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68607D" w:rsidRDefault="00CE3C63" w:rsidP="00AD549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8607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六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8607D" w:rsidRPr="001D34CD" w:rsidRDefault="0068607D" w:rsidP="00AD549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行政團隊、陳怡瑄  </w:t>
      </w:r>
    </w:p>
    <w:p w:rsidR="00CE3C63" w:rsidRPr="00DE4D88" w:rsidRDefault="00DE4D88" w:rsidP="00AD549A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722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9C5A87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DE4D8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r w:rsidR="00F72274">
        <w:rPr>
          <w:rFonts w:ascii="標楷體" w:eastAsia="標楷體" w:hAnsi="標楷體" w:hint="eastAsia"/>
          <w:sz w:val="28"/>
          <w:szCs w:val="28"/>
        </w:rPr>
        <w:t>84</w:t>
      </w:r>
      <w:r w:rsidR="009C5A87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本學期課程</w:t>
      </w:r>
      <w:r w:rsidR="00C96714" w:rsidRPr="00DE4D8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DE4D88">
        <w:rPr>
          <w:rFonts w:ascii="標楷體" w:eastAsia="標楷體" w:hAnsi="標楷體"/>
          <w:color w:val="000000"/>
          <w:sz w:val="28"/>
        </w:rPr>
        <w:t>：</w:t>
      </w:r>
      <w:r w:rsidR="00CE3C63" w:rsidRPr="00DE4D8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AD549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B7C24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F72274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F72274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AD549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CE60BC" w:rsidRPr="00AD549A" w:rsidRDefault="00CE60BC" w:rsidP="00AD549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D549A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AD549A" w:rsidRPr="00AD549A" w:rsidRDefault="00AD549A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jc w:val="both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1.校園生活常規</w:t>
            </w:r>
          </w:p>
          <w:p w:rsidR="00CE60BC" w:rsidRPr="00F257C3" w:rsidRDefault="00CE60BC" w:rsidP="00AD549A">
            <w:pPr>
              <w:jc w:val="both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257C3">
              <w:rPr>
                <w:rFonts w:ascii="標楷體" w:eastAsia="標楷體" w:hAnsi="標楷體" w:hint="eastAsia"/>
              </w:rPr>
              <w:t>反霸凌</w:t>
            </w:r>
            <w:proofErr w:type="gramEnd"/>
          </w:p>
        </w:tc>
        <w:tc>
          <w:tcPr>
            <w:tcW w:w="851" w:type="dxa"/>
            <w:vAlign w:val="center"/>
          </w:tcPr>
          <w:p w:rsidR="00CE60BC" w:rsidRPr="00F257C3" w:rsidRDefault="00AD549A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觀察</w:t>
            </w:r>
          </w:p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討論</w:t>
            </w:r>
          </w:p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【人權教育】</w:t>
            </w:r>
          </w:p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2-3-3瞭解人權與民主法治的密切關係。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CE60BC" w:rsidRPr="00395E84" w:rsidRDefault="00CE60BC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CE60BC" w:rsidRPr="00AD549A" w:rsidRDefault="00CE60BC" w:rsidP="00AD549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D549A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AD549A" w:rsidRPr="00AD549A" w:rsidRDefault="00AD549A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E60BC" w:rsidRPr="00F257C3" w:rsidRDefault="00AD549A" w:rsidP="00AD54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E60BC" w:rsidRPr="00F257C3">
              <w:rPr>
                <w:rFonts w:ascii="標楷體" w:eastAsia="標楷體" w:hAnsi="標楷體" w:hint="eastAsia"/>
              </w:rPr>
              <w:t>常見交通災害</w:t>
            </w:r>
          </w:p>
          <w:p w:rsidR="00CE60BC" w:rsidRPr="00F257C3" w:rsidRDefault="00AD549A" w:rsidP="00AD549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E60BC" w:rsidRPr="00F257C3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CE60BC" w:rsidRPr="00F257C3" w:rsidRDefault="00AD549A" w:rsidP="0060640F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聆聽</w:t>
            </w:r>
          </w:p>
          <w:p w:rsidR="00CE60BC" w:rsidRPr="00F257C3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CE60BC" w:rsidRPr="00F257C3" w:rsidRDefault="00CE60BC" w:rsidP="0060640F">
            <w:pPr>
              <w:rPr>
                <w:rFonts w:ascii="標楷體" w:eastAsia="標楷體" w:hAnsi="標楷體" w:cs="新細明體"/>
              </w:rPr>
            </w:pPr>
            <w:r w:rsidRPr="00F257C3">
              <w:rPr>
                <w:rFonts w:ascii="標楷體" w:eastAsia="標楷體" w:hAnsi="標楷體" w:cs="新細明體" w:hint="eastAsia"/>
              </w:rPr>
              <w:t>【綜合</w:t>
            </w:r>
            <w:r w:rsidR="00AD549A">
              <w:rPr>
                <w:rFonts w:ascii="標楷體" w:eastAsia="標楷體" w:hAnsi="標楷體" w:cs="新細明體" w:hint="eastAsia"/>
              </w:rPr>
              <w:t>活動</w:t>
            </w:r>
            <w:r w:rsidRPr="00F257C3">
              <w:rPr>
                <w:rFonts w:ascii="標楷體" w:eastAsia="標楷體" w:hAnsi="標楷體" w:cs="新細明體" w:hint="eastAsia"/>
              </w:rPr>
              <w:t>】</w:t>
            </w:r>
          </w:p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257C3">
                <w:rPr>
                  <w:rFonts w:ascii="標楷體" w:eastAsia="標楷體" w:hAnsi="標楷體" w:hint="eastAsia"/>
                </w:rPr>
                <w:t>4-3-1</w:t>
              </w:r>
            </w:smartTag>
            <w:r w:rsidRPr="00F257C3">
              <w:rPr>
                <w:rFonts w:ascii="標楷體" w:eastAsia="標楷體" w:hAnsi="標楷體" w:hint="eastAsia"/>
              </w:rPr>
              <w:t>探討周遭環境或人為的潛藏危機，運用各項資源或策略化解危險。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CE60BC" w:rsidRPr="009262E2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CE60BC" w:rsidRPr="00AD549A" w:rsidRDefault="00CE60BC" w:rsidP="00AD549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D549A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AD549A" w:rsidRPr="00AD549A" w:rsidRDefault="00AD549A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257C3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257C3">
              <w:rPr>
                <w:rFonts w:ascii="標楷體" w:eastAsia="標楷體" w:hAnsi="標楷體" w:hint="eastAsia"/>
              </w:rPr>
              <w:t>的傳染途徑</w:t>
            </w:r>
          </w:p>
        </w:tc>
        <w:tc>
          <w:tcPr>
            <w:tcW w:w="851" w:type="dxa"/>
            <w:vAlign w:val="center"/>
          </w:tcPr>
          <w:p w:rsidR="00CE60BC" w:rsidRPr="00F257C3" w:rsidRDefault="00AD549A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議題討論</w:t>
            </w:r>
          </w:p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CE60BC" w:rsidRPr="00F257C3" w:rsidRDefault="00CE60BC" w:rsidP="0060640F">
            <w:pPr>
              <w:rPr>
                <w:rFonts w:ascii="標楷體" w:eastAsia="標楷體" w:hAnsi="標楷體" w:cs="新細明體"/>
              </w:rPr>
            </w:pPr>
            <w:r w:rsidRPr="00F257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 xml:space="preserve">7-2-1-3 </w:t>
            </w:r>
            <w:r w:rsidRPr="00F257C3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257C3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257C3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CE60BC" w:rsidRPr="009262E2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CE60BC" w:rsidRPr="00AD549A" w:rsidRDefault="00CE60BC" w:rsidP="00AD549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AD549A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AD549A" w:rsidRPr="00AD549A" w:rsidRDefault="00AD549A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水域安全需知</w:t>
            </w:r>
          </w:p>
        </w:tc>
        <w:tc>
          <w:tcPr>
            <w:tcW w:w="851" w:type="dxa"/>
            <w:vAlign w:val="center"/>
          </w:tcPr>
          <w:p w:rsidR="00CE60BC" w:rsidRPr="00F257C3" w:rsidRDefault="00AD549A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  <w:p w:rsidR="00CE60BC" w:rsidRPr="00F257C3" w:rsidRDefault="00CE60BC" w:rsidP="006064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CE60BC" w:rsidRPr="00F257C3" w:rsidRDefault="00CE60BC" w:rsidP="0060640F">
            <w:pPr>
              <w:spacing w:line="240" w:lineRule="exact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CE60BC" w:rsidRPr="00F257C3" w:rsidRDefault="00CE60BC" w:rsidP="0060640F">
            <w:pPr>
              <w:spacing w:line="240" w:lineRule="exact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5-2-5-2</w:t>
            </w:r>
            <w:r w:rsidRPr="00F257C3">
              <w:rPr>
                <w:rFonts w:ascii="標楷體" w:eastAsia="標楷體" w:hAnsi="標楷體" w:hint="eastAsia"/>
              </w:rPr>
              <w:t>指出運動場所中潛在的可能危機，如：無人看守的游泳池、未開放的海水浴場等。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CE60BC" w:rsidRPr="009262E2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  <w:vAlign w:val="center"/>
          </w:tcPr>
          <w:p w:rsidR="00CE60BC" w:rsidRPr="00F257C3" w:rsidRDefault="00CE60BC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E60BC" w:rsidRPr="00F257C3" w:rsidRDefault="00AD549A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E60BC" w:rsidRPr="00F257C3" w:rsidRDefault="00CE60BC" w:rsidP="0060640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CE60BC" w:rsidRPr="009262E2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CE60BC" w:rsidRPr="00F257C3" w:rsidRDefault="00CE60BC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性侵害防治教育</w:t>
            </w:r>
            <w:r w:rsidR="00AD54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青春向前行</w:t>
            </w:r>
          </w:p>
        </w:tc>
        <w:tc>
          <w:tcPr>
            <w:tcW w:w="851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【</w:t>
            </w:r>
            <w:r w:rsidRPr="00F257C3">
              <w:rPr>
                <w:rFonts w:ascii="標楷體" w:eastAsia="標楷體" w:hAnsi="標楷體" w:hint="eastAsia"/>
              </w:rPr>
              <w:t>性別平等教育</w:t>
            </w:r>
            <w:r w:rsidRPr="00F257C3">
              <w:rPr>
                <w:rFonts w:ascii="標楷體" w:eastAsia="標楷體" w:hAnsi="標楷體"/>
              </w:rPr>
              <w:t>】</w:t>
            </w:r>
          </w:p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257C3">
                <w:rPr>
                  <w:rFonts w:eastAsia="標楷體" w:cs="Arial Unicode MS" w:hint="eastAsia"/>
                </w:rPr>
                <w:t>1-3-1</w:t>
              </w:r>
            </w:smartTag>
            <w:r w:rsidRPr="00F257C3">
              <w:rPr>
                <w:rFonts w:eastAsia="標楷體" w:cs="Arial Unicode MS"/>
              </w:rPr>
              <w:t>認知青春期</w:t>
            </w:r>
            <w:r w:rsidRPr="00F257C3">
              <w:rPr>
                <w:rFonts w:eastAsia="標楷體" w:cs="Arial Unicode MS" w:hint="eastAsia"/>
              </w:rPr>
              <w:t>不同性別者身體</w:t>
            </w:r>
            <w:r w:rsidRPr="00F257C3">
              <w:rPr>
                <w:rFonts w:eastAsia="標楷體" w:cs="Arial Unicode MS"/>
              </w:rPr>
              <w:t>的發展與保健</w:t>
            </w:r>
            <w:r w:rsidRPr="00F257C3">
              <w:rPr>
                <w:rFonts w:eastAsia="標楷體" w:cs="Arial Unicode MS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</w:t>
            </w:r>
            <w:r w:rsidR="00AD549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8D343E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CE60BC" w:rsidRDefault="00CE60BC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CE60BC" w:rsidRPr="009262E2" w:rsidRDefault="00CE60BC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10/14</w:t>
            </w:r>
          </w:p>
        </w:tc>
        <w:tc>
          <w:tcPr>
            <w:tcW w:w="1715" w:type="dxa"/>
            <w:vAlign w:val="center"/>
          </w:tcPr>
          <w:p w:rsidR="00CE60BC" w:rsidRPr="00F257C3" w:rsidRDefault="00CE60BC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性侵害防治教育</w:t>
            </w:r>
            <w:r w:rsidR="00AD54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E60BC" w:rsidRPr="00F257C3" w:rsidRDefault="00CE60BC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性侵害不要來</w:t>
            </w:r>
          </w:p>
        </w:tc>
        <w:tc>
          <w:tcPr>
            <w:tcW w:w="851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【</w:t>
            </w:r>
            <w:r w:rsidRPr="00F257C3">
              <w:rPr>
                <w:rFonts w:ascii="標楷體" w:eastAsia="標楷體" w:hAnsi="標楷體" w:hint="eastAsia"/>
              </w:rPr>
              <w:t>性別平等教育</w:t>
            </w:r>
            <w:r w:rsidRPr="00F257C3">
              <w:rPr>
                <w:rFonts w:ascii="標楷體" w:eastAsia="標楷體" w:hAnsi="標楷體"/>
              </w:rPr>
              <w:t>】</w:t>
            </w:r>
          </w:p>
          <w:p w:rsidR="00CE60BC" w:rsidRPr="00F257C3" w:rsidRDefault="00CE60B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eastAsia="標楷體" w:cs="Arial Unicode MS" w:hint="eastAsia"/>
              </w:rPr>
              <w:t>5-2-1</w:t>
            </w:r>
            <w:r w:rsidRPr="00F257C3">
              <w:rPr>
                <w:rFonts w:eastAsia="標楷體" w:cs="Arial Unicode MS" w:hint="eastAsia"/>
              </w:rPr>
              <w:t>覺察生活環境中的潛</w:t>
            </w:r>
            <w:r w:rsidRPr="00F257C3">
              <w:rPr>
                <w:rFonts w:eastAsia="標楷體" w:cs="Arial Unicode MS" w:hint="eastAsia"/>
              </w:rPr>
              <w:lastRenderedPageBreak/>
              <w:t>在危機並尋求協助。</w:t>
            </w:r>
          </w:p>
        </w:tc>
        <w:tc>
          <w:tcPr>
            <w:tcW w:w="1842" w:type="dxa"/>
            <w:vAlign w:val="center"/>
          </w:tcPr>
          <w:p w:rsidR="00CE60BC" w:rsidRPr="00F257C3" w:rsidRDefault="00CE60B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性別平等</w:t>
            </w:r>
            <w:r w:rsidR="00AD549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CE60BC" w:rsidRPr="009262E2" w:rsidTr="00AD549A">
        <w:tc>
          <w:tcPr>
            <w:tcW w:w="993" w:type="dxa"/>
            <w:vAlign w:val="center"/>
          </w:tcPr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CE60BC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CE60BC" w:rsidRPr="009262E2" w:rsidRDefault="00CE60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E60BC" w:rsidRPr="00BA5618" w:rsidRDefault="00CE60BC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E60BC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E60BC" w:rsidRPr="00BA5618" w:rsidRDefault="00CE60BC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AD549A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  <w:vAlign w:val="center"/>
          </w:tcPr>
          <w:p w:rsidR="00765521" w:rsidRPr="00AD549A" w:rsidRDefault="00765521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D549A">
              <w:rPr>
                <w:rFonts w:ascii="標楷體" w:eastAsia="標楷體" w:hAnsi="標楷體" w:hint="eastAsia"/>
                <w:color w:val="FF0000"/>
              </w:rPr>
              <w:t>營養教育</w:t>
            </w:r>
          </w:p>
          <w:p w:rsidR="00765521" w:rsidRPr="00AD549A" w:rsidRDefault="00765521" w:rsidP="00AD549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765521" w:rsidRPr="002109D8" w:rsidRDefault="00765521" w:rsidP="00765521">
            <w:pPr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食品中毒防治</w:t>
            </w:r>
            <w:r>
              <w:rPr>
                <w:rFonts w:ascii="標楷體" w:eastAsia="標楷體" w:hAnsi="標楷體" w:hint="eastAsia"/>
              </w:rPr>
              <w:t>-</w:t>
            </w:r>
            <w:r w:rsidRPr="002109D8">
              <w:rPr>
                <w:rFonts w:ascii="標楷體" w:eastAsia="標楷體" w:hAnsi="標楷體" w:hint="eastAsia"/>
              </w:rPr>
              <w:t>了解食物中毒的原因及預防</w:t>
            </w:r>
          </w:p>
        </w:tc>
        <w:tc>
          <w:tcPr>
            <w:tcW w:w="851" w:type="dxa"/>
            <w:vAlign w:val="center"/>
          </w:tcPr>
          <w:p w:rsidR="00765521" w:rsidRPr="002109D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765521" w:rsidRPr="002109D8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765521" w:rsidRPr="002109D8" w:rsidRDefault="00765521" w:rsidP="0060640F">
            <w:pPr>
              <w:jc w:val="both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【健體】</w:t>
            </w:r>
          </w:p>
          <w:p w:rsidR="00765521" w:rsidRPr="002109D8" w:rsidRDefault="00765521" w:rsidP="0060640F">
            <w:pPr>
              <w:jc w:val="both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2-2-5明瞭食物的保存及處理方式會影響食物的營養價值、安全性、外觀及口味。</w:t>
            </w:r>
          </w:p>
        </w:tc>
        <w:tc>
          <w:tcPr>
            <w:tcW w:w="1842" w:type="dxa"/>
            <w:vAlign w:val="center"/>
          </w:tcPr>
          <w:p w:rsidR="00765521" w:rsidRPr="002109D8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AD549A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765521" w:rsidRPr="00BA5618" w:rsidRDefault="00765521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65521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AD549A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765521" w:rsidRPr="00BA5618" w:rsidRDefault="00765521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65521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AD549A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765521" w:rsidRPr="00BA5618" w:rsidRDefault="00765521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65521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1246FF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765521" w:rsidRPr="00F257C3" w:rsidRDefault="00765521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性別平等教育</w:t>
            </w:r>
            <w:r w:rsidR="00AD54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765521" w:rsidRPr="00F257C3" w:rsidRDefault="00765521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小青蛙的煩惱</w:t>
            </w:r>
          </w:p>
        </w:tc>
        <w:tc>
          <w:tcPr>
            <w:tcW w:w="851" w:type="dxa"/>
            <w:vAlign w:val="center"/>
          </w:tcPr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765521" w:rsidRPr="00F257C3" w:rsidRDefault="00765521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【性別平等教育】</w:t>
            </w:r>
          </w:p>
          <w:p w:rsidR="00765521" w:rsidRPr="00F257C3" w:rsidRDefault="00765521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2-3-5辨別不同類型的情感關係</w:t>
            </w:r>
          </w:p>
        </w:tc>
        <w:tc>
          <w:tcPr>
            <w:tcW w:w="1842" w:type="dxa"/>
            <w:vAlign w:val="center"/>
          </w:tcPr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</w:t>
            </w:r>
            <w:r w:rsidR="00AD549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765521" w:rsidRPr="009262E2" w:rsidTr="001246FF">
        <w:tc>
          <w:tcPr>
            <w:tcW w:w="993" w:type="dxa"/>
            <w:vAlign w:val="center"/>
          </w:tcPr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765521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765521" w:rsidRPr="009262E2" w:rsidRDefault="0076552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765521" w:rsidRPr="00F257C3" w:rsidRDefault="00765521" w:rsidP="00AD549A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性別平等教育</w:t>
            </w:r>
            <w:r w:rsidR="00AD54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765521" w:rsidRPr="00F257C3" w:rsidRDefault="00765521" w:rsidP="00AD549A">
            <w:pPr>
              <w:jc w:val="center"/>
            </w:pPr>
            <w:r w:rsidRPr="00F257C3">
              <w:rPr>
                <w:rFonts w:ascii="標楷體" w:eastAsia="標楷體" w:hAnsi="標楷體" w:hint="eastAsia"/>
              </w:rPr>
              <w:t>我們都是這樣成功的</w:t>
            </w:r>
          </w:p>
        </w:tc>
        <w:tc>
          <w:tcPr>
            <w:tcW w:w="851" w:type="dxa"/>
            <w:vAlign w:val="center"/>
          </w:tcPr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765521" w:rsidRPr="00F257C3" w:rsidRDefault="00765521" w:rsidP="0060640F">
            <w:pPr>
              <w:jc w:val="center"/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5521" w:rsidRPr="00F257C3" w:rsidRDefault="00765521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【性別平等教育】</w:t>
            </w:r>
          </w:p>
          <w:p w:rsidR="00765521" w:rsidRPr="00F257C3" w:rsidRDefault="00765521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3-3-5體認社會和歷史演變過程中所造成的性別文化差異。</w:t>
            </w:r>
          </w:p>
        </w:tc>
        <w:tc>
          <w:tcPr>
            <w:tcW w:w="1842" w:type="dxa"/>
            <w:vAlign w:val="center"/>
          </w:tcPr>
          <w:p w:rsidR="00765521" w:rsidRPr="00F257C3" w:rsidRDefault="00765521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</w:t>
            </w:r>
            <w:r w:rsidR="00AD549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765521" w:rsidRPr="00BA5618" w:rsidRDefault="00765521" w:rsidP="00473C84">
            <w:pPr>
              <w:rPr>
                <w:rFonts w:ascii="標楷體" w:eastAsia="標楷體" w:hAnsi="標楷體"/>
              </w:rPr>
            </w:pPr>
          </w:p>
        </w:tc>
      </w:tr>
      <w:tr w:rsidR="00AD549A" w:rsidRPr="009262E2" w:rsidTr="007948E0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D549A" w:rsidRPr="00BA5618" w:rsidRDefault="00AD549A" w:rsidP="002D43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</w:tr>
      <w:tr w:rsidR="00AD549A" w:rsidRPr="009262E2" w:rsidTr="007948E0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12/16</w:t>
            </w:r>
          </w:p>
        </w:tc>
        <w:tc>
          <w:tcPr>
            <w:tcW w:w="1715" w:type="dxa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D549A" w:rsidRPr="00BA5618" w:rsidRDefault="00AD549A" w:rsidP="002D43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</w:tr>
      <w:tr w:rsidR="00AD549A" w:rsidRPr="009262E2" w:rsidTr="007948E0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AD549A" w:rsidRPr="00FE648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家暴防治教育1</w:t>
            </w:r>
          </w:p>
        </w:tc>
        <w:tc>
          <w:tcPr>
            <w:tcW w:w="2410" w:type="dxa"/>
            <w:vAlign w:val="center"/>
          </w:tcPr>
          <w:p w:rsidR="00AD549A" w:rsidRDefault="00AD549A" w:rsidP="0060640F">
            <w:pPr>
              <w:ind w:left="302" w:hangingChars="126" w:hanging="3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1.是什麼躲在暴力後面</w:t>
            </w:r>
          </w:p>
          <w:p w:rsidR="00AD549A" w:rsidRPr="00FE6488" w:rsidRDefault="00AD549A" w:rsidP="0060640F">
            <w:pPr>
              <w:ind w:left="302" w:hangingChars="126" w:hanging="3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2.暴力終結者</w:t>
            </w:r>
          </w:p>
        </w:tc>
        <w:tc>
          <w:tcPr>
            <w:tcW w:w="851" w:type="dxa"/>
            <w:vAlign w:val="center"/>
          </w:tcPr>
          <w:p w:rsidR="00AD549A" w:rsidRPr="00BA5618" w:rsidRDefault="00AD549A" w:rsidP="002D43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  <w:r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3119" w:type="dxa"/>
            <w:vAlign w:val="center"/>
          </w:tcPr>
          <w:p w:rsidR="00AD549A" w:rsidRPr="005F60F4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【性別平等教育】</w:t>
            </w:r>
          </w:p>
          <w:p w:rsidR="00AD549A" w:rsidRPr="006B7122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6B7122">
              <w:rPr>
                <w:rFonts w:ascii="標楷體" w:eastAsia="標楷體" w:hAnsi="標楷體"/>
              </w:rPr>
              <w:t>2-3-3認識不同性別者處理情緒的方法，採取合宜的表達方式</w:t>
            </w:r>
            <w:r>
              <w:rPr>
                <w:rFonts w:ascii="標楷體" w:eastAsia="標楷體" w:hAnsi="標楷體"/>
              </w:rPr>
              <w:t>。</w:t>
            </w:r>
          </w:p>
          <w:p w:rsidR="00AD549A" w:rsidRPr="00FE6488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6B7122">
              <w:rPr>
                <w:rFonts w:ascii="標楷體" w:eastAsia="標楷體" w:hAnsi="標楷體"/>
              </w:rPr>
              <w:t>2-3-8認識家庭暴力對身心發展的影響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2" w:type="dxa"/>
            <w:vAlign w:val="center"/>
          </w:tcPr>
          <w:p w:rsidR="00AD549A" w:rsidRPr="00B523F5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523F5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平等教育</w:t>
            </w:r>
          </w:p>
        </w:tc>
        <w:tc>
          <w:tcPr>
            <w:tcW w:w="1134" w:type="dxa"/>
            <w:vAlign w:val="center"/>
          </w:tcPr>
          <w:p w:rsidR="00AD549A" w:rsidRPr="00FE6488" w:rsidRDefault="00AD549A" w:rsidP="00C746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AD549A" w:rsidRPr="009262E2" w:rsidTr="007948E0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AD549A" w:rsidRPr="00FE648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家暴防治教育2</w:t>
            </w:r>
          </w:p>
        </w:tc>
        <w:tc>
          <w:tcPr>
            <w:tcW w:w="2410" w:type="dxa"/>
            <w:vAlign w:val="center"/>
          </w:tcPr>
          <w:p w:rsidR="00AD549A" w:rsidRDefault="00AD549A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1.拒絕暴力</w:t>
            </w:r>
          </w:p>
          <w:p w:rsidR="00AD549A" w:rsidRPr="00FE6488" w:rsidRDefault="00AD549A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2.停看聽</w:t>
            </w:r>
          </w:p>
        </w:tc>
        <w:tc>
          <w:tcPr>
            <w:tcW w:w="851" w:type="dxa"/>
            <w:vAlign w:val="center"/>
          </w:tcPr>
          <w:p w:rsidR="00AD549A" w:rsidRPr="00F257C3" w:rsidRDefault="00AD549A" w:rsidP="002D43FB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AD549A" w:rsidRPr="00BE2DAD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  <w:r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3119" w:type="dxa"/>
            <w:vAlign w:val="center"/>
          </w:tcPr>
          <w:p w:rsidR="00AD549A" w:rsidRPr="005F60F4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【性別平等教育】</w:t>
            </w:r>
          </w:p>
          <w:p w:rsidR="00AD549A" w:rsidRPr="006B7122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6B7122">
              <w:rPr>
                <w:rFonts w:ascii="標楷體" w:eastAsia="標楷體" w:hAnsi="標楷體"/>
              </w:rPr>
              <w:t>2-3-3認識不同性別者處理情緒的方法，採取合宜的表達方式</w:t>
            </w:r>
            <w:r>
              <w:rPr>
                <w:rFonts w:ascii="標楷體" w:eastAsia="標楷體" w:hAnsi="標楷體"/>
              </w:rPr>
              <w:t>。</w:t>
            </w:r>
          </w:p>
          <w:p w:rsidR="00AD549A" w:rsidRPr="00FE6488" w:rsidRDefault="00AD549A" w:rsidP="00C74655">
            <w:pPr>
              <w:jc w:val="both"/>
              <w:rPr>
                <w:rFonts w:ascii="標楷體" w:eastAsia="標楷體" w:hAnsi="標楷體"/>
              </w:rPr>
            </w:pPr>
            <w:r w:rsidRPr="006B7122">
              <w:rPr>
                <w:rFonts w:ascii="標楷體" w:eastAsia="標楷體" w:hAnsi="標楷體"/>
              </w:rPr>
              <w:t>2-3-8認識家庭暴力對身心發展的影響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2" w:type="dxa"/>
            <w:vAlign w:val="center"/>
          </w:tcPr>
          <w:p w:rsidR="00AD549A" w:rsidRPr="00B523F5" w:rsidRDefault="00AD549A" w:rsidP="0060640F">
            <w:pPr>
              <w:jc w:val="center"/>
              <w:rPr>
                <w:rFonts w:ascii="標楷體" w:eastAsia="標楷體" w:hAnsi="標楷體"/>
              </w:rPr>
            </w:pPr>
            <w:r w:rsidRPr="00B523F5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平等教育</w:t>
            </w:r>
          </w:p>
        </w:tc>
        <w:tc>
          <w:tcPr>
            <w:tcW w:w="1134" w:type="dxa"/>
            <w:vAlign w:val="center"/>
          </w:tcPr>
          <w:p w:rsidR="00AD549A" w:rsidRPr="00FE6488" w:rsidRDefault="00AD549A" w:rsidP="00C746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AD549A" w:rsidRPr="009262E2" w:rsidTr="007948E0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D549A" w:rsidRPr="00F257C3" w:rsidRDefault="00AD549A" w:rsidP="002D43FB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</w:tr>
      <w:tr w:rsidR="00AD549A" w:rsidRPr="009262E2" w:rsidTr="00AD549A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AD549A" w:rsidRPr="009262E2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  <w:p w:rsidR="00AD549A" w:rsidRPr="00BA5618" w:rsidRDefault="00AD549A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</w:tr>
      <w:tr w:rsidR="00AD549A" w:rsidRPr="009262E2" w:rsidTr="00AD549A">
        <w:tc>
          <w:tcPr>
            <w:tcW w:w="993" w:type="dxa"/>
            <w:vAlign w:val="center"/>
          </w:tcPr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AD549A" w:rsidRDefault="00AD549A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AD549A" w:rsidRPr="00BA5618" w:rsidRDefault="00AD549A" w:rsidP="00AD5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D549A" w:rsidRPr="00BA5618" w:rsidRDefault="00AD549A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D5213E" w:rsidRDefault="00CE3C63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68607D" w:rsidRDefault="00A97DEE" w:rsidP="00AD549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8607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六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68607D" w:rsidRPr="001D34CD" w:rsidRDefault="0068607D" w:rsidP="00AD549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行政團隊、陳怡瑄  </w:t>
      </w:r>
    </w:p>
    <w:p w:rsidR="00A97DEE" w:rsidRPr="00FC09F4" w:rsidRDefault="00FC09F4" w:rsidP="00AD549A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722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r w:rsidR="00F72274">
        <w:rPr>
          <w:rFonts w:ascii="標楷體" w:eastAsia="標楷體" w:hAnsi="標楷體" w:hint="eastAsia"/>
          <w:sz w:val="28"/>
          <w:szCs w:val="28"/>
        </w:rPr>
        <w:t>8</w:t>
      </w:r>
      <w:r w:rsidR="00DE4D88" w:rsidRPr="00FC09F4">
        <w:rPr>
          <w:rFonts w:ascii="標楷體" w:eastAsia="標楷體" w:hAnsi="標楷體" w:hint="eastAsia"/>
          <w:sz w:val="28"/>
          <w:szCs w:val="28"/>
        </w:rPr>
        <w:t>0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FC09F4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本學期課程</w:t>
      </w:r>
      <w:r w:rsidR="00A97DEE" w:rsidRPr="00FC09F4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FC09F4">
        <w:rPr>
          <w:rFonts w:ascii="標楷體" w:eastAsia="標楷體" w:hAnsi="標楷體"/>
          <w:color w:val="000000"/>
          <w:sz w:val="28"/>
        </w:rPr>
        <w:t>：</w:t>
      </w:r>
      <w:r w:rsidR="00A97DEE" w:rsidRPr="00FC09F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AD549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76114D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76114D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F72274" w:rsidP="00F7227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11108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CE60BC" w:rsidRPr="009262E2" w:rsidTr="004734FC">
        <w:tc>
          <w:tcPr>
            <w:tcW w:w="993" w:type="dxa"/>
            <w:vAlign w:val="center"/>
          </w:tcPr>
          <w:p w:rsidR="00CE60BC" w:rsidRDefault="00CE60BC" w:rsidP="003650E8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  <w:p w:rsidR="00CE60BC" w:rsidRDefault="00CE60B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CE60BC" w:rsidRDefault="00CE60B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CE60BC" w:rsidRPr="00111085" w:rsidRDefault="00CE60BC" w:rsidP="0011108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085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111085" w:rsidRPr="00111085" w:rsidRDefault="00111085" w:rsidP="0011108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E60BC" w:rsidRPr="00372278" w:rsidRDefault="00CE60BC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CE60BC" w:rsidRPr="00372278" w:rsidRDefault="00CE60BC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2278">
              <w:rPr>
                <w:rFonts w:ascii="標楷體" w:eastAsia="標楷體" w:hAnsi="標楷體" w:hint="eastAsia"/>
              </w:rPr>
              <w:t>反毒</w:t>
            </w:r>
          </w:p>
          <w:p w:rsidR="00CE60BC" w:rsidRPr="00372278" w:rsidRDefault="00CE60BC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72278">
              <w:rPr>
                <w:rFonts w:ascii="標楷體" w:eastAsia="標楷體" w:hAnsi="標楷體" w:hint="eastAsia"/>
              </w:rPr>
              <w:t>生活規範</w:t>
            </w:r>
          </w:p>
        </w:tc>
        <w:tc>
          <w:tcPr>
            <w:tcW w:w="851" w:type="dxa"/>
            <w:vAlign w:val="center"/>
          </w:tcPr>
          <w:p w:rsidR="00CE60BC" w:rsidRPr="00FE6488" w:rsidRDefault="00111085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E60BC" w:rsidRDefault="00CE60B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CE60BC" w:rsidRDefault="00CE60B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CE60BC" w:rsidRPr="00FE6488" w:rsidRDefault="00CE60B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CE60BC" w:rsidRPr="00372278" w:rsidRDefault="00CE60BC" w:rsidP="0060640F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【健康與體育】</w:t>
            </w:r>
          </w:p>
          <w:p w:rsidR="00CE60BC" w:rsidRPr="004D76CB" w:rsidRDefault="00CE60B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D76CB">
                <w:rPr>
                  <w:rFonts w:ascii="標楷體" w:eastAsia="標楷體" w:hAnsi="標楷體" w:hint="eastAsia"/>
                </w:rPr>
                <w:t>5-2-4</w:t>
              </w:r>
            </w:smartTag>
            <w:r w:rsidRPr="004D76CB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4D76CB">
              <w:rPr>
                <w:rFonts w:ascii="標楷體" w:eastAsia="標楷體" w:hAnsi="標楷體" w:hint="eastAsia"/>
              </w:rPr>
              <w:t>菸</w:t>
            </w:r>
            <w:proofErr w:type="gramEnd"/>
            <w:r w:rsidRPr="004D76CB">
              <w:rPr>
                <w:rFonts w:ascii="標楷體" w:eastAsia="標楷體" w:hAnsi="標楷體" w:hint="eastAsia"/>
              </w:rPr>
              <w:t>、酒、檳榔、藥物與成癮藥物對個人及他人的影響，並能拒絕其危害。</w:t>
            </w:r>
          </w:p>
        </w:tc>
        <w:tc>
          <w:tcPr>
            <w:tcW w:w="1842" w:type="dxa"/>
            <w:vAlign w:val="center"/>
          </w:tcPr>
          <w:p w:rsidR="00CE60BC" w:rsidRPr="005C14FC" w:rsidRDefault="00CE60BC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CE60BC" w:rsidRDefault="00CE60BC" w:rsidP="004734F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CE60BC" w:rsidRPr="00BA78F8" w:rsidRDefault="00CE60BC" w:rsidP="004734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bookmarkEnd w:id="0"/>
      <w:tr w:rsidR="00111085" w:rsidRPr="009262E2" w:rsidTr="00591296">
        <w:tc>
          <w:tcPr>
            <w:tcW w:w="993" w:type="dxa"/>
            <w:vAlign w:val="center"/>
          </w:tcPr>
          <w:p w:rsidR="00111085" w:rsidRPr="00FB3BD8" w:rsidRDefault="00111085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111085" w:rsidRPr="00FB3BD8" w:rsidRDefault="0011108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111085" w:rsidRPr="00961966" w:rsidRDefault="00111085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111085" w:rsidRDefault="00111085" w:rsidP="006C3E35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085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111085" w:rsidRPr="00111085" w:rsidRDefault="00111085" w:rsidP="006C3E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11085" w:rsidRPr="005C14FC" w:rsidRDefault="00111085" w:rsidP="001110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4FC">
              <w:rPr>
                <w:rFonts w:ascii="標楷體" w:eastAsia="標楷體" w:hAnsi="標楷體" w:hint="eastAsia"/>
              </w:rPr>
              <w:t>常見交通災害</w:t>
            </w:r>
          </w:p>
          <w:p w:rsidR="00111085" w:rsidRPr="005C14FC" w:rsidRDefault="00111085" w:rsidP="0011108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111085" w:rsidRPr="005C14FC" w:rsidRDefault="00111085" w:rsidP="006C3E35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Default="00111085" w:rsidP="006C3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  <w:p w:rsidR="00111085" w:rsidRPr="005C14FC" w:rsidRDefault="00111085" w:rsidP="006C3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111085" w:rsidRDefault="00111085" w:rsidP="006C3E3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5C14FC">
              <w:rPr>
                <w:rFonts w:ascii="標楷體" w:eastAsia="標楷體" w:hAnsi="標楷體" w:cs="新細明體" w:hint="eastAsia"/>
              </w:rPr>
              <w:t>綜合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111085" w:rsidRPr="00F47C5F" w:rsidRDefault="00111085" w:rsidP="006C3E3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47C5F">
                <w:rPr>
                  <w:rFonts w:ascii="標楷體" w:eastAsia="標楷體" w:hAnsi="標楷體" w:hint="eastAsia"/>
                </w:rPr>
                <w:t>4-3-1</w:t>
              </w:r>
            </w:smartTag>
            <w:r w:rsidRPr="00F47C5F">
              <w:rPr>
                <w:rFonts w:ascii="標楷體" w:eastAsia="標楷體" w:hAnsi="標楷體" w:hint="eastAsia"/>
              </w:rPr>
              <w:t>探討周遭環境或人為的潛藏危機，運用各項資源或策略化解危險。</w:t>
            </w:r>
          </w:p>
        </w:tc>
        <w:tc>
          <w:tcPr>
            <w:tcW w:w="1842" w:type="dxa"/>
            <w:vAlign w:val="center"/>
          </w:tcPr>
          <w:p w:rsidR="00111085" w:rsidRPr="005C14FC" w:rsidRDefault="00111085" w:rsidP="006C3E3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111085" w:rsidRPr="00BA78F8" w:rsidRDefault="00111085" w:rsidP="0060640F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F44861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111085" w:rsidRPr="00111085" w:rsidRDefault="00111085" w:rsidP="001237B1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085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111085" w:rsidRPr="00111085" w:rsidRDefault="00111085" w:rsidP="001237B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11085" w:rsidRPr="00FE6488" w:rsidRDefault="00111085" w:rsidP="00111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拒絕愛滋有一套</w:t>
            </w:r>
          </w:p>
        </w:tc>
        <w:tc>
          <w:tcPr>
            <w:tcW w:w="851" w:type="dxa"/>
            <w:vAlign w:val="center"/>
          </w:tcPr>
          <w:p w:rsidR="00111085" w:rsidRPr="00FE6488" w:rsidRDefault="00111085" w:rsidP="001237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Pr="005C0D61" w:rsidRDefault="00111085" w:rsidP="001237B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111085" w:rsidRPr="00FE6488" w:rsidRDefault="00111085" w:rsidP="001237B1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111085" w:rsidRDefault="00111085" w:rsidP="001237B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111085" w:rsidRPr="00C505CA" w:rsidRDefault="00111085" w:rsidP="001237B1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111085" w:rsidRPr="00FE6488" w:rsidRDefault="00111085" w:rsidP="001237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111085" w:rsidRPr="00BA78F8" w:rsidRDefault="00111085" w:rsidP="0060640F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F44861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111085" w:rsidRPr="00FE648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11085" w:rsidRPr="00FE6488" w:rsidRDefault="00111085" w:rsidP="006064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FE6488" w:rsidRDefault="00111085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Pr="00FE6488" w:rsidRDefault="00111085" w:rsidP="006064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130C10" w:rsidRDefault="00111085" w:rsidP="006064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111085" w:rsidRPr="00091C8D" w:rsidRDefault="00111085" w:rsidP="006064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60640F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F44861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  <w:vAlign w:val="center"/>
          </w:tcPr>
          <w:p w:rsidR="00111085" w:rsidRPr="00FE648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11085" w:rsidRPr="005C14FC" w:rsidRDefault="00111085" w:rsidP="00111085">
            <w:pPr>
              <w:spacing w:line="2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vAlign w:val="center"/>
          </w:tcPr>
          <w:p w:rsidR="00111085" w:rsidRPr="005C14FC" w:rsidRDefault="00596C1C" w:rsidP="0060640F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Pr="005C14FC" w:rsidRDefault="00111085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111085" w:rsidRPr="00F47C5F" w:rsidRDefault="00111085" w:rsidP="006064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111085" w:rsidRPr="005C14FC" w:rsidRDefault="00111085" w:rsidP="006064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60640F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9F3509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環境教育1</w:t>
            </w:r>
          </w:p>
        </w:tc>
        <w:tc>
          <w:tcPr>
            <w:tcW w:w="2410" w:type="dxa"/>
            <w:vAlign w:val="center"/>
          </w:tcPr>
          <w:p w:rsidR="00111085" w:rsidRPr="00FE6488" w:rsidRDefault="00111085" w:rsidP="004734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我們只有一個地球</w:t>
            </w:r>
          </w:p>
        </w:tc>
        <w:tc>
          <w:tcPr>
            <w:tcW w:w="851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111085" w:rsidRPr="00454030" w:rsidRDefault="00111085" w:rsidP="009D336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111085" w:rsidRPr="00130C10" w:rsidRDefault="00111085" w:rsidP="009D336D">
            <w:pPr>
              <w:rPr>
                <w:rFonts w:ascii="標楷體" w:eastAsia="標楷體" w:hAnsi="標楷體"/>
              </w:rPr>
            </w:pPr>
            <w:r w:rsidRPr="00480098">
              <w:rPr>
                <w:rFonts w:eastAsia="標楷體" w:hint="eastAsia"/>
                <w:bCs/>
                <w:snapToGrid w:val="0"/>
                <w:kern w:val="0"/>
              </w:rPr>
              <w:t>3-3-1</w:t>
            </w:r>
            <w:r w:rsidRPr="00480098">
              <w:rPr>
                <w:rFonts w:eastAsia="標楷體" w:hint="eastAsia"/>
                <w:bCs/>
                <w:snapToGrid w:val="0"/>
                <w:kern w:val="0"/>
              </w:rPr>
              <w:t>關切人類行為對環境的衝擊，進而建立環境友善的生活與消費觀念。</w:t>
            </w:r>
          </w:p>
        </w:tc>
        <w:tc>
          <w:tcPr>
            <w:tcW w:w="1842" w:type="dxa"/>
            <w:vAlign w:val="center"/>
          </w:tcPr>
          <w:p w:rsidR="00111085" w:rsidRPr="00596C1C" w:rsidRDefault="00111085" w:rsidP="009D336D">
            <w:pPr>
              <w:jc w:val="center"/>
              <w:rPr>
                <w:rFonts w:ascii="標楷體" w:eastAsia="標楷體" w:hAnsi="標楷體"/>
              </w:rPr>
            </w:pPr>
            <w:r w:rsidRPr="00596C1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9F3509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111085" w:rsidRDefault="00111085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111085" w:rsidRPr="009262E2" w:rsidRDefault="00111085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環境教育2</w:t>
            </w:r>
          </w:p>
        </w:tc>
        <w:tc>
          <w:tcPr>
            <w:tcW w:w="2410" w:type="dxa"/>
            <w:vAlign w:val="center"/>
          </w:tcPr>
          <w:p w:rsidR="00111085" w:rsidRPr="00FE6488" w:rsidRDefault="00111085" w:rsidP="004734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11085" w:rsidRPr="00FE6488" w:rsidRDefault="00111085" w:rsidP="009D3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111085" w:rsidRPr="00454030" w:rsidRDefault="00111085" w:rsidP="009D336D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111085" w:rsidRPr="00130C10" w:rsidRDefault="00111085" w:rsidP="009D336D">
            <w:pPr>
              <w:rPr>
                <w:rFonts w:ascii="標楷體" w:eastAsia="標楷體" w:hAnsi="標楷體"/>
              </w:rPr>
            </w:pPr>
            <w:r w:rsidRPr="00130C10">
              <w:rPr>
                <w:rFonts w:ascii="標楷體" w:eastAsia="標楷體" w:hAnsi="標楷體" w:cs="新細明體"/>
                <w:kern w:val="0"/>
              </w:rPr>
              <w:t>1-2-4覺知自己的生活方式對環境的影響。</w:t>
            </w:r>
          </w:p>
        </w:tc>
        <w:tc>
          <w:tcPr>
            <w:tcW w:w="1842" w:type="dxa"/>
            <w:vAlign w:val="center"/>
          </w:tcPr>
          <w:p w:rsidR="00111085" w:rsidRPr="00596C1C" w:rsidRDefault="00111085" w:rsidP="009D336D">
            <w:pPr>
              <w:jc w:val="center"/>
              <w:rPr>
                <w:rFonts w:ascii="標楷體" w:eastAsia="標楷體" w:hAnsi="標楷體"/>
              </w:rPr>
            </w:pPr>
            <w:r w:rsidRPr="00596C1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596C1C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111085" w:rsidRPr="00BA78F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596C1C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111085" w:rsidRPr="00BA78F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596C1C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111085" w:rsidRPr="00BA78F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596C1C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111085" w:rsidRPr="00BA78F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111085" w:rsidRPr="009262E2" w:rsidTr="00596C1C">
        <w:tc>
          <w:tcPr>
            <w:tcW w:w="993" w:type="dxa"/>
            <w:vAlign w:val="center"/>
          </w:tcPr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111085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111085" w:rsidRPr="009262E2" w:rsidRDefault="00111085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111085" w:rsidRPr="00BA78F8" w:rsidRDefault="00111085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1085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11085" w:rsidRPr="00BA78F8" w:rsidRDefault="00111085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9171AD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  <w:vAlign w:val="center"/>
          </w:tcPr>
          <w:p w:rsidR="00596C1C" w:rsidRPr="00596C1C" w:rsidRDefault="00596C1C" w:rsidP="002D43F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96C1C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596C1C" w:rsidRPr="00596C1C" w:rsidRDefault="00596C1C" w:rsidP="002D43F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596C1C" w:rsidRPr="00091C8D" w:rsidRDefault="00596C1C" w:rsidP="002D43FB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水域安全需知</w:t>
            </w:r>
          </w:p>
        </w:tc>
        <w:tc>
          <w:tcPr>
            <w:tcW w:w="851" w:type="dxa"/>
            <w:vAlign w:val="center"/>
          </w:tcPr>
          <w:p w:rsidR="00596C1C" w:rsidRPr="00091C8D" w:rsidRDefault="00596C1C" w:rsidP="002D43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596C1C" w:rsidRPr="0020743B" w:rsidRDefault="00596C1C" w:rsidP="002D43FB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596C1C" w:rsidRPr="00091C8D" w:rsidRDefault="00596C1C" w:rsidP="002D43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596C1C" w:rsidRDefault="00596C1C" w:rsidP="002D43F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596C1C" w:rsidRPr="00C505CA" w:rsidRDefault="00596C1C" w:rsidP="002D43FB">
            <w:pPr>
              <w:spacing w:line="240" w:lineRule="exact"/>
              <w:rPr>
                <w:rFonts w:ascii="標楷體" w:eastAsia="標楷體" w:hAnsi="標楷體"/>
              </w:rPr>
            </w:pPr>
            <w:r w:rsidRPr="00F07EE3">
              <w:rPr>
                <w:rFonts w:ascii="標楷體" w:eastAsia="標楷體" w:hAnsi="標楷體"/>
              </w:rPr>
              <w:t>5-2-5-2</w:t>
            </w:r>
            <w:r w:rsidRPr="00F07EE3">
              <w:rPr>
                <w:rFonts w:ascii="標楷體" w:eastAsia="標楷體" w:hAnsi="標楷體" w:hint="eastAsia"/>
              </w:rPr>
              <w:t>指出運動場所中潛在的可能危機，如：無人看守的游泳池、未開放的海水浴場等。</w:t>
            </w:r>
          </w:p>
        </w:tc>
        <w:tc>
          <w:tcPr>
            <w:tcW w:w="1842" w:type="dxa"/>
            <w:vAlign w:val="center"/>
          </w:tcPr>
          <w:p w:rsidR="00596C1C" w:rsidRPr="00091C8D" w:rsidRDefault="00596C1C" w:rsidP="002D43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596C1C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5/13~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  <w:vAlign w:val="center"/>
          </w:tcPr>
          <w:p w:rsidR="00596C1C" w:rsidRPr="00FE6488" w:rsidRDefault="00596C1C" w:rsidP="00111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家庭教育1</w:t>
            </w:r>
          </w:p>
        </w:tc>
        <w:tc>
          <w:tcPr>
            <w:tcW w:w="2410" w:type="dxa"/>
            <w:vAlign w:val="center"/>
          </w:tcPr>
          <w:p w:rsidR="00596C1C" w:rsidRDefault="00596C1C" w:rsidP="00596C1C">
            <w:pPr>
              <w:ind w:left="302" w:hangingChars="126" w:hanging="30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1.需要與想要-</w:t>
            </w:r>
            <w:r w:rsidRPr="009A47CB">
              <w:rPr>
                <w:rFonts w:ascii="標楷體" w:eastAsia="標楷體" w:hAnsi="標楷體" w:hint="eastAsia"/>
              </w:rPr>
              <w:t>我的</w:t>
            </w:r>
            <w:r w:rsidRPr="009A47CB">
              <w:rPr>
                <w:rFonts w:ascii="標楷體" w:eastAsia="標楷體" w:hAnsi="標楷體" w:hint="eastAsia"/>
              </w:rPr>
              <w:lastRenderedPageBreak/>
              <w:t>選擇</w:t>
            </w:r>
          </w:p>
          <w:p w:rsidR="00596C1C" w:rsidRPr="00FE6488" w:rsidRDefault="00596C1C" w:rsidP="00596C1C">
            <w:pPr>
              <w:ind w:left="302" w:hangingChars="126" w:hanging="3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A47CB">
              <w:rPr>
                <w:rFonts w:ascii="標楷體" w:eastAsia="標楷體" w:hAnsi="標楷體" w:hint="eastAsia"/>
              </w:rPr>
              <w:t>宣傳魔力</w:t>
            </w:r>
          </w:p>
        </w:tc>
        <w:tc>
          <w:tcPr>
            <w:tcW w:w="851" w:type="dxa"/>
            <w:vAlign w:val="center"/>
          </w:tcPr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實作演練</w:t>
            </w:r>
          </w:p>
          <w:p w:rsidR="00596C1C" w:rsidRPr="00FE6488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 w:hint="eastAsia"/>
              </w:rPr>
              <w:lastRenderedPageBreak/>
              <w:t>【社會】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7"/>
              </w:smartTagPr>
              <w:r w:rsidRPr="002772C8">
                <w:rPr>
                  <w:rFonts w:ascii="標楷體" w:eastAsia="標楷體" w:hAnsi="標楷體" w:hint="eastAsia"/>
                </w:rPr>
                <w:lastRenderedPageBreak/>
                <w:t>7-3-2</w:t>
              </w:r>
            </w:smartTag>
            <w:r w:rsidRPr="002772C8">
              <w:rPr>
                <w:rFonts w:ascii="標楷體" w:eastAsia="標楷體" w:hAnsi="標楷體" w:hint="eastAsia"/>
              </w:rPr>
              <w:t>針對自己在日常生活中的各項消費進行價值判斷和選擇。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 w:hint="eastAsia"/>
              </w:rPr>
              <w:t>【綜合活動】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772C8">
                <w:rPr>
                  <w:rFonts w:ascii="標楷體" w:eastAsia="標楷體" w:hAnsi="標楷體" w:hint="eastAsia"/>
                </w:rPr>
                <w:t>2-3-3</w:t>
              </w:r>
            </w:smartTag>
            <w:r w:rsidRPr="002772C8">
              <w:rPr>
                <w:rFonts w:ascii="標楷體" w:eastAsia="標楷體" w:hAnsi="標楷體" w:hint="eastAsia"/>
              </w:rPr>
              <w:t>覺察家人的生活方式，分享改善與家人相處的經驗。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 w:hint="eastAsia"/>
              </w:rPr>
              <w:t>【自然與生活科技】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2772C8">
                <w:rPr>
                  <w:rFonts w:ascii="標楷體" w:eastAsia="標楷體" w:hAnsi="標楷體"/>
                </w:rPr>
                <w:t>1-3-5</w:t>
              </w:r>
            </w:smartTag>
            <w:r w:rsidRPr="002772C8">
              <w:rPr>
                <w:rFonts w:ascii="標楷體" w:eastAsia="標楷體" w:hAnsi="標楷體"/>
              </w:rPr>
              <w:t>-4</w:t>
            </w:r>
            <w:r w:rsidRPr="002772C8">
              <w:rPr>
                <w:rFonts w:ascii="標楷體" w:eastAsia="標楷體" w:hAnsi="標楷體" w:hint="eastAsia"/>
              </w:rPr>
              <w:t>願意與同儕相互溝通，共享活動的樂趣。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 w:hint="eastAsia"/>
              </w:rPr>
              <w:t>【家政教育】</w:t>
            </w:r>
          </w:p>
          <w:p w:rsidR="00596C1C" w:rsidRPr="002772C8" w:rsidRDefault="00596C1C" w:rsidP="0060640F">
            <w:pPr>
              <w:ind w:left="17" w:hangingChars="7" w:hanging="17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2772C8">
                <w:rPr>
                  <w:rFonts w:ascii="標楷體" w:eastAsia="標楷體" w:hAnsi="標楷體"/>
                </w:rPr>
                <w:t>3-3-5</w:t>
              </w:r>
            </w:smartTag>
            <w:r w:rsidRPr="002772C8">
              <w:rPr>
                <w:rFonts w:ascii="標楷體" w:eastAsia="標楷體" w:hAnsi="標楷體"/>
              </w:rPr>
              <w:t xml:space="preserve"> </w:t>
            </w:r>
            <w:r w:rsidRPr="002772C8">
              <w:rPr>
                <w:rFonts w:ascii="標楷體" w:eastAsia="標楷體" w:hAnsi="標楷體" w:hint="eastAsia"/>
              </w:rPr>
              <w:t>運用消費知能選購合適的物品。</w:t>
            </w:r>
          </w:p>
          <w:p w:rsidR="00596C1C" w:rsidRPr="002772C8" w:rsidRDefault="00596C1C" w:rsidP="0060640F">
            <w:pPr>
              <w:ind w:left="17" w:hangingChars="7" w:hanging="17"/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/>
              </w:rPr>
              <w:t>3-3-2運用環境保護與資源回收並於生活中實踐。</w:t>
            </w:r>
          </w:p>
        </w:tc>
        <w:tc>
          <w:tcPr>
            <w:tcW w:w="1842" w:type="dxa"/>
            <w:vAlign w:val="center"/>
          </w:tcPr>
          <w:p w:rsidR="00596C1C" w:rsidRDefault="00596C1C" w:rsidP="0060640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社會</w:t>
            </w:r>
          </w:p>
          <w:p w:rsidR="00596C1C" w:rsidRDefault="00596C1C" w:rsidP="0060640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綜合活動</w:t>
            </w:r>
          </w:p>
          <w:p w:rsidR="00596C1C" w:rsidRDefault="00596C1C" w:rsidP="0060640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  <w:p w:rsidR="00596C1C" w:rsidRP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596C1C">
              <w:rPr>
                <w:rFonts w:ascii="標楷體" w:eastAsia="標楷體" w:hAnsi="標楷體" w:hint="eastAsia"/>
              </w:rPr>
              <w:t>家政</w:t>
            </w:r>
            <w:r w:rsidRPr="002772C8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596C1C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596C1C" w:rsidRPr="00FE6488" w:rsidRDefault="00596C1C" w:rsidP="001110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家庭教育2</w:t>
            </w:r>
          </w:p>
        </w:tc>
        <w:tc>
          <w:tcPr>
            <w:tcW w:w="2410" w:type="dxa"/>
            <w:vAlign w:val="center"/>
          </w:tcPr>
          <w:p w:rsidR="00596C1C" w:rsidRDefault="00596C1C" w:rsidP="00596C1C">
            <w:pPr>
              <w:ind w:left="302" w:hangingChars="126" w:hanging="30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1.愛媽媽大行動-真情告白</w:t>
            </w:r>
          </w:p>
          <w:p w:rsidR="00596C1C" w:rsidRPr="00FE6488" w:rsidRDefault="00596C1C" w:rsidP="00606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2.甜蜜小書</w:t>
            </w:r>
          </w:p>
        </w:tc>
        <w:tc>
          <w:tcPr>
            <w:tcW w:w="851" w:type="dxa"/>
            <w:vAlign w:val="center"/>
          </w:tcPr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596C1C" w:rsidRPr="00FE6488" w:rsidRDefault="00596C1C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 w:hint="eastAsia"/>
              </w:rPr>
              <w:t>【家政教育】</w:t>
            </w:r>
          </w:p>
          <w:p w:rsidR="00596C1C" w:rsidRPr="002772C8" w:rsidRDefault="00596C1C" w:rsidP="0060640F">
            <w:pPr>
              <w:rPr>
                <w:rFonts w:ascii="標楷體" w:eastAsia="標楷體" w:hAnsi="標楷體"/>
              </w:rPr>
            </w:pPr>
            <w:r w:rsidRPr="002772C8">
              <w:rPr>
                <w:rFonts w:ascii="標楷體" w:eastAsia="標楷體" w:hAnsi="標楷體"/>
              </w:rPr>
              <w:t xml:space="preserve">4-3-3探索家庭生活問題及其對個人的影響。 </w:t>
            </w:r>
            <w:r w:rsidRPr="002772C8">
              <w:rPr>
                <w:rFonts w:ascii="標楷體" w:eastAsia="標楷體" w:hAnsi="標楷體"/>
              </w:rPr>
              <w:br/>
              <w:t xml:space="preserve">4-3-4參與家庭活動、家庭共學，增進家人感情。 </w:t>
            </w:r>
            <w:r w:rsidRPr="002772C8">
              <w:rPr>
                <w:rFonts w:ascii="標楷體" w:eastAsia="標楷體" w:hAnsi="標楷體"/>
              </w:rPr>
              <w:br/>
              <w:t>4-3-5瞭解不同的家庭文化。</w:t>
            </w:r>
          </w:p>
        </w:tc>
        <w:tc>
          <w:tcPr>
            <w:tcW w:w="1842" w:type="dxa"/>
            <w:vAlign w:val="center"/>
          </w:tcPr>
          <w:p w:rsidR="00596C1C" w:rsidRPr="00596C1C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596C1C">
              <w:rPr>
                <w:rFonts w:ascii="標楷體" w:eastAsia="標楷體" w:hAnsi="標楷體" w:hint="eastAsia"/>
              </w:rPr>
              <w:t>家政</w:t>
            </w:r>
            <w:r w:rsidRPr="002772C8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0258B2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596C1C" w:rsidRPr="00F257C3" w:rsidRDefault="00596C1C" w:rsidP="00111085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596C1C" w:rsidRPr="00F257C3" w:rsidRDefault="00596C1C" w:rsidP="00596C1C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舞動你的人生</w:t>
            </w:r>
          </w:p>
        </w:tc>
        <w:tc>
          <w:tcPr>
            <w:tcW w:w="851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口頭發表</w:t>
            </w:r>
          </w:p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3119" w:type="dxa"/>
          </w:tcPr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【性別平等教育】</w:t>
            </w:r>
          </w:p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3-3-1解讀各種媒體所傳遞的性別刻板化。</w:t>
            </w:r>
          </w:p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【生涯發展教育】</w:t>
            </w:r>
          </w:p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t>2-2-2激發對工作世界的好奇心。</w:t>
            </w:r>
          </w:p>
        </w:tc>
        <w:tc>
          <w:tcPr>
            <w:tcW w:w="1842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性別平等</w:t>
            </w:r>
            <w:r w:rsidR="004734FC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0258B2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6/3~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  <w:vAlign w:val="center"/>
          </w:tcPr>
          <w:p w:rsidR="00596C1C" w:rsidRPr="00F257C3" w:rsidRDefault="00596C1C" w:rsidP="00111085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性別平等教育</w:t>
            </w: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596C1C" w:rsidRPr="00F257C3" w:rsidRDefault="00596C1C" w:rsidP="00596C1C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許我一個未來</w:t>
            </w:r>
          </w:p>
        </w:tc>
        <w:tc>
          <w:tcPr>
            <w:tcW w:w="851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t>討論發表</w:t>
            </w:r>
          </w:p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3119" w:type="dxa"/>
          </w:tcPr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【生涯發展教育】</w:t>
            </w:r>
          </w:p>
          <w:p w:rsidR="00596C1C" w:rsidRPr="00F257C3" w:rsidRDefault="00596C1C" w:rsidP="0060640F">
            <w:pPr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/>
              </w:rPr>
              <w:lastRenderedPageBreak/>
              <w:t>3-2-1培養規劃及運用時間的能力。</w:t>
            </w:r>
          </w:p>
        </w:tc>
        <w:tc>
          <w:tcPr>
            <w:tcW w:w="1842" w:type="dxa"/>
            <w:vAlign w:val="center"/>
          </w:tcPr>
          <w:p w:rsidR="00596C1C" w:rsidRPr="00F257C3" w:rsidRDefault="00596C1C" w:rsidP="0060640F">
            <w:pPr>
              <w:jc w:val="center"/>
              <w:rPr>
                <w:rFonts w:ascii="標楷體" w:eastAsia="標楷體" w:hAnsi="標楷體"/>
              </w:rPr>
            </w:pPr>
            <w:r w:rsidRPr="00F257C3">
              <w:rPr>
                <w:rFonts w:ascii="標楷體" w:eastAsia="標楷體" w:hAnsi="標楷體" w:hint="eastAsia"/>
              </w:rPr>
              <w:lastRenderedPageBreak/>
              <w:t>生涯發展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596C1C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596C1C" w:rsidRPr="00BA78F8" w:rsidRDefault="00596C1C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96C1C" w:rsidRDefault="00596C1C" w:rsidP="00596C1C">
            <w:pPr>
              <w:jc w:val="center"/>
              <w:rPr>
                <w:rFonts w:ascii="標楷體" w:eastAsia="標楷體" w:hAnsi="標楷體"/>
              </w:rPr>
            </w:pPr>
          </w:p>
          <w:p w:rsidR="00596C1C" w:rsidRDefault="00596C1C" w:rsidP="00596C1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6/16~6/22</w:t>
            </w:r>
          </w:p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596C1C" w:rsidRPr="00BA78F8" w:rsidRDefault="004734F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596C1C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596C1C" w:rsidRPr="00BA78F8" w:rsidRDefault="00596C1C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96C1C" w:rsidRDefault="00596C1C" w:rsidP="00596C1C">
            <w:pPr>
              <w:jc w:val="center"/>
              <w:rPr>
                <w:rFonts w:ascii="標楷體" w:eastAsia="標楷體" w:hAnsi="標楷體"/>
              </w:rPr>
            </w:pPr>
          </w:p>
          <w:p w:rsidR="00596C1C" w:rsidRDefault="00596C1C" w:rsidP="00596C1C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6/21~6/28</w:t>
            </w:r>
          </w:p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596C1C" w:rsidRPr="00BA78F8" w:rsidRDefault="004734FC" w:rsidP="00596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  <w:tr w:rsidR="00596C1C" w:rsidRPr="009262E2" w:rsidTr="00596C1C">
        <w:tc>
          <w:tcPr>
            <w:tcW w:w="993" w:type="dxa"/>
            <w:vAlign w:val="center"/>
          </w:tcPr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596C1C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596C1C" w:rsidRPr="009262E2" w:rsidRDefault="00596C1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596C1C" w:rsidRPr="00BA78F8" w:rsidRDefault="00596C1C" w:rsidP="0011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96C1C" w:rsidRDefault="00596C1C" w:rsidP="00596C1C">
            <w:pPr>
              <w:jc w:val="center"/>
              <w:rPr>
                <w:rFonts w:ascii="標楷體" w:eastAsia="標楷體" w:hAnsi="標楷體"/>
              </w:rPr>
            </w:pPr>
          </w:p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596C1C" w:rsidRPr="00BA78F8" w:rsidRDefault="00596C1C" w:rsidP="00596C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96C1C" w:rsidRPr="00BA78F8" w:rsidRDefault="00596C1C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6912C9" w:rsidRDefault="00A97DEE" w:rsidP="00AD549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DE4D88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DE4D88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0412C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412CA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0412C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412CA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FD15BD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95E706F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10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8"/>
  </w:num>
  <w:num w:numId="27">
    <w:abstractNumId w:val="12"/>
  </w:num>
  <w:num w:numId="28">
    <w:abstractNumId w:val="18"/>
  </w:num>
  <w:num w:numId="29">
    <w:abstractNumId w:val="29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2CA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1085"/>
    <w:rsid w:val="0011373B"/>
    <w:rsid w:val="00115C4A"/>
    <w:rsid w:val="001179B1"/>
    <w:rsid w:val="001200B9"/>
    <w:rsid w:val="00124590"/>
    <w:rsid w:val="001260B1"/>
    <w:rsid w:val="0013202C"/>
    <w:rsid w:val="00135054"/>
    <w:rsid w:val="0013718D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3CCF"/>
    <w:rsid w:val="001E7C9F"/>
    <w:rsid w:val="001F37EE"/>
    <w:rsid w:val="00202801"/>
    <w:rsid w:val="00203B1A"/>
    <w:rsid w:val="002053E1"/>
    <w:rsid w:val="002057AB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B7C24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C12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4FC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1FF1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14854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11B2"/>
    <w:rsid w:val="00592DB5"/>
    <w:rsid w:val="00592F4B"/>
    <w:rsid w:val="00593757"/>
    <w:rsid w:val="00596C1C"/>
    <w:rsid w:val="005A38FB"/>
    <w:rsid w:val="005A7727"/>
    <w:rsid w:val="005B0E3A"/>
    <w:rsid w:val="005B1B64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32C5"/>
    <w:rsid w:val="00634A90"/>
    <w:rsid w:val="00640854"/>
    <w:rsid w:val="00643C1B"/>
    <w:rsid w:val="006515B9"/>
    <w:rsid w:val="00654FC1"/>
    <w:rsid w:val="00663C8E"/>
    <w:rsid w:val="006748E1"/>
    <w:rsid w:val="00675CD1"/>
    <w:rsid w:val="0068607D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114D"/>
    <w:rsid w:val="00765521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394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29D5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772CF"/>
    <w:rsid w:val="00A80CE5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49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74992"/>
    <w:rsid w:val="00B82112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279A5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74655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E60BC"/>
    <w:rsid w:val="00CF24F2"/>
    <w:rsid w:val="00CF3E65"/>
    <w:rsid w:val="00CF74E0"/>
    <w:rsid w:val="00D11768"/>
    <w:rsid w:val="00D120C7"/>
    <w:rsid w:val="00D13869"/>
    <w:rsid w:val="00D17B82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E4D88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923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2274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C09F4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094F-4099-4539-BAAB-A7379CC0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2750</Words>
  <Characters>1384</Characters>
  <Application>Microsoft Office Word</Application>
  <DocSecurity>0</DocSecurity>
  <Lines>11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14</cp:revision>
  <cp:lastPrinted>2017-03-08T08:24:00Z</cp:lastPrinted>
  <dcterms:created xsi:type="dcterms:W3CDTF">2017-05-26T05:23:00Z</dcterms:created>
  <dcterms:modified xsi:type="dcterms:W3CDTF">2017-05-26T16:27:00Z</dcterms:modified>
</cp:coreProperties>
</file>