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300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80"/>
        <w:gridCol w:w="1080"/>
        <w:gridCol w:w="1080"/>
        <w:gridCol w:w="1080"/>
        <w:gridCol w:w="1080"/>
        <w:gridCol w:w="2533"/>
        <w:gridCol w:w="2410"/>
        <w:gridCol w:w="2410"/>
        <w:gridCol w:w="123"/>
        <w:gridCol w:w="2533"/>
        <w:gridCol w:w="2533"/>
        <w:gridCol w:w="2533"/>
        <w:gridCol w:w="2533"/>
      </w:tblGrid>
      <w:tr w:rsidR="00661225" w:rsidRPr="00661225" w14:paraId="76CC8235" w14:textId="77777777" w:rsidTr="00B40D54">
        <w:trPr>
          <w:gridAfter w:val="6"/>
          <w:wAfter w:w="12665" w:type="dxa"/>
          <w:trHeight w:val="420"/>
        </w:trPr>
        <w:tc>
          <w:tcPr>
            <w:tcW w:w="103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345E1" w14:textId="77777777" w:rsidR="00661225" w:rsidRPr="00661225" w:rsidRDefault="00661225" w:rsidP="000D502F">
            <w:pPr>
              <w:spacing w:after="0" w:line="240" w:lineRule="auto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661225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花蓮縣花蓮市中正國民小學105學年度</w:t>
            </w: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課輔</w:t>
            </w:r>
            <w:r w:rsidRPr="00661225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導護輪值表</w:t>
            </w:r>
          </w:p>
        </w:tc>
      </w:tr>
      <w:tr w:rsidR="00661225" w:rsidRPr="00661225" w14:paraId="18C39B27" w14:textId="77777777" w:rsidTr="00B40D54">
        <w:trPr>
          <w:gridAfter w:val="6"/>
          <w:wAfter w:w="12665" w:type="dxa"/>
          <w:trHeight w:val="345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C114F" w14:textId="77777777" w:rsidR="00661225" w:rsidRPr="00661225" w:rsidRDefault="00661225" w:rsidP="00661225">
            <w:pPr>
              <w:spacing w:after="0" w:line="240" w:lineRule="auto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661225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學期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0C676" w14:textId="77777777" w:rsidR="00661225" w:rsidRPr="00661225" w:rsidRDefault="00661225" w:rsidP="00661225">
            <w:pPr>
              <w:spacing w:after="0" w:line="240" w:lineRule="auto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661225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週次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A70A3" w14:textId="6D798E52" w:rsidR="00661225" w:rsidRPr="00661225" w:rsidRDefault="0073128C" w:rsidP="00661225">
            <w:pPr>
              <w:spacing w:after="0" w:line="240" w:lineRule="auto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交接</w:t>
            </w:r>
            <w:r w:rsidR="00661225" w:rsidRPr="00661225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日期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FF9E7" w14:textId="77777777" w:rsidR="00661225" w:rsidRPr="00661225" w:rsidRDefault="00661225" w:rsidP="00661225">
            <w:pPr>
              <w:spacing w:after="0" w:line="240" w:lineRule="auto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661225">
              <w:rPr>
                <w:rFonts w:ascii="標楷體" w:eastAsia="標楷體" w:hAnsi="標楷體" w:cs="新細明體" w:hint="eastAsia"/>
                <w:color w:val="000000"/>
              </w:rPr>
              <w:t>導護一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2E0D9" w14:textId="77777777" w:rsidR="00661225" w:rsidRPr="00661225" w:rsidRDefault="00661225" w:rsidP="00661225">
            <w:pPr>
              <w:spacing w:after="0" w:line="240" w:lineRule="auto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661225">
              <w:rPr>
                <w:rFonts w:ascii="標楷體" w:eastAsia="標楷體" w:hAnsi="標楷體" w:cs="新細明體" w:hint="eastAsia"/>
                <w:color w:val="000000"/>
              </w:rPr>
              <w:t>導護二</w:t>
            </w:r>
          </w:p>
        </w:tc>
        <w:tc>
          <w:tcPr>
            <w:tcW w:w="2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0894B6" w14:textId="239CCFC7" w:rsidR="00661225" w:rsidRPr="00661225" w:rsidRDefault="00DC593F" w:rsidP="00661225">
            <w:pPr>
              <w:spacing w:after="0" w:line="240" w:lineRule="auto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簽名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3DE695" w14:textId="0C387E66" w:rsidR="00661225" w:rsidRPr="00661225" w:rsidRDefault="00DC593F" w:rsidP="00661225">
            <w:pPr>
              <w:spacing w:after="0" w:line="240" w:lineRule="auto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簽名</w:t>
            </w:r>
          </w:p>
        </w:tc>
      </w:tr>
      <w:tr w:rsidR="00661225" w:rsidRPr="00661225" w14:paraId="5A040FF1" w14:textId="77777777" w:rsidTr="00B40D54">
        <w:trPr>
          <w:gridAfter w:val="6"/>
          <w:wAfter w:w="12665" w:type="dxa"/>
          <w:trHeight w:val="345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3E36A" w14:textId="77777777" w:rsidR="00661225" w:rsidRPr="00661225" w:rsidRDefault="00661225" w:rsidP="00661225">
            <w:pPr>
              <w:spacing w:after="0" w:line="240" w:lineRule="auto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80E7C" w14:textId="77777777" w:rsidR="00661225" w:rsidRPr="00661225" w:rsidRDefault="00661225" w:rsidP="00661225">
            <w:pPr>
              <w:spacing w:after="0" w:line="240" w:lineRule="auto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06EA2" w14:textId="77777777" w:rsidR="00661225" w:rsidRPr="00661225" w:rsidRDefault="00661225" w:rsidP="00661225">
            <w:pPr>
              <w:spacing w:after="0" w:line="240" w:lineRule="auto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1108B" w14:textId="77777777" w:rsidR="00661225" w:rsidRPr="00661225" w:rsidRDefault="00661225" w:rsidP="00661225">
            <w:pPr>
              <w:spacing w:after="0" w:line="240" w:lineRule="auto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661225">
              <w:rPr>
                <w:rFonts w:ascii="標楷體" w:eastAsia="標楷體" w:hAnsi="標楷體" w:cs="新細明體" w:hint="eastAsia"/>
                <w:color w:val="000000"/>
              </w:rPr>
              <w:t>廣播員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4A093" w14:textId="77777777" w:rsidR="00661225" w:rsidRPr="00661225" w:rsidRDefault="00661225" w:rsidP="00661225">
            <w:pPr>
              <w:spacing w:after="0" w:line="240" w:lineRule="auto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661225">
              <w:rPr>
                <w:rFonts w:ascii="標楷體" w:eastAsia="標楷體" w:hAnsi="標楷體" w:cs="新細明體" w:hint="eastAsia"/>
                <w:color w:val="000000"/>
              </w:rPr>
              <w:t>路口</w:t>
            </w:r>
          </w:p>
        </w:tc>
        <w:tc>
          <w:tcPr>
            <w:tcW w:w="2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11FD0" w14:textId="77777777" w:rsidR="00661225" w:rsidRPr="00661225" w:rsidRDefault="00661225" w:rsidP="00661225">
            <w:pPr>
              <w:spacing w:after="0" w:line="240" w:lineRule="auto"/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E446F" w14:textId="77777777" w:rsidR="00661225" w:rsidRPr="00661225" w:rsidRDefault="00661225" w:rsidP="00661225">
            <w:pPr>
              <w:spacing w:after="0" w:line="240" w:lineRule="auto"/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</w:tr>
      <w:tr w:rsidR="00661225" w:rsidRPr="00661225" w14:paraId="7F2CD1F9" w14:textId="77777777" w:rsidTr="0073128C">
        <w:trPr>
          <w:gridAfter w:val="6"/>
          <w:wAfter w:w="12665" w:type="dxa"/>
          <w:trHeight w:val="550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4848A" w14:textId="7179D90F" w:rsidR="00661225" w:rsidRPr="00661225" w:rsidRDefault="00B40D54" w:rsidP="00661225">
            <w:pPr>
              <w:spacing w:after="0" w:line="240" w:lineRule="auto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下</w:t>
            </w:r>
            <w:r w:rsidR="00661225" w:rsidRPr="00661225">
              <w:rPr>
                <w:rFonts w:ascii="標楷體" w:eastAsia="標楷體" w:hAnsi="標楷體" w:cs="新細明體" w:hint="eastAsia"/>
                <w:color w:val="000000"/>
              </w:rPr>
              <w:t>學期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D82DE" w14:textId="77777777" w:rsidR="00661225" w:rsidRPr="00661225" w:rsidRDefault="00661225" w:rsidP="00661225">
            <w:pPr>
              <w:spacing w:after="0" w:line="240" w:lineRule="auto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661225">
              <w:rPr>
                <w:rFonts w:ascii="標楷體" w:eastAsia="標楷體" w:hAnsi="標楷體" w:cs="新細明體" w:hint="eastAsia"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52453A" w14:textId="333AA76D" w:rsidR="00661225" w:rsidRPr="00661225" w:rsidRDefault="00661225" w:rsidP="00661225">
            <w:pPr>
              <w:spacing w:after="0" w:line="240" w:lineRule="auto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36C652" w14:textId="77777777" w:rsidR="00661225" w:rsidRPr="00661225" w:rsidRDefault="00661225" w:rsidP="00661225">
            <w:pPr>
              <w:spacing w:after="0" w:line="240" w:lineRule="auto"/>
              <w:jc w:val="center"/>
              <w:rPr>
                <w:rFonts w:ascii="標楷體" w:eastAsia="標楷體" w:hAnsi="標楷體" w:cs="新細明體"/>
                <w:color w:val="2020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630232" w14:textId="77777777" w:rsidR="00661225" w:rsidRPr="00661225" w:rsidRDefault="00661225" w:rsidP="00661225">
            <w:pPr>
              <w:spacing w:after="0" w:line="240" w:lineRule="auto"/>
              <w:jc w:val="center"/>
              <w:rPr>
                <w:rFonts w:ascii="標楷體" w:eastAsia="標楷體" w:hAnsi="標楷體" w:cs="新細明體"/>
                <w:color w:val="202020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57F9CE" w14:textId="77777777" w:rsidR="00661225" w:rsidRPr="00661225" w:rsidRDefault="00661225" w:rsidP="00661225">
            <w:pPr>
              <w:spacing w:after="0" w:line="240" w:lineRule="auto"/>
              <w:jc w:val="center"/>
              <w:rPr>
                <w:rFonts w:ascii="標楷體" w:eastAsia="標楷體" w:hAnsi="標楷體" w:cs="新細明體"/>
                <w:color w:val="2020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170BCF" w14:textId="77777777" w:rsidR="00661225" w:rsidRPr="00661225" w:rsidRDefault="00661225" w:rsidP="00661225">
            <w:pPr>
              <w:spacing w:after="0" w:line="240" w:lineRule="auto"/>
              <w:jc w:val="center"/>
              <w:rPr>
                <w:rFonts w:ascii="Calibri" w:eastAsia="新細明體" w:hAnsi="Calibri" w:cs="Calibri"/>
                <w:color w:val="000000"/>
                <w:sz w:val="24"/>
                <w:szCs w:val="24"/>
              </w:rPr>
            </w:pPr>
          </w:p>
        </w:tc>
      </w:tr>
      <w:tr w:rsidR="00661225" w:rsidRPr="00661225" w14:paraId="0B6CA017" w14:textId="77777777" w:rsidTr="0073128C">
        <w:trPr>
          <w:gridAfter w:val="6"/>
          <w:wAfter w:w="12665" w:type="dxa"/>
          <w:trHeight w:val="55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02C20" w14:textId="77777777" w:rsidR="00661225" w:rsidRPr="00661225" w:rsidRDefault="00661225" w:rsidP="00661225">
            <w:pPr>
              <w:spacing w:after="0" w:line="240" w:lineRule="auto"/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9AC67" w14:textId="77777777" w:rsidR="00661225" w:rsidRPr="00661225" w:rsidRDefault="00661225" w:rsidP="00661225">
            <w:pPr>
              <w:spacing w:after="0" w:line="240" w:lineRule="auto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661225">
              <w:rPr>
                <w:rFonts w:ascii="標楷體" w:eastAsia="標楷體" w:hAnsi="標楷體" w:cs="新細明體" w:hint="eastAsia"/>
                <w:color w:val="00000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C7D118" w14:textId="6C35DD5B" w:rsidR="00661225" w:rsidRPr="00661225" w:rsidRDefault="00661225" w:rsidP="00661225">
            <w:pPr>
              <w:spacing w:after="0" w:line="240" w:lineRule="auto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AD7236" w14:textId="77777777" w:rsidR="00661225" w:rsidRPr="00661225" w:rsidRDefault="00661225" w:rsidP="00661225">
            <w:pPr>
              <w:spacing w:after="0" w:line="240" w:lineRule="auto"/>
              <w:jc w:val="center"/>
              <w:rPr>
                <w:rFonts w:ascii="標楷體" w:eastAsia="標楷體" w:hAnsi="標楷體" w:cs="新細明體"/>
                <w:color w:val="2020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03826B" w14:textId="77777777" w:rsidR="00661225" w:rsidRPr="00661225" w:rsidRDefault="00661225" w:rsidP="00661225">
            <w:pPr>
              <w:spacing w:after="0" w:line="240" w:lineRule="auto"/>
              <w:jc w:val="center"/>
              <w:rPr>
                <w:rFonts w:ascii="標楷體" w:eastAsia="標楷體" w:hAnsi="標楷體" w:cs="新細明體"/>
                <w:color w:val="202020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AF2601" w14:textId="77777777" w:rsidR="00661225" w:rsidRPr="00661225" w:rsidRDefault="00661225" w:rsidP="00661225">
            <w:pPr>
              <w:spacing w:after="0" w:line="240" w:lineRule="auto"/>
              <w:jc w:val="center"/>
              <w:rPr>
                <w:rFonts w:ascii="標楷體" w:eastAsia="標楷體" w:hAnsi="標楷體" w:cs="新細明體"/>
                <w:color w:val="2020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51B3D4" w14:textId="77777777" w:rsidR="00661225" w:rsidRPr="00661225" w:rsidRDefault="00661225" w:rsidP="00661225">
            <w:pPr>
              <w:spacing w:after="0" w:line="240" w:lineRule="auto"/>
              <w:jc w:val="center"/>
              <w:rPr>
                <w:rFonts w:ascii="Calibri" w:eastAsia="新細明體" w:hAnsi="Calibri" w:cs="Calibri"/>
                <w:color w:val="000000"/>
                <w:sz w:val="24"/>
                <w:szCs w:val="24"/>
              </w:rPr>
            </w:pPr>
          </w:p>
        </w:tc>
      </w:tr>
      <w:tr w:rsidR="00A04565" w:rsidRPr="00661225" w14:paraId="7FE015F4" w14:textId="77777777" w:rsidTr="0073128C">
        <w:trPr>
          <w:gridAfter w:val="6"/>
          <w:wAfter w:w="12665" w:type="dxa"/>
          <w:trHeight w:val="55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649A7" w14:textId="77777777" w:rsidR="00A04565" w:rsidRPr="00661225" w:rsidRDefault="00A04565" w:rsidP="00A04565">
            <w:pPr>
              <w:spacing w:after="0" w:line="240" w:lineRule="auto"/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46774" w14:textId="62C9FE08" w:rsidR="00A04565" w:rsidRPr="00661225" w:rsidRDefault="00A04565" w:rsidP="00A04565">
            <w:pPr>
              <w:spacing w:after="0" w:line="240" w:lineRule="auto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661225">
              <w:rPr>
                <w:rFonts w:ascii="標楷體" w:eastAsia="標楷體" w:hAnsi="標楷體" w:cs="新細明體" w:hint="eastAsia"/>
                <w:color w:val="000000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1BA89" w14:textId="1380FFD9" w:rsidR="00A04565" w:rsidRPr="00661225" w:rsidRDefault="00A04565" w:rsidP="00A04565">
            <w:pPr>
              <w:spacing w:after="0" w:line="240" w:lineRule="auto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3月1日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DDFB1A" w14:textId="4A4624AB" w:rsidR="00A04565" w:rsidRPr="00661225" w:rsidRDefault="00A04565" w:rsidP="000D502F">
            <w:pPr>
              <w:spacing w:after="0" w:line="240" w:lineRule="auto"/>
              <w:jc w:val="center"/>
              <w:rPr>
                <w:rFonts w:ascii="標楷體" w:eastAsia="標楷體" w:hAnsi="標楷體" w:cs="新細明體"/>
                <w:color w:val="202020"/>
              </w:rPr>
            </w:pPr>
            <w:r w:rsidRPr="00661225">
              <w:rPr>
                <w:rFonts w:ascii="標楷體" w:eastAsia="標楷體" w:hAnsi="標楷體" w:cs="新細明體" w:hint="eastAsia"/>
                <w:color w:val="202020"/>
                <w:sz w:val="24"/>
                <w:szCs w:val="24"/>
              </w:rPr>
              <w:t>鄭惠美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6EC69" w14:textId="6448445A" w:rsidR="00A04565" w:rsidRPr="00661225" w:rsidRDefault="00A04565" w:rsidP="000D502F">
            <w:pPr>
              <w:spacing w:after="0" w:line="240" w:lineRule="auto"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661225">
              <w:rPr>
                <w:rFonts w:ascii="標楷體" w:eastAsia="標楷體" w:hAnsi="標楷體" w:cs="新細明體" w:hint="eastAsia"/>
                <w:color w:val="202020"/>
              </w:rPr>
              <w:t>楊惠如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D85B6C" w14:textId="77777777" w:rsidR="00A04565" w:rsidRPr="00661225" w:rsidRDefault="00A04565" w:rsidP="000D502F">
            <w:pPr>
              <w:spacing w:after="0" w:line="240" w:lineRule="auto"/>
              <w:jc w:val="center"/>
              <w:rPr>
                <w:rFonts w:ascii="標楷體" w:eastAsia="標楷體" w:hAnsi="標楷體" w:cs="新細明體"/>
                <w:color w:val="2020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3831EC" w14:textId="7BE6DD70" w:rsidR="00A04565" w:rsidRPr="00661225" w:rsidRDefault="00A04565" w:rsidP="000D502F">
            <w:pPr>
              <w:spacing w:after="0" w:line="240" w:lineRule="auto"/>
              <w:jc w:val="center"/>
              <w:rPr>
                <w:rFonts w:ascii="Calibri" w:eastAsia="新細明體" w:hAnsi="Calibri" w:cs="Calibri"/>
                <w:color w:val="000000"/>
                <w:sz w:val="24"/>
                <w:szCs w:val="24"/>
              </w:rPr>
            </w:pPr>
          </w:p>
        </w:tc>
      </w:tr>
      <w:tr w:rsidR="00A04565" w:rsidRPr="00661225" w14:paraId="4F8ABE7B" w14:textId="77777777" w:rsidTr="0073128C">
        <w:trPr>
          <w:gridAfter w:val="6"/>
          <w:wAfter w:w="12665" w:type="dxa"/>
          <w:trHeight w:val="55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72F12" w14:textId="77777777" w:rsidR="00A04565" w:rsidRPr="00661225" w:rsidRDefault="00A04565" w:rsidP="00A04565">
            <w:pPr>
              <w:spacing w:after="0" w:line="240" w:lineRule="auto"/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5A213" w14:textId="75D91C43" w:rsidR="00A04565" w:rsidRPr="00661225" w:rsidRDefault="00A04565" w:rsidP="00A04565">
            <w:pPr>
              <w:spacing w:after="0" w:line="240" w:lineRule="auto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661225">
              <w:rPr>
                <w:rFonts w:ascii="標楷體" w:eastAsia="標楷體" w:hAnsi="標楷體" w:cs="新細明體" w:hint="eastAsia"/>
                <w:color w:val="000000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79940" w14:textId="5E341A7E" w:rsidR="00A04565" w:rsidRPr="00661225" w:rsidRDefault="00A04565" w:rsidP="00A04565">
            <w:pPr>
              <w:spacing w:after="0" w:line="240" w:lineRule="auto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3月3日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3F3119" w14:textId="7FF9948D" w:rsidR="00A04565" w:rsidRPr="00661225" w:rsidRDefault="00A04565" w:rsidP="000D502F">
            <w:pPr>
              <w:spacing w:after="0" w:line="240" w:lineRule="auto"/>
              <w:jc w:val="center"/>
              <w:rPr>
                <w:rFonts w:ascii="標楷體" w:eastAsia="標楷體" w:hAnsi="標楷體" w:cs="新細明體"/>
                <w:color w:val="202020"/>
              </w:rPr>
            </w:pPr>
            <w:r w:rsidRPr="00661225">
              <w:rPr>
                <w:rFonts w:ascii="標楷體" w:eastAsia="標楷體" w:hAnsi="標楷體" w:cs="新細明體" w:hint="eastAsia"/>
                <w:color w:val="202020"/>
                <w:sz w:val="24"/>
                <w:szCs w:val="24"/>
              </w:rPr>
              <w:t>李佩徽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4B67DE" w14:textId="4373206A" w:rsidR="00A04565" w:rsidRPr="00661225" w:rsidRDefault="00A04565" w:rsidP="000D502F">
            <w:pPr>
              <w:spacing w:after="0" w:line="240" w:lineRule="auto"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661225">
              <w:rPr>
                <w:rFonts w:ascii="標楷體" w:eastAsia="標楷體" w:hAnsi="標楷體" w:cs="新細明體" w:hint="eastAsia"/>
                <w:color w:val="202020"/>
                <w:sz w:val="24"/>
                <w:szCs w:val="24"/>
              </w:rPr>
              <w:t>廖珮芸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DC9D0B" w14:textId="29E647D9" w:rsidR="00A04565" w:rsidRPr="00661225" w:rsidRDefault="00A04565" w:rsidP="000D502F">
            <w:pPr>
              <w:spacing w:after="0" w:line="240" w:lineRule="auto"/>
              <w:jc w:val="center"/>
              <w:rPr>
                <w:rFonts w:ascii="標楷體" w:eastAsia="標楷體" w:hAnsi="標楷體" w:cs="新細明體"/>
                <w:color w:val="2020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819054" w14:textId="74E44FDF" w:rsidR="00A04565" w:rsidRPr="00661225" w:rsidRDefault="00A04565" w:rsidP="000D502F">
            <w:pPr>
              <w:spacing w:after="0" w:line="240" w:lineRule="auto"/>
              <w:jc w:val="center"/>
              <w:rPr>
                <w:rFonts w:ascii="Calibri" w:eastAsia="新細明體" w:hAnsi="Calibri" w:cs="Calibri"/>
                <w:color w:val="000000"/>
                <w:sz w:val="24"/>
                <w:szCs w:val="24"/>
              </w:rPr>
            </w:pPr>
          </w:p>
        </w:tc>
      </w:tr>
      <w:tr w:rsidR="00A04565" w:rsidRPr="00661225" w14:paraId="78717E99" w14:textId="153E0780" w:rsidTr="0073128C">
        <w:trPr>
          <w:gridAfter w:val="5"/>
          <w:wAfter w:w="10255" w:type="dxa"/>
          <w:trHeight w:val="55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A57F7" w14:textId="77777777" w:rsidR="00A04565" w:rsidRPr="00661225" w:rsidRDefault="00A04565" w:rsidP="00A04565">
            <w:pPr>
              <w:spacing w:after="0" w:line="240" w:lineRule="auto"/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D6C0F" w14:textId="0B9BD919" w:rsidR="00A04565" w:rsidRPr="00661225" w:rsidRDefault="00A04565" w:rsidP="00A04565">
            <w:pPr>
              <w:spacing w:after="0" w:line="240" w:lineRule="auto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661225">
              <w:rPr>
                <w:rFonts w:ascii="標楷體" w:eastAsia="標楷體" w:hAnsi="標楷體" w:cs="新細明體" w:hint="eastAsia"/>
                <w:color w:val="000000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B7404F" w14:textId="0FE92992" w:rsidR="00A04565" w:rsidRPr="00661225" w:rsidRDefault="00A04565" w:rsidP="00A04565">
            <w:pPr>
              <w:spacing w:after="0" w:line="240" w:lineRule="auto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3</w:t>
            </w:r>
            <w:r w:rsidRPr="00661225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月1</w:t>
            </w:r>
            <w:r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0</w:t>
            </w:r>
            <w:r w:rsidRPr="00661225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日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2AEDC3" w14:textId="24C4DCA9" w:rsidR="00A04565" w:rsidRPr="00661225" w:rsidRDefault="00A04565" w:rsidP="000D502F">
            <w:pPr>
              <w:spacing w:after="0" w:line="240" w:lineRule="auto"/>
              <w:jc w:val="center"/>
              <w:rPr>
                <w:rFonts w:ascii="標楷體" w:eastAsia="標楷體" w:hAnsi="標楷體" w:cs="新細明體"/>
                <w:color w:val="202020"/>
              </w:rPr>
            </w:pPr>
            <w:r w:rsidRPr="00661225">
              <w:rPr>
                <w:rFonts w:ascii="標楷體" w:eastAsia="標楷體" w:hAnsi="標楷體" w:cs="新細明體" w:hint="eastAsia"/>
                <w:color w:val="202020"/>
                <w:sz w:val="24"/>
                <w:szCs w:val="24"/>
              </w:rPr>
              <w:t>邱蘭櫻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F05497" w14:textId="0B76BF84" w:rsidR="00A04565" w:rsidRPr="00661225" w:rsidRDefault="00A04565" w:rsidP="000D502F">
            <w:pPr>
              <w:spacing w:after="0" w:line="240" w:lineRule="auto"/>
              <w:jc w:val="center"/>
              <w:rPr>
                <w:rFonts w:ascii="標楷體" w:eastAsia="標楷體" w:hAnsi="標楷體" w:cs="新細明體"/>
                <w:color w:val="202020"/>
                <w:sz w:val="24"/>
                <w:szCs w:val="24"/>
              </w:rPr>
            </w:pPr>
            <w:r w:rsidRPr="00661225">
              <w:rPr>
                <w:rFonts w:ascii="標楷體" w:eastAsia="標楷體" w:hAnsi="標楷體" w:cs="新細明體" w:hint="eastAsia"/>
                <w:color w:val="202020"/>
                <w:sz w:val="24"/>
                <w:szCs w:val="24"/>
              </w:rPr>
              <w:t>陳怡瑄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E9FD59" w14:textId="78A0B83A" w:rsidR="00A04565" w:rsidRPr="00661225" w:rsidRDefault="00A04565" w:rsidP="000D502F">
            <w:pPr>
              <w:spacing w:after="0" w:line="240" w:lineRule="auto"/>
              <w:jc w:val="center"/>
              <w:rPr>
                <w:rFonts w:ascii="標楷體" w:eastAsia="標楷體" w:hAnsi="標楷體" w:cs="新細明體"/>
                <w:color w:val="2020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A906AB" w14:textId="6BED1FDA" w:rsidR="00A04565" w:rsidRPr="00661225" w:rsidRDefault="00A04565" w:rsidP="000D502F">
            <w:pPr>
              <w:spacing w:after="0" w:line="240" w:lineRule="auto"/>
              <w:jc w:val="center"/>
              <w:rPr>
                <w:rFonts w:ascii="Calibri" w:eastAsia="新細明體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07B28721" w14:textId="231584FE" w:rsidR="00A04565" w:rsidRPr="00661225" w:rsidRDefault="00A04565" w:rsidP="000D502F">
            <w:pPr>
              <w:jc w:val="center"/>
            </w:pPr>
          </w:p>
        </w:tc>
      </w:tr>
      <w:tr w:rsidR="00A04565" w:rsidRPr="00661225" w14:paraId="2F9CF60B" w14:textId="21E50B02" w:rsidTr="0073128C">
        <w:trPr>
          <w:gridAfter w:val="5"/>
          <w:wAfter w:w="10255" w:type="dxa"/>
          <w:trHeight w:val="55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2A16E" w14:textId="77777777" w:rsidR="00A04565" w:rsidRPr="00661225" w:rsidRDefault="00A04565" w:rsidP="00A04565">
            <w:pPr>
              <w:spacing w:after="0" w:line="240" w:lineRule="auto"/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7B787" w14:textId="0334FE89" w:rsidR="00A04565" w:rsidRPr="00661225" w:rsidRDefault="00A04565" w:rsidP="00A04565">
            <w:pPr>
              <w:spacing w:after="0" w:line="240" w:lineRule="auto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661225">
              <w:rPr>
                <w:rFonts w:ascii="標楷體" w:eastAsia="標楷體" w:hAnsi="標楷體" w:cs="新細明體" w:hint="eastAsia"/>
                <w:color w:val="000000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88338" w14:textId="7EEC78B0" w:rsidR="00A04565" w:rsidRPr="00661225" w:rsidRDefault="00A04565" w:rsidP="00A04565">
            <w:pPr>
              <w:spacing w:after="0" w:line="240" w:lineRule="auto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3</w:t>
            </w:r>
            <w:r w:rsidRPr="00661225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月1</w:t>
            </w:r>
            <w:r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7</w:t>
            </w:r>
            <w:r w:rsidRPr="00661225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日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2ED8A1" w14:textId="2F52078D" w:rsidR="00A04565" w:rsidRPr="00661225" w:rsidRDefault="00A04565" w:rsidP="000D502F">
            <w:pPr>
              <w:spacing w:after="0" w:line="240" w:lineRule="auto"/>
              <w:jc w:val="center"/>
              <w:rPr>
                <w:rFonts w:ascii="標楷體" w:eastAsia="標楷體" w:hAnsi="標楷體" w:cs="新細明體"/>
                <w:color w:val="202020"/>
              </w:rPr>
            </w:pPr>
            <w:r w:rsidRPr="00661225">
              <w:rPr>
                <w:rFonts w:ascii="標楷體" w:eastAsia="標楷體" w:hAnsi="標楷體" w:cs="新細明體" w:hint="eastAsia"/>
                <w:color w:val="202020"/>
                <w:sz w:val="24"/>
                <w:szCs w:val="24"/>
              </w:rPr>
              <w:t>林志豪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3977CC" w14:textId="7792AF4A" w:rsidR="00A04565" w:rsidRPr="00661225" w:rsidRDefault="00A04565" w:rsidP="000D502F">
            <w:pPr>
              <w:spacing w:after="0" w:line="240" w:lineRule="auto"/>
              <w:jc w:val="center"/>
              <w:rPr>
                <w:rFonts w:ascii="標楷體" w:eastAsia="標楷體" w:hAnsi="標楷體" w:cs="新細明體"/>
                <w:color w:val="202020"/>
                <w:sz w:val="24"/>
                <w:szCs w:val="24"/>
              </w:rPr>
            </w:pPr>
            <w:r w:rsidRPr="00661225">
              <w:rPr>
                <w:rFonts w:ascii="標楷體" w:eastAsia="標楷體" w:hAnsi="標楷體" w:cs="新細明體" w:hint="eastAsia"/>
                <w:color w:val="202020"/>
                <w:sz w:val="24"/>
                <w:szCs w:val="24"/>
              </w:rPr>
              <w:t>蕭靜純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B5A8BF" w14:textId="3E8BB426" w:rsidR="00A04565" w:rsidRPr="00661225" w:rsidRDefault="00A04565" w:rsidP="000D502F">
            <w:pPr>
              <w:spacing w:after="0" w:line="240" w:lineRule="auto"/>
              <w:jc w:val="center"/>
              <w:rPr>
                <w:rFonts w:ascii="標楷體" w:eastAsia="標楷體" w:hAnsi="標楷體" w:cs="新細明體"/>
                <w:color w:val="2020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1786D8" w14:textId="02EBEC01" w:rsidR="00A04565" w:rsidRPr="00661225" w:rsidRDefault="00A04565" w:rsidP="000D502F">
            <w:pPr>
              <w:spacing w:after="0" w:line="240" w:lineRule="auto"/>
              <w:jc w:val="center"/>
              <w:rPr>
                <w:rFonts w:ascii="Calibri" w:eastAsia="新細明體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6AE4033F" w14:textId="4FB58ED2" w:rsidR="00A04565" w:rsidRPr="00661225" w:rsidRDefault="00A04565" w:rsidP="000D502F">
            <w:pPr>
              <w:jc w:val="center"/>
            </w:pPr>
          </w:p>
        </w:tc>
      </w:tr>
      <w:tr w:rsidR="00A04565" w:rsidRPr="00661225" w14:paraId="60B5C5A6" w14:textId="44E7A6CC" w:rsidTr="0073128C">
        <w:trPr>
          <w:gridAfter w:val="5"/>
          <w:wAfter w:w="10255" w:type="dxa"/>
          <w:trHeight w:val="55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7DB37" w14:textId="77777777" w:rsidR="00A04565" w:rsidRPr="00661225" w:rsidRDefault="00A04565" w:rsidP="00A04565">
            <w:pPr>
              <w:spacing w:after="0" w:line="240" w:lineRule="auto"/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190F0" w14:textId="0624E017" w:rsidR="00A04565" w:rsidRPr="00661225" w:rsidRDefault="00A04565" w:rsidP="00A04565">
            <w:pPr>
              <w:spacing w:after="0" w:line="240" w:lineRule="auto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661225">
              <w:rPr>
                <w:rFonts w:ascii="標楷體" w:eastAsia="標楷體" w:hAnsi="標楷體" w:cs="新細明體" w:hint="eastAsia"/>
                <w:color w:val="000000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E23DBA" w14:textId="50DEF00C" w:rsidR="00A04565" w:rsidRPr="00661225" w:rsidRDefault="00A04565" w:rsidP="00A04565">
            <w:pPr>
              <w:spacing w:after="0" w:line="240" w:lineRule="auto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3</w:t>
            </w:r>
            <w:r w:rsidRPr="00661225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月2</w:t>
            </w:r>
            <w:r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4</w:t>
            </w:r>
            <w:r w:rsidRPr="00661225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日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66C9AE" w14:textId="78F882FD" w:rsidR="00A04565" w:rsidRPr="00661225" w:rsidRDefault="00A04565" w:rsidP="000D502F">
            <w:pPr>
              <w:spacing w:after="0" w:line="240" w:lineRule="auto"/>
              <w:jc w:val="center"/>
              <w:rPr>
                <w:rFonts w:ascii="標楷體" w:eastAsia="標楷體" w:hAnsi="標楷體" w:cs="新細明體"/>
                <w:color w:val="202020"/>
              </w:rPr>
            </w:pPr>
            <w:r w:rsidRPr="00661225">
              <w:rPr>
                <w:rFonts w:ascii="標楷體" w:eastAsia="標楷體" w:hAnsi="標楷體" w:cs="新細明體" w:hint="eastAsia"/>
                <w:color w:val="202020"/>
                <w:sz w:val="24"/>
                <w:szCs w:val="24"/>
              </w:rPr>
              <w:t>葉美慧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54127F" w14:textId="43768CE0" w:rsidR="00A04565" w:rsidRPr="00661225" w:rsidRDefault="00A04565" w:rsidP="000D502F">
            <w:pPr>
              <w:spacing w:after="0" w:line="240" w:lineRule="auto"/>
              <w:jc w:val="center"/>
              <w:rPr>
                <w:rFonts w:ascii="標楷體" w:eastAsia="標楷體" w:hAnsi="標楷體" w:cs="新細明體"/>
                <w:color w:val="202020"/>
                <w:sz w:val="24"/>
                <w:szCs w:val="24"/>
              </w:rPr>
            </w:pPr>
            <w:r w:rsidRPr="00661225">
              <w:rPr>
                <w:rFonts w:ascii="標楷體" w:eastAsia="標楷體" w:hAnsi="標楷體" w:cs="新細明體" w:hint="eastAsia"/>
                <w:color w:val="202020"/>
                <w:sz w:val="24"/>
                <w:szCs w:val="24"/>
              </w:rPr>
              <w:t>張晟瑲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565665" w14:textId="4B564641" w:rsidR="00A04565" w:rsidRPr="00661225" w:rsidRDefault="00A04565" w:rsidP="000D502F">
            <w:pPr>
              <w:spacing w:after="0" w:line="240" w:lineRule="auto"/>
              <w:jc w:val="center"/>
              <w:rPr>
                <w:rFonts w:ascii="標楷體" w:eastAsia="標楷體" w:hAnsi="標楷體" w:cs="新細明體"/>
                <w:color w:val="2020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3D4CBE" w14:textId="7C78083B" w:rsidR="00A04565" w:rsidRPr="00661225" w:rsidRDefault="00A04565" w:rsidP="000D502F">
            <w:pPr>
              <w:spacing w:after="0" w:line="240" w:lineRule="auto"/>
              <w:jc w:val="center"/>
              <w:rPr>
                <w:rFonts w:ascii="標楷體" w:eastAsia="標楷體" w:hAnsi="標楷體" w:cs="新細明體"/>
                <w:color w:val="202020"/>
              </w:rPr>
            </w:pPr>
          </w:p>
        </w:tc>
        <w:tc>
          <w:tcPr>
            <w:tcW w:w="2410" w:type="dxa"/>
            <w:vAlign w:val="center"/>
          </w:tcPr>
          <w:p w14:paraId="05F6C292" w14:textId="771BF221" w:rsidR="00A04565" w:rsidRPr="00661225" w:rsidRDefault="00A04565" w:rsidP="000D502F">
            <w:pPr>
              <w:jc w:val="center"/>
            </w:pPr>
          </w:p>
        </w:tc>
      </w:tr>
      <w:tr w:rsidR="00A04565" w:rsidRPr="00661225" w14:paraId="68EC9B97" w14:textId="30C38518" w:rsidTr="00A04565">
        <w:trPr>
          <w:gridAfter w:val="5"/>
          <w:wAfter w:w="10255" w:type="dxa"/>
          <w:trHeight w:val="55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C6D16" w14:textId="77777777" w:rsidR="00A04565" w:rsidRPr="00661225" w:rsidRDefault="00A04565" w:rsidP="00A04565">
            <w:pPr>
              <w:spacing w:after="0" w:line="240" w:lineRule="auto"/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1C188" w14:textId="7660DE94" w:rsidR="00A04565" w:rsidRPr="00661225" w:rsidRDefault="00A04565" w:rsidP="00A04565">
            <w:pPr>
              <w:spacing w:after="0" w:line="240" w:lineRule="auto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661225">
              <w:rPr>
                <w:rFonts w:ascii="標楷體" w:eastAsia="標楷體" w:hAnsi="標楷體" w:cs="新細明體" w:hint="eastAsia"/>
                <w:color w:val="000000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8A3E66" w14:textId="13ABDCCC" w:rsidR="00A04565" w:rsidRPr="00661225" w:rsidRDefault="00A04565" w:rsidP="00A04565">
            <w:pPr>
              <w:spacing w:after="0" w:line="240" w:lineRule="auto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3</w:t>
            </w:r>
            <w:r w:rsidRPr="00661225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月3</w:t>
            </w:r>
            <w:r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1</w:t>
            </w:r>
            <w:r w:rsidRPr="00661225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日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88872E" w14:textId="70C60AC9" w:rsidR="00A04565" w:rsidRPr="00661225" w:rsidRDefault="00A04565" w:rsidP="000D502F">
            <w:pPr>
              <w:spacing w:after="0" w:line="240" w:lineRule="auto"/>
              <w:jc w:val="center"/>
              <w:rPr>
                <w:rFonts w:ascii="標楷體" w:eastAsia="標楷體" w:hAnsi="標楷體" w:cs="新細明體"/>
                <w:color w:val="202020"/>
              </w:rPr>
            </w:pPr>
            <w:r w:rsidRPr="00661225">
              <w:rPr>
                <w:rFonts w:ascii="標楷體" w:eastAsia="標楷體" w:hAnsi="標楷體" w:cs="新細明體" w:hint="eastAsia"/>
                <w:color w:val="202020"/>
                <w:sz w:val="24"/>
                <w:szCs w:val="24"/>
              </w:rPr>
              <w:t>王室媛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B6A50F" w14:textId="7A7BD723" w:rsidR="00A04565" w:rsidRPr="00661225" w:rsidRDefault="00A04565" w:rsidP="000D502F">
            <w:pPr>
              <w:spacing w:after="0" w:line="240" w:lineRule="auto"/>
              <w:jc w:val="center"/>
              <w:rPr>
                <w:rFonts w:ascii="標楷體" w:eastAsia="標楷體" w:hAnsi="標楷體" w:cs="新細明體"/>
                <w:color w:val="202020"/>
                <w:sz w:val="24"/>
                <w:szCs w:val="24"/>
              </w:rPr>
            </w:pPr>
            <w:r w:rsidRPr="00661225">
              <w:rPr>
                <w:rFonts w:ascii="標楷體" w:eastAsia="標楷體" w:hAnsi="標楷體" w:cs="新細明體" w:hint="eastAsia"/>
                <w:color w:val="202020"/>
                <w:sz w:val="24"/>
                <w:szCs w:val="24"/>
              </w:rPr>
              <w:t>廖仁年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E72DDF" w14:textId="0BA1DE10" w:rsidR="00A04565" w:rsidRPr="00661225" w:rsidRDefault="00A04565" w:rsidP="000D502F">
            <w:pPr>
              <w:spacing w:after="0" w:line="240" w:lineRule="auto"/>
              <w:jc w:val="center"/>
              <w:rPr>
                <w:rFonts w:ascii="標楷體" w:eastAsia="標楷體" w:hAnsi="標楷體" w:cs="新細明體"/>
                <w:color w:val="2020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D79144" w14:textId="2D67F65E" w:rsidR="00A04565" w:rsidRPr="00661225" w:rsidRDefault="00A04565" w:rsidP="000D502F">
            <w:pPr>
              <w:spacing w:after="0" w:line="240" w:lineRule="auto"/>
              <w:jc w:val="center"/>
              <w:rPr>
                <w:rFonts w:ascii="標楷體" w:eastAsia="標楷體" w:hAnsi="標楷體" w:cs="新細明體"/>
                <w:color w:val="202020"/>
              </w:rPr>
            </w:pPr>
          </w:p>
        </w:tc>
        <w:tc>
          <w:tcPr>
            <w:tcW w:w="2410" w:type="dxa"/>
            <w:vAlign w:val="center"/>
          </w:tcPr>
          <w:p w14:paraId="57D5BCAA" w14:textId="1CB8BE15" w:rsidR="00A04565" w:rsidRPr="00661225" w:rsidRDefault="00A04565" w:rsidP="000D502F">
            <w:pPr>
              <w:jc w:val="center"/>
            </w:pPr>
          </w:p>
        </w:tc>
      </w:tr>
      <w:tr w:rsidR="00A04565" w:rsidRPr="00661225" w14:paraId="5A267FE2" w14:textId="2F6E9D36" w:rsidTr="00A04565">
        <w:trPr>
          <w:gridAfter w:val="5"/>
          <w:wAfter w:w="10255" w:type="dxa"/>
          <w:trHeight w:val="55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9F168" w14:textId="77777777" w:rsidR="00A04565" w:rsidRPr="00661225" w:rsidRDefault="00A04565" w:rsidP="00A04565">
            <w:pPr>
              <w:spacing w:after="0" w:line="240" w:lineRule="auto"/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F0A41" w14:textId="60DD1698" w:rsidR="00A04565" w:rsidRPr="00661225" w:rsidRDefault="00A04565" w:rsidP="00A04565">
            <w:pPr>
              <w:spacing w:after="0" w:line="240" w:lineRule="auto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661225">
              <w:rPr>
                <w:rFonts w:ascii="標楷體" w:eastAsia="標楷體" w:hAnsi="標楷體" w:cs="新細明體" w:hint="eastAsia"/>
                <w:color w:val="000000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959E5" w14:textId="434228D2" w:rsidR="00A04565" w:rsidRPr="00661225" w:rsidRDefault="00A04565" w:rsidP="00A04565">
            <w:pPr>
              <w:spacing w:after="0" w:line="240" w:lineRule="auto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4</w:t>
            </w:r>
            <w:r w:rsidRPr="00661225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月</w:t>
            </w:r>
            <w:r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7</w:t>
            </w:r>
            <w:r w:rsidRPr="00661225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日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0A90D1" w14:textId="7898A9FE" w:rsidR="00A04565" w:rsidRPr="00661225" w:rsidRDefault="00A04565" w:rsidP="000D502F">
            <w:pPr>
              <w:spacing w:after="0" w:line="240" w:lineRule="auto"/>
              <w:jc w:val="center"/>
              <w:rPr>
                <w:rFonts w:ascii="標楷體" w:eastAsia="標楷體" w:hAnsi="標楷體" w:cs="新細明體"/>
                <w:color w:val="202020"/>
                <w:sz w:val="24"/>
                <w:szCs w:val="24"/>
              </w:rPr>
            </w:pPr>
            <w:r w:rsidRPr="00661225">
              <w:rPr>
                <w:rFonts w:ascii="標楷體" w:eastAsia="標楷體" w:hAnsi="標楷體" w:cs="新細明體" w:hint="eastAsia"/>
                <w:color w:val="202020"/>
              </w:rPr>
              <w:t>陳勁豪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62679C" w14:textId="7BF956EB" w:rsidR="00A04565" w:rsidRPr="00661225" w:rsidRDefault="00A04565" w:rsidP="000D502F">
            <w:pPr>
              <w:spacing w:after="0" w:line="240" w:lineRule="auto"/>
              <w:jc w:val="center"/>
              <w:rPr>
                <w:rFonts w:ascii="標楷體" w:eastAsia="標楷體" w:hAnsi="標楷體" w:cs="新細明體"/>
                <w:color w:val="202020"/>
                <w:sz w:val="24"/>
                <w:szCs w:val="24"/>
              </w:rPr>
            </w:pPr>
            <w:r w:rsidRPr="00661225">
              <w:rPr>
                <w:rFonts w:ascii="標楷體" w:eastAsia="標楷體" w:hAnsi="標楷體" w:cs="新細明體" w:hint="eastAsia"/>
                <w:color w:val="202020"/>
                <w:sz w:val="24"/>
                <w:szCs w:val="24"/>
              </w:rPr>
              <w:t>涂淑遠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DA2AB" w14:textId="2A4C3E7C" w:rsidR="00A04565" w:rsidRPr="00661225" w:rsidRDefault="00A04565" w:rsidP="000D502F">
            <w:pPr>
              <w:spacing w:after="0" w:line="240" w:lineRule="auto"/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6292C" w14:textId="071BFE16" w:rsidR="00A04565" w:rsidRPr="00661225" w:rsidRDefault="00A04565" w:rsidP="000D502F">
            <w:pPr>
              <w:spacing w:after="0" w:line="240" w:lineRule="auto"/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2410" w:type="dxa"/>
            <w:vAlign w:val="center"/>
          </w:tcPr>
          <w:p w14:paraId="4191F2BD" w14:textId="640CF9EE" w:rsidR="00A04565" w:rsidRPr="00661225" w:rsidRDefault="00A04565" w:rsidP="000D502F">
            <w:pPr>
              <w:jc w:val="center"/>
            </w:pPr>
          </w:p>
        </w:tc>
      </w:tr>
      <w:tr w:rsidR="00A04565" w:rsidRPr="00661225" w14:paraId="7371AE91" w14:textId="5F50F8FF" w:rsidTr="0073128C">
        <w:trPr>
          <w:gridAfter w:val="5"/>
          <w:wAfter w:w="10255" w:type="dxa"/>
          <w:trHeight w:val="55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4F5EB" w14:textId="77777777" w:rsidR="00A04565" w:rsidRPr="00661225" w:rsidRDefault="00A04565" w:rsidP="00A04565">
            <w:pPr>
              <w:spacing w:after="0" w:line="240" w:lineRule="auto"/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AF2AA" w14:textId="4FF423C4" w:rsidR="00A04565" w:rsidRPr="00661225" w:rsidRDefault="00A04565" w:rsidP="00A04565">
            <w:pPr>
              <w:spacing w:after="0" w:line="240" w:lineRule="auto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661225">
              <w:rPr>
                <w:rFonts w:ascii="標楷體" w:eastAsia="標楷體" w:hAnsi="標楷體" w:cs="新細明體" w:hint="eastAsia"/>
                <w:color w:val="000000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1C49BD" w14:textId="5C24C84B" w:rsidR="00A04565" w:rsidRPr="00661225" w:rsidRDefault="00A04565" w:rsidP="00A04565">
            <w:pPr>
              <w:spacing w:after="0" w:line="240" w:lineRule="auto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4</w:t>
            </w:r>
            <w:r w:rsidRPr="00661225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月1</w:t>
            </w:r>
            <w:r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4</w:t>
            </w:r>
            <w:r w:rsidRPr="00661225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日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45934D" w14:textId="13BE618C" w:rsidR="00A04565" w:rsidRPr="00661225" w:rsidRDefault="00A04565" w:rsidP="000D502F">
            <w:pPr>
              <w:spacing w:after="0" w:line="240" w:lineRule="auto"/>
              <w:jc w:val="center"/>
              <w:rPr>
                <w:rFonts w:ascii="標楷體" w:eastAsia="標楷體" w:hAnsi="標楷體" w:cs="新細明體"/>
                <w:color w:val="202020"/>
                <w:sz w:val="24"/>
                <w:szCs w:val="24"/>
              </w:rPr>
            </w:pPr>
            <w:r w:rsidRPr="00661225">
              <w:rPr>
                <w:rFonts w:ascii="標楷體" w:eastAsia="標楷體" w:hAnsi="標楷體" w:cs="新細明體" w:hint="eastAsia"/>
                <w:color w:val="202020"/>
              </w:rPr>
              <w:t>涂媛琇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30E14B" w14:textId="2788634B" w:rsidR="00A04565" w:rsidRPr="00661225" w:rsidRDefault="00A04565" w:rsidP="000D502F">
            <w:pPr>
              <w:spacing w:after="0" w:line="240" w:lineRule="auto"/>
              <w:jc w:val="center"/>
              <w:rPr>
                <w:rFonts w:ascii="標楷體" w:eastAsia="標楷體" w:hAnsi="標楷體" w:cs="新細明體"/>
                <w:color w:val="202020"/>
                <w:sz w:val="24"/>
                <w:szCs w:val="24"/>
              </w:rPr>
            </w:pPr>
            <w:r w:rsidRPr="00661225">
              <w:rPr>
                <w:rFonts w:ascii="標楷體" w:eastAsia="標楷體" w:hAnsi="標楷體" w:cs="新細明體" w:hint="eastAsia"/>
                <w:color w:val="202020"/>
                <w:sz w:val="24"/>
                <w:szCs w:val="24"/>
              </w:rPr>
              <w:t>孫志蘭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FB86F" w14:textId="6CEE6043" w:rsidR="00A04565" w:rsidRPr="00661225" w:rsidRDefault="00A04565" w:rsidP="000D502F">
            <w:pPr>
              <w:spacing w:after="0" w:line="240" w:lineRule="auto"/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37163" w14:textId="7383728D" w:rsidR="00A04565" w:rsidRPr="00661225" w:rsidRDefault="00A04565" w:rsidP="000D502F">
            <w:pPr>
              <w:spacing w:after="0" w:line="240" w:lineRule="auto"/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2410" w:type="dxa"/>
            <w:vAlign w:val="center"/>
          </w:tcPr>
          <w:p w14:paraId="406D4300" w14:textId="36F429CB" w:rsidR="00A04565" w:rsidRPr="00661225" w:rsidRDefault="00A04565" w:rsidP="000D502F">
            <w:pPr>
              <w:jc w:val="center"/>
            </w:pPr>
          </w:p>
        </w:tc>
      </w:tr>
      <w:tr w:rsidR="00A04565" w:rsidRPr="00661225" w14:paraId="4F92DEAB" w14:textId="14CFD3F6" w:rsidTr="0073128C">
        <w:trPr>
          <w:gridAfter w:val="5"/>
          <w:wAfter w:w="10255" w:type="dxa"/>
          <w:trHeight w:val="55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2D514" w14:textId="77777777" w:rsidR="00A04565" w:rsidRPr="00661225" w:rsidRDefault="00A04565" w:rsidP="00A04565">
            <w:pPr>
              <w:spacing w:after="0" w:line="240" w:lineRule="auto"/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54963" w14:textId="13802ABC" w:rsidR="00A04565" w:rsidRPr="00661225" w:rsidRDefault="00A04565" w:rsidP="00A04565">
            <w:pPr>
              <w:spacing w:after="0" w:line="240" w:lineRule="auto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661225">
              <w:rPr>
                <w:rFonts w:ascii="標楷體" w:eastAsia="標楷體" w:hAnsi="標楷體" w:cs="新細明體" w:hint="eastAsia"/>
                <w:color w:val="000000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0D552C" w14:textId="0A24D471" w:rsidR="00A04565" w:rsidRPr="00661225" w:rsidRDefault="00A04565" w:rsidP="00A04565">
            <w:pPr>
              <w:spacing w:after="0" w:line="240" w:lineRule="auto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4</w:t>
            </w:r>
            <w:r w:rsidRPr="00661225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月2</w:t>
            </w:r>
            <w:r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1</w:t>
            </w:r>
            <w:r w:rsidRPr="00661225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日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895CB8" w14:textId="09B0FD79" w:rsidR="00A04565" w:rsidRPr="00661225" w:rsidRDefault="00A04565" w:rsidP="000D502F">
            <w:pPr>
              <w:spacing w:after="0" w:line="240" w:lineRule="auto"/>
              <w:jc w:val="center"/>
              <w:rPr>
                <w:rFonts w:ascii="標楷體" w:eastAsia="標楷體" w:hAnsi="標楷體" w:cs="新細明體"/>
                <w:color w:val="202020"/>
                <w:sz w:val="24"/>
                <w:szCs w:val="24"/>
              </w:rPr>
            </w:pPr>
            <w:r w:rsidRPr="00661225">
              <w:rPr>
                <w:rFonts w:ascii="標楷體" w:eastAsia="標楷體" w:hAnsi="標楷體" w:cs="新細明體" w:hint="eastAsia"/>
                <w:color w:val="202020"/>
              </w:rPr>
              <w:t>陳嘉良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B6A942" w14:textId="3655F9B5" w:rsidR="00A04565" w:rsidRPr="00661225" w:rsidRDefault="00A04565" w:rsidP="000D502F">
            <w:pPr>
              <w:spacing w:after="0" w:line="240" w:lineRule="auto"/>
              <w:jc w:val="center"/>
              <w:rPr>
                <w:rFonts w:ascii="標楷體" w:eastAsia="標楷體" w:hAnsi="標楷體" w:cs="新細明體"/>
                <w:color w:val="202020"/>
                <w:sz w:val="24"/>
                <w:szCs w:val="24"/>
              </w:rPr>
            </w:pPr>
            <w:r w:rsidRPr="00661225">
              <w:rPr>
                <w:rFonts w:ascii="標楷體" w:eastAsia="標楷體" w:hAnsi="標楷體" w:cs="新細明體" w:hint="eastAsia"/>
                <w:color w:val="202020"/>
                <w:sz w:val="24"/>
                <w:szCs w:val="24"/>
              </w:rPr>
              <w:t>鄭惠美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7F51C" w14:textId="74443BB3" w:rsidR="00A04565" w:rsidRPr="00661225" w:rsidRDefault="00A04565" w:rsidP="000D502F">
            <w:pPr>
              <w:spacing w:after="0" w:line="240" w:lineRule="auto"/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30C7D" w14:textId="593282FB" w:rsidR="00A04565" w:rsidRPr="00661225" w:rsidRDefault="00A04565" w:rsidP="000D502F">
            <w:pPr>
              <w:spacing w:after="0" w:line="240" w:lineRule="auto"/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2410" w:type="dxa"/>
            <w:vAlign w:val="center"/>
          </w:tcPr>
          <w:p w14:paraId="04033DC4" w14:textId="02F887D8" w:rsidR="00A04565" w:rsidRPr="00661225" w:rsidRDefault="00A04565" w:rsidP="000D502F">
            <w:pPr>
              <w:jc w:val="center"/>
            </w:pPr>
          </w:p>
        </w:tc>
      </w:tr>
      <w:tr w:rsidR="00A04565" w:rsidRPr="00661225" w14:paraId="7A43DFCF" w14:textId="46788AD4" w:rsidTr="0073128C">
        <w:trPr>
          <w:gridAfter w:val="5"/>
          <w:wAfter w:w="10255" w:type="dxa"/>
          <w:trHeight w:val="55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515FE" w14:textId="77777777" w:rsidR="00A04565" w:rsidRPr="00661225" w:rsidRDefault="00A04565" w:rsidP="00A04565">
            <w:pPr>
              <w:spacing w:after="0" w:line="240" w:lineRule="auto"/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9A33E" w14:textId="739A5695" w:rsidR="00A04565" w:rsidRPr="00661225" w:rsidRDefault="00A04565" w:rsidP="00A04565">
            <w:pPr>
              <w:spacing w:after="0" w:line="240" w:lineRule="auto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661225">
              <w:rPr>
                <w:rFonts w:ascii="標楷體" w:eastAsia="標楷體" w:hAnsi="標楷體" w:cs="新細明體" w:hint="eastAsia"/>
                <w:color w:val="000000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583F90" w14:textId="41F6BBCE" w:rsidR="00A04565" w:rsidRPr="00661225" w:rsidRDefault="00A04565" w:rsidP="00A04565">
            <w:pPr>
              <w:spacing w:after="0" w:line="240" w:lineRule="auto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4</w:t>
            </w:r>
            <w:r w:rsidRPr="00661225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月</w:t>
            </w:r>
            <w:r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28</w:t>
            </w:r>
            <w:r w:rsidRPr="00661225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日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8B6071" w14:textId="65F8B49D" w:rsidR="00A04565" w:rsidRPr="00661225" w:rsidRDefault="00A04565" w:rsidP="000D502F">
            <w:pPr>
              <w:spacing w:after="0" w:line="240" w:lineRule="auto"/>
              <w:jc w:val="center"/>
              <w:rPr>
                <w:rFonts w:ascii="標楷體" w:eastAsia="標楷體" w:hAnsi="標楷體" w:cs="新細明體"/>
                <w:color w:val="202020"/>
                <w:sz w:val="24"/>
                <w:szCs w:val="24"/>
              </w:rPr>
            </w:pPr>
            <w:r w:rsidRPr="00661225">
              <w:rPr>
                <w:rFonts w:ascii="標楷體" w:eastAsia="標楷體" w:hAnsi="標楷體" w:cs="新細明體" w:hint="eastAsia"/>
                <w:color w:val="202020"/>
              </w:rPr>
              <w:t>黎孝雅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FF7C76" w14:textId="1B5956D8" w:rsidR="00A04565" w:rsidRPr="00661225" w:rsidRDefault="00A04565" w:rsidP="000D502F">
            <w:pPr>
              <w:spacing w:after="0" w:line="240" w:lineRule="auto"/>
              <w:jc w:val="center"/>
              <w:rPr>
                <w:rFonts w:ascii="標楷體" w:eastAsia="標楷體" w:hAnsi="標楷體" w:cs="新細明體"/>
                <w:color w:val="202020"/>
                <w:sz w:val="24"/>
                <w:szCs w:val="24"/>
              </w:rPr>
            </w:pPr>
            <w:r w:rsidRPr="00661225">
              <w:rPr>
                <w:rFonts w:ascii="標楷體" w:eastAsia="標楷體" w:hAnsi="標楷體" w:cs="新細明體" w:hint="eastAsia"/>
                <w:color w:val="202020"/>
                <w:sz w:val="24"/>
                <w:szCs w:val="24"/>
              </w:rPr>
              <w:t>李佩徽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67130" w14:textId="5C57814D" w:rsidR="00A04565" w:rsidRPr="00661225" w:rsidRDefault="00A04565" w:rsidP="000D502F">
            <w:pPr>
              <w:spacing w:after="0" w:line="240" w:lineRule="auto"/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4132B9" w14:textId="7061CF52" w:rsidR="00A04565" w:rsidRPr="00661225" w:rsidRDefault="00A04565" w:rsidP="000D502F">
            <w:pPr>
              <w:spacing w:after="0" w:line="240" w:lineRule="auto"/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2410" w:type="dxa"/>
            <w:vAlign w:val="center"/>
          </w:tcPr>
          <w:p w14:paraId="1972D2D7" w14:textId="6C9036FC" w:rsidR="00A04565" w:rsidRPr="00661225" w:rsidRDefault="00A04565" w:rsidP="000D502F">
            <w:pPr>
              <w:jc w:val="center"/>
            </w:pPr>
          </w:p>
        </w:tc>
      </w:tr>
      <w:tr w:rsidR="00A04565" w:rsidRPr="00661225" w14:paraId="3B33C38F" w14:textId="15B7ED96" w:rsidTr="0073128C">
        <w:trPr>
          <w:gridAfter w:val="5"/>
          <w:wAfter w:w="10255" w:type="dxa"/>
          <w:trHeight w:val="55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E0B07" w14:textId="77777777" w:rsidR="00A04565" w:rsidRPr="00661225" w:rsidRDefault="00A04565" w:rsidP="00A04565">
            <w:pPr>
              <w:spacing w:after="0" w:line="240" w:lineRule="auto"/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9C4B6" w14:textId="1BFA4E08" w:rsidR="00A04565" w:rsidRPr="00661225" w:rsidRDefault="00A04565" w:rsidP="00A04565">
            <w:pPr>
              <w:spacing w:after="0" w:line="240" w:lineRule="auto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661225">
              <w:rPr>
                <w:rFonts w:ascii="標楷體" w:eastAsia="標楷體" w:hAnsi="標楷體" w:cs="新細明體" w:hint="eastAsia"/>
                <w:color w:val="000000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6C6AAA" w14:textId="318FB5FD" w:rsidR="00A04565" w:rsidRPr="00661225" w:rsidRDefault="00A04565" w:rsidP="00A04565">
            <w:pPr>
              <w:spacing w:after="0" w:line="240" w:lineRule="auto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5</w:t>
            </w:r>
            <w:r w:rsidRPr="00661225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月</w:t>
            </w:r>
            <w:r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5</w:t>
            </w:r>
            <w:r w:rsidRPr="00661225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日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44A8A3" w14:textId="1135EAF1" w:rsidR="00A04565" w:rsidRPr="00661225" w:rsidRDefault="00A04565" w:rsidP="000D502F">
            <w:pPr>
              <w:spacing w:after="0" w:line="240" w:lineRule="auto"/>
              <w:jc w:val="center"/>
              <w:rPr>
                <w:rFonts w:ascii="標楷體" w:eastAsia="標楷體" w:hAnsi="標楷體" w:cs="新細明體"/>
                <w:color w:val="202020"/>
                <w:sz w:val="24"/>
                <w:szCs w:val="24"/>
              </w:rPr>
            </w:pPr>
            <w:r w:rsidRPr="00661225">
              <w:rPr>
                <w:rFonts w:ascii="標楷體" w:eastAsia="標楷體" w:hAnsi="標楷體" w:cs="新細明體" w:hint="eastAsia"/>
                <w:color w:val="202020"/>
              </w:rPr>
              <w:t>簡心怡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066DDA" w14:textId="4D6557E3" w:rsidR="00A04565" w:rsidRPr="00661225" w:rsidRDefault="00A04565" w:rsidP="000D502F">
            <w:pPr>
              <w:spacing w:after="0" w:line="240" w:lineRule="auto"/>
              <w:jc w:val="center"/>
              <w:rPr>
                <w:rFonts w:ascii="標楷體" w:eastAsia="標楷體" w:hAnsi="標楷體" w:cs="新細明體"/>
                <w:color w:val="202020"/>
                <w:sz w:val="24"/>
                <w:szCs w:val="24"/>
              </w:rPr>
            </w:pPr>
            <w:r w:rsidRPr="00661225">
              <w:rPr>
                <w:rFonts w:ascii="標楷體" w:eastAsia="標楷體" w:hAnsi="標楷體" w:cs="新細明體" w:hint="eastAsia"/>
                <w:color w:val="202020"/>
                <w:sz w:val="24"/>
                <w:szCs w:val="24"/>
              </w:rPr>
              <w:t>邱蘭櫻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11411" w14:textId="7593AD0F" w:rsidR="00A04565" w:rsidRPr="00661225" w:rsidRDefault="00A04565" w:rsidP="000D502F">
            <w:pPr>
              <w:spacing w:after="0" w:line="240" w:lineRule="auto"/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5BC224" w14:textId="151013D4" w:rsidR="00A04565" w:rsidRPr="00661225" w:rsidRDefault="00A04565" w:rsidP="000D502F">
            <w:pPr>
              <w:spacing w:after="0" w:line="240" w:lineRule="auto"/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2410" w:type="dxa"/>
            <w:vAlign w:val="center"/>
          </w:tcPr>
          <w:p w14:paraId="4C22488A" w14:textId="23CD747B" w:rsidR="00A04565" w:rsidRPr="00661225" w:rsidRDefault="00A04565" w:rsidP="000D502F">
            <w:pPr>
              <w:jc w:val="center"/>
            </w:pPr>
          </w:p>
        </w:tc>
      </w:tr>
      <w:tr w:rsidR="00A04565" w:rsidRPr="00661225" w14:paraId="0FD2CF83" w14:textId="41F20D4C" w:rsidTr="0073128C">
        <w:trPr>
          <w:gridAfter w:val="5"/>
          <w:wAfter w:w="10255" w:type="dxa"/>
          <w:trHeight w:val="55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20EAE" w14:textId="77777777" w:rsidR="00A04565" w:rsidRPr="00661225" w:rsidRDefault="00A04565" w:rsidP="00A04565">
            <w:pPr>
              <w:spacing w:after="0" w:line="240" w:lineRule="auto"/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9F8DC" w14:textId="4D251CC4" w:rsidR="00A04565" w:rsidRPr="00661225" w:rsidRDefault="00A04565" w:rsidP="00A04565">
            <w:pPr>
              <w:spacing w:after="0" w:line="240" w:lineRule="auto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661225">
              <w:rPr>
                <w:rFonts w:ascii="標楷體" w:eastAsia="標楷體" w:hAnsi="標楷體" w:cs="新細明體" w:hint="eastAsia"/>
                <w:color w:val="000000"/>
              </w:rPr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ACECFC" w14:textId="714570D1" w:rsidR="00A04565" w:rsidRPr="00661225" w:rsidRDefault="00A04565" w:rsidP="00A04565">
            <w:pPr>
              <w:spacing w:after="0" w:line="240" w:lineRule="auto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5</w:t>
            </w:r>
            <w:r w:rsidRPr="00661225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月1</w:t>
            </w:r>
            <w:r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2</w:t>
            </w:r>
            <w:r w:rsidRPr="00661225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日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0C49F4" w14:textId="5C82D559" w:rsidR="00A04565" w:rsidRPr="00661225" w:rsidRDefault="00A04565" w:rsidP="000D502F">
            <w:pPr>
              <w:spacing w:after="0" w:line="240" w:lineRule="auto"/>
              <w:jc w:val="center"/>
              <w:rPr>
                <w:rFonts w:ascii="標楷體" w:eastAsia="標楷體" w:hAnsi="標楷體" w:cs="新細明體"/>
                <w:color w:val="202020"/>
                <w:sz w:val="24"/>
                <w:szCs w:val="24"/>
              </w:rPr>
            </w:pPr>
            <w:r w:rsidRPr="00661225">
              <w:rPr>
                <w:rFonts w:ascii="標楷體" w:eastAsia="標楷體" w:hAnsi="標楷體" w:cs="新細明體" w:hint="eastAsia"/>
                <w:color w:val="202020"/>
              </w:rPr>
              <w:t>楊惠如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7DD748" w14:textId="43E97AE1" w:rsidR="00A04565" w:rsidRPr="00661225" w:rsidRDefault="00A04565" w:rsidP="000D502F">
            <w:pPr>
              <w:spacing w:after="0" w:line="240" w:lineRule="auto"/>
              <w:jc w:val="center"/>
              <w:rPr>
                <w:rFonts w:ascii="標楷體" w:eastAsia="標楷體" w:hAnsi="標楷體" w:cs="新細明體"/>
                <w:color w:val="202020"/>
                <w:sz w:val="24"/>
                <w:szCs w:val="24"/>
              </w:rPr>
            </w:pPr>
            <w:r w:rsidRPr="00661225">
              <w:rPr>
                <w:rFonts w:ascii="標楷體" w:eastAsia="標楷體" w:hAnsi="標楷體" w:cs="新細明體" w:hint="eastAsia"/>
                <w:color w:val="202020"/>
                <w:sz w:val="24"/>
                <w:szCs w:val="24"/>
              </w:rPr>
              <w:t>林志豪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89D21" w14:textId="678EB5BD" w:rsidR="00A04565" w:rsidRPr="00661225" w:rsidRDefault="00A04565" w:rsidP="000D502F">
            <w:pPr>
              <w:spacing w:after="0" w:line="240" w:lineRule="auto"/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0C8C3" w14:textId="09D15FC4" w:rsidR="00A04565" w:rsidRPr="00661225" w:rsidRDefault="00A04565" w:rsidP="000D502F">
            <w:pPr>
              <w:spacing w:after="0" w:line="240" w:lineRule="auto"/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2410" w:type="dxa"/>
            <w:vAlign w:val="center"/>
          </w:tcPr>
          <w:p w14:paraId="7DF4F2B3" w14:textId="50E71BDF" w:rsidR="00A04565" w:rsidRPr="00661225" w:rsidRDefault="00A04565" w:rsidP="000D502F">
            <w:pPr>
              <w:jc w:val="center"/>
            </w:pPr>
          </w:p>
        </w:tc>
      </w:tr>
      <w:tr w:rsidR="00A04565" w:rsidRPr="00661225" w14:paraId="1C776786" w14:textId="77777777" w:rsidTr="0073128C">
        <w:trPr>
          <w:gridAfter w:val="6"/>
          <w:wAfter w:w="12665" w:type="dxa"/>
          <w:trHeight w:val="55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F92EF" w14:textId="77777777" w:rsidR="00A04565" w:rsidRPr="00661225" w:rsidRDefault="00A04565" w:rsidP="00A04565">
            <w:pPr>
              <w:spacing w:after="0" w:line="240" w:lineRule="auto"/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49318" w14:textId="6744AE7F" w:rsidR="00A04565" w:rsidRPr="00661225" w:rsidRDefault="00A04565" w:rsidP="00A04565">
            <w:pPr>
              <w:spacing w:after="0" w:line="240" w:lineRule="auto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661225">
              <w:rPr>
                <w:rFonts w:ascii="標楷體" w:eastAsia="標楷體" w:hAnsi="標楷體" w:cs="新細明體" w:hint="eastAsia"/>
                <w:color w:val="000000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BE95E" w14:textId="1005EDD3" w:rsidR="00A04565" w:rsidRPr="00661225" w:rsidRDefault="00A04565" w:rsidP="00A04565">
            <w:pPr>
              <w:spacing w:after="0" w:line="240" w:lineRule="auto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5</w:t>
            </w:r>
            <w:r w:rsidRPr="00661225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月1</w:t>
            </w:r>
            <w:r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9</w:t>
            </w:r>
            <w:r w:rsidRPr="00661225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日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E49956" w14:textId="223FA135" w:rsidR="00A04565" w:rsidRPr="00661225" w:rsidRDefault="00A04565" w:rsidP="000D502F">
            <w:pPr>
              <w:spacing w:after="0" w:line="240" w:lineRule="auto"/>
              <w:jc w:val="center"/>
              <w:rPr>
                <w:rFonts w:ascii="標楷體" w:eastAsia="標楷體" w:hAnsi="標楷體" w:cs="新細明體"/>
                <w:color w:val="202020"/>
                <w:sz w:val="24"/>
                <w:szCs w:val="24"/>
              </w:rPr>
            </w:pPr>
            <w:r w:rsidRPr="00661225">
              <w:rPr>
                <w:rFonts w:ascii="標楷體" w:eastAsia="標楷體" w:hAnsi="標楷體" w:cs="新細明體" w:hint="eastAsia"/>
                <w:color w:val="202020"/>
                <w:sz w:val="24"/>
                <w:szCs w:val="24"/>
              </w:rPr>
              <w:t>廖珮芸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DB3814" w14:textId="6F1BD44A" w:rsidR="00A04565" w:rsidRPr="00661225" w:rsidRDefault="00A04565" w:rsidP="000D502F">
            <w:pPr>
              <w:spacing w:after="0" w:line="240" w:lineRule="auto"/>
              <w:jc w:val="center"/>
              <w:rPr>
                <w:rFonts w:ascii="標楷體" w:eastAsia="標楷體" w:hAnsi="標楷體" w:cs="新細明體"/>
                <w:color w:val="202020"/>
                <w:sz w:val="24"/>
                <w:szCs w:val="24"/>
              </w:rPr>
            </w:pPr>
            <w:r w:rsidRPr="00661225">
              <w:rPr>
                <w:rFonts w:ascii="標楷體" w:eastAsia="標楷體" w:hAnsi="標楷體" w:cs="新細明體" w:hint="eastAsia"/>
                <w:color w:val="202020"/>
                <w:sz w:val="24"/>
                <w:szCs w:val="24"/>
              </w:rPr>
              <w:t>葉美慧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34E2D" w14:textId="162B6931" w:rsidR="00A04565" w:rsidRPr="00661225" w:rsidRDefault="00A04565" w:rsidP="000D502F">
            <w:pPr>
              <w:spacing w:after="0" w:line="240" w:lineRule="auto"/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DAF860" w14:textId="7DE22224" w:rsidR="00A04565" w:rsidRPr="00661225" w:rsidRDefault="00A04565" w:rsidP="000D502F">
            <w:pPr>
              <w:spacing w:after="0" w:line="240" w:lineRule="auto"/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</w:tr>
      <w:tr w:rsidR="00A04565" w:rsidRPr="00661225" w14:paraId="728C2CA8" w14:textId="77777777" w:rsidTr="0073128C">
        <w:trPr>
          <w:gridAfter w:val="6"/>
          <w:wAfter w:w="12665" w:type="dxa"/>
          <w:trHeight w:val="55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B41B1" w14:textId="77777777" w:rsidR="00A04565" w:rsidRPr="00661225" w:rsidRDefault="00A04565" w:rsidP="00A04565">
            <w:pPr>
              <w:spacing w:after="0" w:line="240" w:lineRule="auto"/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3FE1D" w14:textId="40404D4C" w:rsidR="00A04565" w:rsidRPr="00661225" w:rsidRDefault="00A04565" w:rsidP="00A04565">
            <w:pPr>
              <w:spacing w:after="0" w:line="240" w:lineRule="auto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661225">
              <w:rPr>
                <w:rFonts w:ascii="標楷體" w:eastAsia="標楷體" w:hAnsi="標楷體" w:cs="新細明體" w:hint="eastAsia"/>
                <w:color w:val="000000"/>
              </w:rPr>
              <w:t>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87E12" w14:textId="4E8180B5" w:rsidR="00A04565" w:rsidRPr="00661225" w:rsidRDefault="00A04565" w:rsidP="00A04565">
            <w:pPr>
              <w:spacing w:after="0" w:line="240" w:lineRule="auto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5</w:t>
            </w:r>
            <w:r w:rsidRPr="00661225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月2</w:t>
            </w:r>
            <w:r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6</w:t>
            </w:r>
            <w:r w:rsidRPr="00661225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日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E942B7" w14:textId="7E183AFA" w:rsidR="00A04565" w:rsidRPr="00661225" w:rsidRDefault="00A04565" w:rsidP="000D502F">
            <w:pPr>
              <w:spacing w:after="0" w:line="240" w:lineRule="auto"/>
              <w:jc w:val="center"/>
              <w:rPr>
                <w:rFonts w:ascii="標楷體" w:eastAsia="標楷體" w:hAnsi="標楷體" w:cs="新細明體"/>
                <w:color w:val="202020"/>
                <w:sz w:val="24"/>
                <w:szCs w:val="24"/>
              </w:rPr>
            </w:pPr>
            <w:r w:rsidRPr="00661225">
              <w:rPr>
                <w:rFonts w:ascii="標楷體" w:eastAsia="標楷體" w:hAnsi="標楷體" w:cs="新細明體" w:hint="eastAsia"/>
                <w:color w:val="202020"/>
                <w:sz w:val="24"/>
                <w:szCs w:val="24"/>
              </w:rPr>
              <w:t>陳怡瑄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B15FF0" w14:textId="19AC10D3" w:rsidR="00A04565" w:rsidRPr="00661225" w:rsidRDefault="00A04565" w:rsidP="000D502F">
            <w:pPr>
              <w:spacing w:after="0" w:line="240" w:lineRule="auto"/>
              <w:jc w:val="center"/>
              <w:rPr>
                <w:rFonts w:ascii="標楷體" w:eastAsia="標楷體" w:hAnsi="標楷體" w:cs="新細明體"/>
                <w:color w:val="202020"/>
                <w:sz w:val="24"/>
                <w:szCs w:val="24"/>
              </w:rPr>
            </w:pPr>
            <w:r w:rsidRPr="00661225">
              <w:rPr>
                <w:rFonts w:ascii="標楷體" w:eastAsia="標楷體" w:hAnsi="標楷體" w:cs="新細明體" w:hint="eastAsia"/>
                <w:color w:val="202020"/>
                <w:sz w:val="24"/>
                <w:szCs w:val="24"/>
              </w:rPr>
              <w:t>王室媛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A64F5" w14:textId="675A24B8" w:rsidR="00A04565" w:rsidRPr="00661225" w:rsidRDefault="00A04565" w:rsidP="000D502F">
            <w:pPr>
              <w:spacing w:after="0" w:line="240" w:lineRule="auto"/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004FD" w14:textId="2D3408BF" w:rsidR="00A04565" w:rsidRPr="00661225" w:rsidRDefault="00A04565" w:rsidP="000D502F">
            <w:pPr>
              <w:spacing w:after="0" w:line="240" w:lineRule="auto"/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</w:tr>
      <w:tr w:rsidR="00A04565" w:rsidRPr="00661225" w14:paraId="49787A68" w14:textId="77777777" w:rsidTr="0073128C">
        <w:trPr>
          <w:gridAfter w:val="6"/>
          <w:wAfter w:w="12665" w:type="dxa"/>
          <w:trHeight w:val="55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A2591" w14:textId="77777777" w:rsidR="00A04565" w:rsidRPr="00661225" w:rsidRDefault="00A04565" w:rsidP="00A04565">
            <w:pPr>
              <w:spacing w:after="0" w:line="240" w:lineRule="auto"/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FDAF4" w14:textId="71037889" w:rsidR="00A04565" w:rsidRPr="00661225" w:rsidRDefault="00A04565" w:rsidP="00A04565">
            <w:pPr>
              <w:spacing w:after="0" w:line="240" w:lineRule="auto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661225">
              <w:rPr>
                <w:rFonts w:ascii="標楷體" w:eastAsia="標楷體" w:hAnsi="標楷體" w:cs="新細明體" w:hint="eastAsia"/>
                <w:color w:val="000000"/>
              </w:rPr>
              <w:t>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9FB415" w14:textId="59337D6A" w:rsidR="00A04565" w:rsidRPr="00661225" w:rsidRDefault="00A04565" w:rsidP="00A04565">
            <w:pPr>
              <w:spacing w:after="0" w:line="240" w:lineRule="auto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6</w:t>
            </w:r>
            <w:r w:rsidRPr="00661225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月</w:t>
            </w:r>
            <w:r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2</w:t>
            </w:r>
            <w:r w:rsidRPr="00661225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日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CC639E" w14:textId="029B8907" w:rsidR="00A04565" w:rsidRPr="00661225" w:rsidRDefault="00A04565" w:rsidP="000D502F">
            <w:pPr>
              <w:spacing w:after="0" w:line="240" w:lineRule="auto"/>
              <w:jc w:val="center"/>
              <w:rPr>
                <w:rFonts w:ascii="標楷體" w:eastAsia="標楷體" w:hAnsi="標楷體" w:cs="新細明體"/>
                <w:color w:val="202020"/>
                <w:sz w:val="24"/>
                <w:szCs w:val="24"/>
              </w:rPr>
            </w:pPr>
            <w:r w:rsidRPr="00661225">
              <w:rPr>
                <w:rFonts w:ascii="標楷體" w:eastAsia="標楷體" w:hAnsi="標楷體" w:cs="新細明體" w:hint="eastAsia"/>
                <w:color w:val="202020"/>
                <w:sz w:val="24"/>
                <w:szCs w:val="24"/>
              </w:rPr>
              <w:t>蕭靜純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168402" w14:textId="3FA061AE" w:rsidR="00A04565" w:rsidRPr="00661225" w:rsidRDefault="00A04565" w:rsidP="000D502F">
            <w:pPr>
              <w:spacing w:after="0" w:line="240" w:lineRule="auto"/>
              <w:jc w:val="center"/>
              <w:rPr>
                <w:rFonts w:ascii="標楷體" w:eastAsia="標楷體" w:hAnsi="標楷體" w:cs="新細明體"/>
                <w:color w:val="202020"/>
                <w:sz w:val="24"/>
                <w:szCs w:val="24"/>
              </w:rPr>
            </w:pPr>
            <w:r w:rsidRPr="00661225">
              <w:rPr>
                <w:rFonts w:ascii="標楷體" w:eastAsia="標楷體" w:hAnsi="標楷體" w:cs="新細明體" w:hint="eastAsia"/>
                <w:color w:val="202020"/>
                <w:sz w:val="24"/>
                <w:szCs w:val="24"/>
              </w:rPr>
              <w:t>張晟瑲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311E0" w14:textId="77F77418" w:rsidR="00A04565" w:rsidRPr="00661225" w:rsidRDefault="00A04565" w:rsidP="000D502F">
            <w:pPr>
              <w:spacing w:after="0" w:line="240" w:lineRule="auto"/>
              <w:jc w:val="center"/>
              <w:rPr>
                <w:rFonts w:ascii="標楷體" w:eastAsia="標楷體" w:hAnsi="標楷體" w:cs="新細明體"/>
                <w:color w:val="000000"/>
              </w:rPr>
            </w:pPr>
            <w:bookmarkStart w:id="0" w:name="_GoBack"/>
            <w:bookmarkEnd w:id="0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18D59" w14:textId="71414BBD" w:rsidR="00A04565" w:rsidRPr="00661225" w:rsidRDefault="00A04565" w:rsidP="000D502F">
            <w:pPr>
              <w:spacing w:after="0" w:line="240" w:lineRule="auto"/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</w:tr>
      <w:tr w:rsidR="00A04565" w:rsidRPr="00661225" w14:paraId="034495AE" w14:textId="77777777" w:rsidTr="0073128C">
        <w:trPr>
          <w:gridAfter w:val="6"/>
          <w:wAfter w:w="12665" w:type="dxa"/>
          <w:trHeight w:val="55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CB0EA" w14:textId="77777777" w:rsidR="00A04565" w:rsidRPr="00661225" w:rsidRDefault="00A04565" w:rsidP="00A04565">
            <w:pPr>
              <w:spacing w:after="0" w:line="240" w:lineRule="auto"/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BBF46" w14:textId="0D3A0F71" w:rsidR="00A04565" w:rsidRPr="00661225" w:rsidRDefault="00A04565" w:rsidP="00A04565">
            <w:pPr>
              <w:spacing w:after="0" w:line="240" w:lineRule="auto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661225">
              <w:rPr>
                <w:rFonts w:ascii="標楷體" w:eastAsia="標楷體" w:hAnsi="標楷體" w:cs="新細明體" w:hint="eastAsia"/>
                <w:color w:val="000000"/>
              </w:rPr>
              <w:t>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5B819" w14:textId="275F274C" w:rsidR="00A04565" w:rsidRPr="00661225" w:rsidRDefault="00A04565" w:rsidP="00A04565">
            <w:pPr>
              <w:spacing w:after="0" w:line="240" w:lineRule="auto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6</w:t>
            </w:r>
            <w:r w:rsidRPr="00661225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月</w:t>
            </w:r>
            <w:r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9</w:t>
            </w:r>
            <w:r w:rsidRPr="00661225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日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F45E7D" w14:textId="782A3BC7" w:rsidR="00A04565" w:rsidRPr="00661225" w:rsidRDefault="003D3C22" w:rsidP="000D502F">
            <w:pPr>
              <w:spacing w:after="0" w:line="240" w:lineRule="auto"/>
              <w:jc w:val="center"/>
              <w:rPr>
                <w:rFonts w:ascii="標楷體" w:eastAsia="標楷體" w:hAnsi="標楷體" w:cs="新細明體"/>
                <w:color w:val="202020"/>
                <w:sz w:val="24"/>
                <w:szCs w:val="24"/>
              </w:rPr>
            </w:pPr>
            <w:r w:rsidRPr="00661225">
              <w:rPr>
                <w:rFonts w:ascii="標楷體" w:eastAsia="標楷體" w:hAnsi="標楷體" w:cs="新細明體" w:hint="eastAsia"/>
                <w:color w:val="202020"/>
                <w:sz w:val="24"/>
                <w:szCs w:val="24"/>
              </w:rPr>
              <w:t>廖仁年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D9BF39" w14:textId="3447799C" w:rsidR="00A04565" w:rsidRPr="00661225" w:rsidRDefault="003D3C22" w:rsidP="000D502F">
            <w:pPr>
              <w:spacing w:after="0" w:line="240" w:lineRule="auto"/>
              <w:jc w:val="center"/>
              <w:rPr>
                <w:rFonts w:ascii="標楷體" w:eastAsia="標楷體" w:hAnsi="標楷體" w:cs="新細明體"/>
                <w:color w:val="202020"/>
                <w:sz w:val="24"/>
                <w:szCs w:val="24"/>
              </w:rPr>
            </w:pPr>
            <w:r w:rsidRPr="00661225">
              <w:rPr>
                <w:rFonts w:ascii="標楷體" w:eastAsia="標楷體" w:hAnsi="標楷體" w:cs="新細明體" w:hint="eastAsia"/>
                <w:color w:val="202020"/>
                <w:sz w:val="24"/>
                <w:szCs w:val="24"/>
              </w:rPr>
              <w:t>涂淑遠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9B111" w14:textId="0E0A2A83" w:rsidR="00A04565" w:rsidRPr="00661225" w:rsidRDefault="00A04565" w:rsidP="000D502F">
            <w:pPr>
              <w:spacing w:after="0" w:line="240" w:lineRule="auto"/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ABE55" w14:textId="1A822109" w:rsidR="00A04565" w:rsidRPr="00661225" w:rsidRDefault="00A04565" w:rsidP="000D502F">
            <w:pPr>
              <w:spacing w:after="0" w:line="240" w:lineRule="auto"/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</w:tr>
      <w:tr w:rsidR="00A04565" w:rsidRPr="00661225" w14:paraId="04EA6F6E" w14:textId="77777777" w:rsidTr="0073128C">
        <w:trPr>
          <w:gridAfter w:val="6"/>
          <w:wAfter w:w="12665" w:type="dxa"/>
          <w:trHeight w:val="55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EDCAB" w14:textId="77777777" w:rsidR="00A04565" w:rsidRPr="00661225" w:rsidRDefault="00A04565" w:rsidP="00A04565">
            <w:pPr>
              <w:spacing w:after="0" w:line="240" w:lineRule="auto"/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48FA0" w14:textId="18128B99" w:rsidR="00A04565" w:rsidRPr="00661225" w:rsidRDefault="00A04565" w:rsidP="00A04565">
            <w:pPr>
              <w:spacing w:after="0" w:line="240" w:lineRule="auto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661225">
              <w:rPr>
                <w:rFonts w:ascii="標楷體" w:eastAsia="標楷體" w:hAnsi="標楷體" w:cs="新細明體" w:hint="eastAsia"/>
                <w:color w:val="000000"/>
              </w:rPr>
              <w:t>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96AF24" w14:textId="087355A5" w:rsidR="00A04565" w:rsidRPr="00661225" w:rsidRDefault="00A04565" w:rsidP="00A04565">
            <w:pPr>
              <w:spacing w:after="0" w:line="240" w:lineRule="auto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6</w:t>
            </w:r>
            <w:r w:rsidRPr="00661225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月1</w:t>
            </w:r>
            <w:r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6</w:t>
            </w:r>
            <w:r w:rsidRPr="00661225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日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C9AC88" w14:textId="75B89677" w:rsidR="00A04565" w:rsidRPr="00661225" w:rsidRDefault="003D3C22" w:rsidP="000D502F">
            <w:pPr>
              <w:spacing w:after="0" w:line="240" w:lineRule="auto"/>
              <w:jc w:val="center"/>
              <w:rPr>
                <w:rFonts w:ascii="標楷體" w:eastAsia="標楷體" w:hAnsi="標楷體" w:cs="新細明體"/>
                <w:color w:val="202020"/>
                <w:sz w:val="24"/>
                <w:szCs w:val="24"/>
              </w:rPr>
            </w:pPr>
            <w:r w:rsidRPr="00661225">
              <w:rPr>
                <w:rFonts w:ascii="標楷體" w:eastAsia="標楷體" w:hAnsi="標楷體" w:cs="新細明體" w:hint="eastAsia"/>
                <w:color w:val="202020"/>
                <w:sz w:val="24"/>
                <w:szCs w:val="24"/>
              </w:rPr>
              <w:t>孫志蘭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EC9694" w14:textId="5697F2F6" w:rsidR="00A04565" w:rsidRPr="00661225" w:rsidRDefault="003D3C22" w:rsidP="000D502F">
            <w:pPr>
              <w:spacing w:after="0" w:line="240" w:lineRule="auto"/>
              <w:jc w:val="center"/>
              <w:rPr>
                <w:rFonts w:ascii="標楷體" w:eastAsia="標楷體" w:hAnsi="標楷體" w:cs="新細明體"/>
                <w:color w:val="202020"/>
                <w:sz w:val="24"/>
                <w:szCs w:val="24"/>
              </w:rPr>
            </w:pPr>
            <w:r w:rsidRPr="00661225">
              <w:rPr>
                <w:rFonts w:ascii="標楷體" w:eastAsia="標楷體" w:hAnsi="標楷體" w:cs="新細明體" w:hint="eastAsia"/>
                <w:color w:val="202020"/>
                <w:sz w:val="24"/>
                <w:szCs w:val="24"/>
              </w:rPr>
              <w:t>鄭惠美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975F3" w14:textId="0B2A7CB0" w:rsidR="00A04565" w:rsidRPr="00661225" w:rsidRDefault="00A04565" w:rsidP="000D502F">
            <w:pPr>
              <w:spacing w:after="0" w:line="240" w:lineRule="auto"/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E9803" w14:textId="20848C99" w:rsidR="00A04565" w:rsidRPr="00661225" w:rsidRDefault="00A04565" w:rsidP="000D502F">
            <w:pPr>
              <w:spacing w:after="0" w:line="240" w:lineRule="auto"/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</w:tr>
      <w:tr w:rsidR="00A04565" w:rsidRPr="00661225" w14:paraId="11D79DD4" w14:textId="77777777" w:rsidTr="0073128C">
        <w:trPr>
          <w:gridAfter w:val="6"/>
          <w:wAfter w:w="12665" w:type="dxa"/>
          <w:trHeight w:val="55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17541" w14:textId="77777777" w:rsidR="00A04565" w:rsidRPr="00661225" w:rsidRDefault="00A04565" w:rsidP="00A04565">
            <w:pPr>
              <w:spacing w:after="0" w:line="240" w:lineRule="auto"/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C021E" w14:textId="5E23DA8F" w:rsidR="00A04565" w:rsidRPr="00661225" w:rsidRDefault="00A04565" w:rsidP="00A04565">
            <w:pPr>
              <w:spacing w:after="0" w:line="240" w:lineRule="auto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661225">
              <w:rPr>
                <w:rFonts w:ascii="標楷體" w:eastAsia="標楷體" w:hAnsi="標楷體" w:cs="新細明體" w:hint="eastAsia"/>
                <w:color w:val="000000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9F661" w14:textId="4BA955E9" w:rsidR="00A04565" w:rsidRPr="00661225" w:rsidRDefault="00A04565" w:rsidP="00A04565">
            <w:pPr>
              <w:spacing w:after="0" w:line="240" w:lineRule="auto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6</w:t>
            </w:r>
            <w:r w:rsidRPr="00661225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月2</w:t>
            </w:r>
            <w:r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3</w:t>
            </w:r>
            <w:r w:rsidRPr="00661225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日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5DAF49" w14:textId="78DAFF53" w:rsidR="00A04565" w:rsidRPr="00661225" w:rsidRDefault="00A04565" w:rsidP="000D502F">
            <w:pPr>
              <w:spacing w:after="0" w:line="240" w:lineRule="auto"/>
              <w:jc w:val="center"/>
              <w:rPr>
                <w:rFonts w:ascii="標楷體" w:eastAsia="標楷體" w:hAnsi="標楷體" w:cs="新細明體"/>
                <w:color w:val="20202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1A3CA6" w14:textId="02854BD6" w:rsidR="00A04565" w:rsidRPr="00661225" w:rsidRDefault="00A04565" w:rsidP="000D502F">
            <w:pPr>
              <w:spacing w:after="0" w:line="240" w:lineRule="auto"/>
              <w:jc w:val="center"/>
              <w:rPr>
                <w:rFonts w:ascii="標楷體" w:eastAsia="標楷體" w:hAnsi="標楷體" w:cs="新細明體"/>
                <w:color w:val="202020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5AC8B" w14:textId="16AB71F4" w:rsidR="00A04565" w:rsidRPr="00661225" w:rsidRDefault="00A04565" w:rsidP="000D502F">
            <w:pPr>
              <w:spacing w:after="0" w:line="240" w:lineRule="auto"/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0938E0" w14:textId="4D555828" w:rsidR="00A04565" w:rsidRPr="00661225" w:rsidRDefault="00A04565" w:rsidP="000D502F">
            <w:pPr>
              <w:spacing w:after="0" w:line="240" w:lineRule="auto"/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</w:tr>
      <w:tr w:rsidR="00A04565" w:rsidRPr="00661225" w14:paraId="4D011ECB" w14:textId="3692BFDF" w:rsidTr="00B40D54">
        <w:trPr>
          <w:trHeight w:val="330"/>
        </w:trPr>
        <w:tc>
          <w:tcPr>
            <w:tcW w:w="103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EBD4E" w14:textId="4A6B343F" w:rsidR="00A04565" w:rsidRPr="00661225" w:rsidRDefault="00A04565" w:rsidP="00A04565">
            <w:pPr>
              <w:spacing w:after="0" w:line="240" w:lineRule="auto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661225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一、</w:t>
            </w:r>
            <w:r w:rsidRPr="009B6E38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導護一：負責廣播學生</w:t>
            </w:r>
            <w:r w:rsidRPr="00661225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。</w:t>
            </w:r>
          </w:p>
        </w:tc>
        <w:tc>
          <w:tcPr>
            <w:tcW w:w="2533" w:type="dxa"/>
            <w:gridSpan w:val="2"/>
          </w:tcPr>
          <w:p w14:paraId="36D7B0D8" w14:textId="77777777" w:rsidR="00A04565" w:rsidRPr="00661225" w:rsidRDefault="00A04565" w:rsidP="00A04565"/>
        </w:tc>
        <w:tc>
          <w:tcPr>
            <w:tcW w:w="2533" w:type="dxa"/>
          </w:tcPr>
          <w:p w14:paraId="0BA8185A" w14:textId="77777777" w:rsidR="00A04565" w:rsidRPr="00661225" w:rsidRDefault="00A04565" w:rsidP="00A04565"/>
        </w:tc>
        <w:tc>
          <w:tcPr>
            <w:tcW w:w="2533" w:type="dxa"/>
          </w:tcPr>
          <w:p w14:paraId="4ABAEBEB" w14:textId="77777777" w:rsidR="00A04565" w:rsidRPr="00661225" w:rsidRDefault="00A04565" w:rsidP="00A04565"/>
        </w:tc>
        <w:tc>
          <w:tcPr>
            <w:tcW w:w="2533" w:type="dxa"/>
          </w:tcPr>
          <w:p w14:paraId="7FF96B30" w14:textId="77777777" w:rsidR="00A04565" w:rsidRPr="00661225" w:rsidRDefault="00A04565" w:rsidP="00A04565"/>
        </w:tc>
        <w:tc>
          <w:tcPr>
            <w:tcW w:w="2533" w:type="dxa"/>
            <w:vAlign w:val="center"/>
          </w:tcPr>
          <w:p w14:paraId="1E9201F5" w14:textId="0FB268CD" w:rsidR="00A04565" w:rsidRPr="00661225" w:rsidRDefault="00A04565" w:rsidP="00A04565">
            <w:r w:rsidRPr="00661225">
              <w:rPr>
                <w:rFonts w:ascii="標楷體" w:eastAsia="標楷體" w:hAnsi="標楷體" w:cs="新細明體" w:hint="eastAsia"/>
                <w:color w:val="202020"/>
              </w:rPr>
              <w:t>黎孝雅</w:t>
            </w:r>
          </w:p>
        </w:tc>
      </w:tr>
      <w:tr w:rsidR="00A04565" w:rsidRPr="00661225" w14:paraId="135071F3" w14:textId="5D427EF0" w:rsidTr="00B40D54">
        <w:trPr>
          <w:trHeight w:val="330"/>
        </w:trPr>
        <w:tc>
          <w:tcPr>
            <w:tcW w:w="103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73A32" w14:textId="28B3AAF6" w:rsidR="00A04565" w:rsidRPr="00661225" w:rsidRDefault="00A04565" w:rsidP="00A04565">
            <w:pPr>
              <w:spacing w:after="0" w:line="240" w:lineRule="auto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661225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二、</w:t>
            </w:r>
            <w:r w:rsidRPr="009B6E38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導護二</w:t>
            </w:r>
            <w:r w:rsidRPr="00661225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：</w:t>
            </w:r>
            <w:r w:rsidRPr="009B6E38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於路口協助</w:t>
            </w:r>
            <w:r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交</w:t>
            </w:r>
            <w:r w:rsidRPr="009B6E38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通秩序維護。</w:t>
            </w:r>
          </w:p>
        </w:tc>
        <w:tc>
          <w:tcPr>
            <w:tcW w:w="2533" w:type="dxa"/>
            <w:gridSpan w:val="2"/>
          </w:tcPr>
          <w:p w14:paraId="5B0CB0F3" w14:textId="77777777" w:rsidR="00A04565" w:rsidRPr="00661225" w:rsidRDefault="00A04565" w:rsidP="00A04565"/>
        </w:tc>
        <w:tc>
          <w:tcPr>
            <w:tcW w:w="2533" w:type="dxa"/>
          </w:tcPr>
          <w:p w14:paraId="10ED4C79" w14:textId="77777777" w:rsidR="00A04565" w:rsidRPr="00661225" w:rsidRDefault="00A04565" w:rsidP="00A04565"/>
        </w:tc>
        <w:tc>
          <w:tcPr>
            <w:tcW w:w="2533" w:type="dxa"/>
          </w:tcPr>
          <w:p w14:paraId="7A9B6A89" w14:textId="77777777" w:rsidR="00A04565" w:rsidRPr="00661225" w:rsidRDefault="00A04565" w:rsidP="00A04565"/>
        </w:tc>
        <w:tc>
          <w:tcPr>
            <w:tcW w:w="2533" w:type="dxa"/>
          </w:tcPr>
          <w:p w14:paraId="37530CE5" w14:textId="77777777" w:rsidR="00A04565" w:rsidRPr="00661225" w:rsidRDefault="00A04565" w:rsidP="00A04565"/>
        </w:tc>
        <w:tc>
          <w:tcPr>
            <w:tcW w:w="2533" w:type="dxa"/>
            <w:vAlign w:val="center"/>
          </w:tcPr>
          <w:p w14:paraId="0822823D" w14:textId="50675EFB" w:rsidR="00A04565" w:rsidRPr="00661225" w:rsidRDefault="00A04565" w:rsidP="00A04565">
            <w:r w:rsidRPr="00661225">
              <w:rPr>
                <w:rFonts w:ascii="標楷體" w:eastAsia="標楷體" w:hAnsi="標楷體" w:cs="新細明體" w:hint="eastAsia"/>
                <w:color w:val="202020"/>
              </w:rPr>
              <w:t>簡心怡</w:t>
            </w:r>
          </w:p>
        </w:tc>
      </w:tr>
      <w:tr w:rsidR="00A04565" w:rsidRPr="00661225" w14:paraId="23215D12" w14:textId="77777777" w:rsidTr="00B40D54">
        <w:trPr>
          <w:gridAfter w:val="6"/>
          <w:wAfter w:w="12665" w:type="dxa"/>
          <w:trHeight w:val="330"/>
        </w:trPr>
        <w:tc>
          <w:tcPr>
            <w:tcW w:w="103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02C54" w14:textId="6A8A22D6" w:rsidR="00A04565" w:rsidRPr="00661225" w:rsidRDefault="00A04565" w:rsidP="00A04565">
            <w:pPr>
              <w:spacing w:after="0" w:line="240" w:lineRule="auto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9B6E38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三、</w:t>
            </w:r>
            <w:r w:rsidRPr="00661225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導護交接時間為星期五午休12：40~13：00，由學務處負責交接事宜。</w:t>
            </w:r>
          </w:p>
        </w:tc>
      </w:tr>
      <w:tr w:rsidR="00A04565" w:rsidRPr="00661225" w14:paraId="56DA6DA0" w14:textId="77777777" w:rsidTr="00B40D54">
        <w:trPr>
          <w:gridAfter w:val="6"/>
          <w:wAfter w:w="12665" w:type="dxa"/>
          <w:trHeight w:val="345"/>
        </w:trPr>
        <w:tc>
          <w:tcPr>
            <w:tcW w:w="103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C4B1D" w14:textId="6ED5C190" w:rsidR="00A04565" w:rsidRPr="00661225" w:rsidRDefault="00A04565" w:rsidP="00A04565">
            <w:pPr>
              <w:spacing w:after="0" w:line="240" w:lineRule="auto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四、因下學期課輔開課狀況未確定，待確定後再排定，原則上本學期擔任導護一者下學期和導護二交換。</w:t>
            </w:r>
          </w:p>
        </w:tc>
      </w:tr>
      <w:tr w:rsidR="00A04565" w:rsidRPr="00772425" w14:paraId="0742C742" w14:textId="77777777" w:rsidTr="00B40D54">
        <w:trPr>
          <w:gridAfter w:val="6"/>
          <w:wAfter w:w="12665" w:type="dxa"/>
          <w:trHeight w:val="345"/>
        </w:trPr>
        <w:tc>
          <w:tcPr>
            <w:tcW w:w="103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9D526" w14:textId="7702D105" w:rsidR="00A04565" w:rsidRDefault="00A04565" w:rsidP="00A04565">
            <w:pPr>
              <w:spacing w:after="0" w:line="240" w:lineRule="auto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五、值勤時間：每週一、二、四下午4：45-5：00，週五下午4：05-4：20。</w:t>
            </w:r>
          </w:p>
        </w:tc>
      </w:tr>
    </w:tbl>
    <w:p w14:paraId="14AC8804" w14:textId="77777777" w:rsidR="00D06E06" w:rsidRPr="00661225" w:rsidRDefault="00D06E06"/>
    <w:sectPr w:rsidR="00D06E06" w:rsidRPr="00661225" w:rsidSect="00DC59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4B6897" w14:textId="77777777" w:rsidR="00B40D54" w:rsidRDefault="00B40D54" w:rsidP="00B40D54">
      <w:pPr>
        <w:spacing w:after="0" w:line="240" w:lineRule="auto"/>
      </w:pPr>
      <w:r>
        <w:separator/>
      </w:r>
    </w:p>
  </w:endnote>
  <w:endnote w:type="continuationSeparator" w:id="0">
    <w:p w14:paraId="33B93B11" w14:textId="77777777" w:rsidR="00B40D54" w:rsidRDefault="00B40D54" w:rsidP="00B40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DB788B" w14:textId="77777777" w:rsidR="00B40D54" w:rsidRDefault="00B40D54" w:rsidP="00B40D54">
      <w:pPr>
        <w:spacing w:after="0" w:line="240" w:lineRule="auto"/>
      </w:pPr>
      <w:r>
        <w:separator/>
      </w:r>
    </w:p>
  </w:footnote>
  <w:footnote w:type="continuationSeparator" w:id="0">
    <w:p w14:paraId="46BBD602" w14:textId="77777777" w:rsidR="00B40D54" w:rsidRDefault="00B40D54" w:rsidP="00B40D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225"/>
    <w:rsid w:val="000D502F"/>
    <w:rsid w:val="00262249"/>
    <w:rsid w:val="003B7876"/>
    <w:rsid w:val="003D3C22"/>
    <w:rsid w:val="00661225"/>
    <w:rsid w:val="0073128C"/>
    <w:rsid w:val="007374A8"/>
    <w:rsid w:val="00772425"/>
    <w:rsid w:val="009B6E38"/>
    <w:rsid w:val="00A04565"/>
    <w:rsid w:val="00B40D54"/>
    <w:rsid w:val="00D06E06"/>
    <w:rsid w:val="00DC593F"/>
    <w:rsid w:val="00E05D26"/>
    <w:rsid w:val="00F23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64F6F3"/>
  <w15:chartTrackingRefBased/>
  <w15:docId w15:val="{95EF24BD-7717-4A73-8852-A6A6A6634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7374A8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7374A8"/>
  </w:style>
  <w:style w:type="character" w:customStyle="1" w:styleId="a5">
    <w:name w:val="註解文字 字元"/>
    <w:basedOn w:val="a0"/>
    <w:link w:val="a4"/>
    <w:uiPriority w:val="99"/>
    <w:semiHidden/>
    <w:rsid w:val="007374A8"/>
  </w:style>
  <w:style w:type="paragraph" w:styleId="a6">
    <w:name w:val="annotation subject"/>
    <w:basedOn w:val="a4"/>
    <w:next w:val="a4"/>
    <w:link w:val="a7"/>
    <w:uiPriority w:val="99"/>
    <w:semiHidden/>
    <w:unhideWhenUsed/>
    <w:rsid w:val="007374A8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7374A8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374A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374A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B40D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B40D54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B40D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B40D5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89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fuli-office</dc:creator>
  <cp:keywords/>
  <dc:description/>
  <cp:lastModifiedBy>fuli-office</cp:lastModifiedBy>
  <cp:revision>3</cp:revision>
  <cp:lastPrinted>2017-02-20T08:56:00Z</cp:lastPrinted>
  <dcterms:created xsi:type="dcterms:W3CDTF">2017-02-20T08:18:00Z</dcterms:created>
  <dcterms:modified xsi:type="dcterms:W3CDTF">2017-02-20T08:56:00Z</dcterms:modified>
</cp:coreProperties>
</file>