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98"/>
        <w:gridCol w:w="6201"/>
        <w:gridCol w:w="2835"/>
      </w:tblGrid>
      <w:tr w:rsidR="00555098" w:rsidTr="009554A1">
        <w:trPr>
          <w:cantSplit/>
        </w:trPr>
        <w:tc>
          <w:tcPr>
            <w:tcW w:w="10234" w:type="dxa"/>
            <w:gridSpan w:val="3"/>
          </w:tcPr>
          <w:p w:rsidR="00555098" w:rsidRDefault="00555098" w:rsidP="00111B93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花蓮縣花蓮市中正國民小學</w:t>
            </w:r>
            <w:r w:rsidR="00172868">
              <w:rPr>
                <w:rFonts w:eastAsia="標楷體" w:hint="eastAsia"/>
                <w:sz w:val="32"/>
              </w:rPr>
              <w:t>10</w:t>
            </w:r>
            <w:r w:rsidR="00866BEC">
              <w:rPr>
                <w:rFonts w:eastAsia="標楷體" w:hint="eastAsia"/>
                <w:sz w:val="32"/>
              </w:rPr>
              <w:t>8</w:t>
            </w:r>
            <w:r>
              <w:rPr>
                <w:rFonts w:eastAsia="標楷體" w:hint="eastAsia"/>
                <w:sz w:val="32"/>
              </w:rPr>
              <w:t>學年度第</w:t>
            </w:r>
            <w:r w:rsidR="000754A6">
              <w:rPr>
                <w:rFonts w:eastAsia="標楷體" w:hint="eastAsia"/>
                <w:sz w:val="32"/>
              </w:rPr>
              <w:t>2</w:t>
            </w:r>
            <w:r>
              <w:rPr>
                <w:rFonts w:eastAsia="標楷體" w:hint="eastAsia"/>
                <w:sz w:val="32"/>
              </w:rPr>
              <w:t>學期</w:t>
            </w:r>
            <w:r w:rsidR="006A7C17">
              <w:rPr>
                <w:rFonts w:eastAsia="標楷體" w:hint="eastAsia"/>
                <w:sz w:val="32"/>
              </w:rPr>
              <w:t>休</w:t>
            </w:r>
            <w:r w:rsidR="00702550">
              <w:rPr>
                <w:rFonts w:eastAsia="標楷體" w:hint="eastAsia"/>
                <w:sz w:val="32"/>
              </w:rPr>
              <w:t>業式</w:t>
            </w:r>
          </w:p>
          <w:p w:rsidR="00906E57" w:rsidRPr="00111B93" w:rsidRDefault="00111B93" w:rsidP="00111B9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0754A6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0D3503" w:rsidRPr="00111B93">
              <w:rPr>
                <w:rFonts w:ascii="標楷體" w:eastAsia="標楷體" w:hAnsi="標楷體" w:hint="eastAsia"/>
                <w:sz w:val="28"/>
                <w:szCs w:val="28"/>
              </w:rPr>
              <w:t>時間：10</w:t>
            </w:r>
            <w:r w:rsidR="00866BEC" w:rsidRPr="00111B9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0D3503" w:rsidRPr="00111B9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754A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0D3503" w:rsidRPr="00111B9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754A6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0D3503" w:rsidRPr="00111B9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DE50A8" w:rsidRPr="00111B9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0754A6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DE50A8" w:rsidRPr="00111B9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6E7B96" w:rsidRPr="00111B9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D3503" w:rsidRPr="00111B9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75304" w:rsidRPr="00111B9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F32807" w:rsidRPr="00111B9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75304" w:rsidRPr="00111B9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9699F" w:rsidRPr="00111B9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32807" w:rsidRPr="00111B9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39699F" w:rsidRPr="00111B9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75304" w:rsidRPr="00111B9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32807" w:rsidRPr="00111B9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75304" w:rsidRPr="00111B9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32807" w:rsidRPr="00111B9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06E57" w:rsidRPr="00111B9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D3503" w:rsidRPr="00111B93" w:rsidRDefault="002F3655" w:rsidP="00111B9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0754A6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0D3503" w:rsidRPr="00111B93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 w:rsidR="00B93F5A">
              <w:rPr>
                <w:rFonts w:ascii="標楷體" w:eastAsia="標楷體" w:hAnsi="標楷體" w:hint="eastAsia"/>
                <w:sz w:val="28"/>
                <w:szCs w:val="28"/>
              </w:rPr>
              <w:t>本校</w:t>
            </w:r>
            <w:r w:rsidR="000D3503" w:rsidRPr="00111B93">
              <w:rPr>
                <w:rFonts w:ascii="標楷體" w:eastAsia="標楷體" w:hAnsi="標楷體" w:hint="eastAsia"/>
                <w:sz w:val="28"/>
                <w:szCs w:val="28"/>
              </w:rPr>
              <w:t>學生活動中心</w:t>
            </w:r>
            <w:r w:rsidR="00906E57" w:rsidRPr="00111B9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F3655" w:rsidRPr="00111B93" w:rsidRDefault="002F3655" w:rsidP="00111B9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三、參加對象：全校師生</w:t>
            </w:r>
            <w:r w:rsidR="00906E57" w:rsidRPr="00111B9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F3655" w:rsidRPr="000D3503" w:rsidRDefault="002F3655" w:rsidP="000754A6">
            <w:pPr>
              <w:spacing w:line="500" w:lineRule="exact"/>
              <w:rPr>
                <w:rFonts w:eastAsia="標楷體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="000754A6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流程：</w:t>
            </w:r>
          </w:p>
        </w:tc>
      </w:tr>
      <w:tr w:rsidR="006E7B96" w:rsidTr="00CF46D4">
        <w:tc>
          <w:tcPr>
            <w:tcW w:w="1198" w:type="dxa"/>
            <w:vAlign w:val="center"/>
          </w:tcPr>
          <w:p w:rsidR="006E7B96" w:rsidRPr="00111B93" w:rsidRDefault="006E7B96" w:rsidP="00302737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6201" w:type="dxa"/>
            <w:vAlign w:val="center"/>
          </w:tcPr>
          <w:p w:rsidR="006E7B96" w:rsidRPr="00111B93" w:rsidRDefault="006E7B96" w:rsidP="00302737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2835" w:type="dxa"/>
            <w:vAlign w:val="center"/>
          </w:tcPr>
          <w:p w:rsidR="006E7B96" w:rsidRPr="00111B93" w:rsidRDefault="006E7B96" w:rsidP="00302737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39699F" w:rsidTr="00B93F5A">
        <w:tc>
          <w:tcPr>
            <w:tcW w:w="1198" w:type="dxa"/>
            <w:vAlign w:val="center"/>
          </w:tcPr>
          <w:p w:rsidR="0039699F" w:rsidRPr="00111B93" w:rsidRDefault="0039699F" w:rsidP="00CF46D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08：</w:t>
            </w:r>
            <w:r w:rsidR="00B75304" w:rsidRPr="00111B9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39699F" w:rsidRPr="00111B93" w:rsidRDefault="0039699F" w:rsidP="00CF46D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08：</w:t>
            </w:r>
            <w:r w:rsidR="00B75304" w:rsidRPr="00111B93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6201" w:type="dxa"/>
            <w:vAlign w:val="center"/>
          </w:tcPr>
          <w:p w:rsidR="0039699F" w:rsidRPr="00111B93" w:rsidRDefault="00CF5680" w:rsidP="00CF46D4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各班學習領域成績</w:t>
            </w:r>
            <w:r w:rsidR="00DE472D">
              <w:rPr>
                <w:rFonts w:ascii="標楷體" w:eastAsia="標楷體" w:hAnsi="標楷體" w:hint="eastAsia"/>
                <w:sz w:val="32"/>
                <w:szCs w:val="32"/>
              </w:rPr>
              <w:t>評量</w:t>
            </w: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表現優良學生集合</w:t>
            </w:r>
          </w:p>
        </w:tc>
        <w:tc>
          <w:tcPr>
            <w:tcW w:w="2835" w:type="dxa"/>
            <w:vAlign w:val="center"/>
          </w:tcPr>
          <w:p w:rsidR="00B75304" w:rsidRPr="00111B93" w:rsidRDefault="00B75304" w:rsidP="00B93F5A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註冊組</w:t>
            </w:r>
          </w:p>
        </w:tc>
      </w:tr>
      <w:tr w:rsidR="0039699F" w:rsidTr="00B93F5A">
        <w:tc>
          <w:tcPr>
            <w:tcW w:w="1198" w:type="dxa"/>
            <w:vAlign w:val="center"/>
          </w:tcPr>
          <w:p w:rsidR="0039699F" w:rsidRPr="00111B93" w:rsidRDefault="0039699F" w:rsidP="00CF46D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08：</w:t>
            </w:r>
            <w:r w:rsidR="00B75304" w:rsidRPr="00111B93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39699F" w:rsidRPr="00111B93" w:rsidRDefault="0039699F" w:rsidP="00CF46D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75304" w:rsidRPr="00111B9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75304" w:rsidRPr="00111B9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201" w:type="dxa"/>
            <w:vAlign w:val="center"/>
          </w:tcPr>
          <w:p w:rsidR="0039699F" w:rsidRPr="00111B93" w:rsidRDefault="009554A1" w:rsidP="00DE472D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各年</w:t>
            </w:r>
            <w:r w:rsidR="00CF5680" w:rsidRPr="00111B93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依序</w:t>
            </w:r>
            <w:r w:rsidR="0039699F" w:rsidRPr="00111B93">
              <w:rPr>
                <w:rFonts w:ascii="標楷體" w:eastAsia="標楷體" w:hAnsi="標楷體" w:hint="eastAsia"/>
                <w:sz w:val="32"/>
                <w:szCs w:val="32"/>
              </w:rPr>
              <w:t>集合</w:t>
            </w: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進入會場(如附註)</w:t>
            </w:r>
          </w:p>
        </w:tc>
        <w:tc>
          <w:tcPr>
            <w:tcW w:w="2835" w:type="dxa"/>
            <w:vAlign w:val="center"/>
          </w:tcPr>
          <w:p w:rsidR="0039699F" w:rsidRPr="00111B93" w:rsidRDefault="0039699F" w:rsidP="00B93F5A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proofErr w:type="gramStart"/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處</w:t>
            </w:r>
          </w:p>
        </w:tc>
      </w:tr>
      <w:tr w:rsidR="006E7B96" w:rsidTr="00B93F5A">
        <w:tc>
          <w:tcPr>
            <w:tcW w:w="1198" w:type="dxa"/>
            <w:vAlign w:val="center"/>
          </w:tcPr>
          <w:p w:rsidR="006E7B96" w:rsidRPr="00111B93" w:rsidRDefault="006E7B96" w:rsidP="00CF46D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75304" w:rsidRPr="00111B9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75304" w:rsidRPr="00111B9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</w:p>
        </w:tc>
        <w:tc>
          <w:tcPr>
            <w:tcW w:w="6201" w:type="dxa"/>
            <w:vAlign w:val="center"/>
          </w:tcPr>
          <w:p w:rsidR="006E7B96" w:rsidRPr="00111B93" w:rsidRDefault="006E7B96" w:rsidP="00CF46D4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典禮開始</w:t>
            </w:r>
          </w:p>
        </w:tc>
        <w:tc>
          <w:tcPr>
            <w:tcW w:w="2835" w:type="dxa"/>
            <w:vAlign w:val="center"/>
          </w:tcPr>
          <w:p w:rsidR="006E7B96" w:rsidRPr="00111B93" w:rsidRDefault="006E7B96" w:rsidP="00B93F5A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D7B8D" w:rsidTr="00B93F5A">
        <w:tc>
          <w:tcPr>
            <w:tcW w:w="1198" w:type="dxa"/>
            <w:vAlign w:val="center"/>
          </w:tcPr>
          <w:p w:rsidR="00CD7B8D" w:rsidRPr="00111B93" w:rsidRDefault="00CD7B8D" w:rsidP="00CF46D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09：00-</w:t>
            </w:r>
          </w:p>
          <w:p w:rsidR="00CD7B8D" w:rsidRPr="00111B93" w:rsidRDefault="00CD7B8D" w:rsidP="00CF46D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09：30</w:t>
            </w:r>
          </w:p>
        </w:tc>
        <w:tc>
          <w:tcPr>
            <w:tcW w:w="6201" w:type="dxa"/>
            <w:vAlign w:val="center"/>
          </w:tcPr>
          <w:p w:rsidR="00CD7B8D" w:rsidRPr="00111B93" w:rsidRDefault="00DE472D" w:rsidP="00DE472D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表揚</w:t>
            </w:r>
            <w:r w:rsidR="00CD7B8D" w:rsidRPr="00111B93">
              <w:rPr>
                <w:rFonts w:ascii="標楷體" w:eastAsia="標楷體" w:hAnsi="標楷體" w:hint="eastAsia"/>
                <w:sz w:val="32"/>
                <w:szCs w:val="32"/>
              </w:rPr>
              <w:t>各班學習領域成績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評量</w:t>
            </w:r>
            <w:r w:rsidR="00CD7B8D" w:rsidRPr="00111B93">
              <w:rPr>
                <w:rFonts w:ascii="標楷體" w:eastAsia="標楷體" w:hAnsi="標楷體" w:hint="eastAsia"/>
                <w:sz w:val="32"/>
                <w:szCs w:val="32"/>
              </w:rPr>
              <w:t>表現優</w:t>
            </w:r>
            <w:r w:rsidR="000754A6">
              <w:rPr>
                <w:rFonts w:ascii="標楷體" w:eastAsia="標楷體" w:hAnsi="標楷體" w:hint="eastAsia"/>
                <w:sz w:val="32"/>
                <w:szCs w:val="32"/>
              </w:rPr>
              <w:t>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  <w:tc>
          <w:tcPr>
            <w:tcW w:w="2835" w:type="dxa"/>
            <w:vAlign w:val="center"/>
          </w:tcPr>
          <w:p w:rsidR="00CD7B8D" w:rsidRPr="00111B93" w:rsidRDefault="00CD7B8D" w:rsidP="00B93F5A">
            <w:pPr>
              <w:snapToGrid w:val="0"/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  <w:p w:rsidR="00CD7B8D" w:rsidRPr="00111B93" w:rsidRDefault="00CD7B8D" w:rsidP="00B93F5A">
            <w:pPr>
              <w:snapToGrid w:val="0"/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各</w:t>
            </w:r>
            <w:r w:rsidR="00DE472D">
              <w:rPr>
                <w:rFonts w:ascii="標楷體" w:eastAsia="標楷體" w:hAnsi="標楷體" w:hint="eastAsia"/>
                <w:sz w:val="32"/>
                <w:szCs w:val="32"/>
              </w:rPr>
              <w:t>班導師</w:t>
            </w:r>
          </w:p>
          <w:p w:rsidR="00CD7B8D" w:rsidRPr="00111B93" w:rsidRDefault="00CD7B8D" w:rsidP="00B93F5A">
            <w:pPr>
              <w:snapToGrid w:val="0"/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註冊組</w:t>
            </w:r>
          </w:p>
        </w:tc>
      </w:tr>
      <w:tr w:rsidR="00CD7B8D" w:rsidTr="00B93F5A">
        <w:tc>
          <w:tcPr>
            <w:tcW w:w="1198" w:type="dxa"/>
            <w:vAlign w:val="center"/>
          </w:tcPr>
          <w:p w:rsidR="00CD7B8D" w:rsidRPr="00111B93" w:rsidRDefault="00CD7B8D" w:rsidP="00CF46D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09：30-</w:t>
            </w:r>
          </w:p>
          <w:p w:rsidR="00CD7B8D" w:rsidRPr="00111B93" w:rsidRDefault="00CD7B8D" w:rsidP="00CF46D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10：00</w:t>
            </w:r>
          </w:p>
        </w:tc>
        <w:tc>
          <w:tcPr>
            <w:tcW w:w="6201" w:type="dxa"/>
            <w:vAlign w:val="center"/>
          </w:tcPr>
          <w:p w:rsidR="00CD7B8D" w:rsidRPr="00111B93" w:rsidRDefault="00CD7B8D" w:rsidP="00CF46D4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各處室</w:t>
            </w:r>
            <w:r w:rsidR="00DE472D">
              <w:rPr>
                <w:rFonts w:ascii="標楷體" w:eastAsia="標楷體" w:hAnsi="標楷體" w:hint="eastAsia"/>
                <w:sz w:val="32"/>
                <w:szCs w:val="32"/>
              </w:rPr>
              <w:t>主任</w:t>
            </w: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叮嚀</w:t>
            </w:r>
          </w:p>
          <w:p w:rsidR="00CD7B8D" w:rsidRPr="00111B93" w:rsidRDefault="00CD7B8D" w:rsidP="00CF46D4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(教務處、學</w:t>
            </w:r>
            <w:proofErr w:type="gramStart"/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處、</w:t>
            </w:r>
            <w:r w:rsidR="009C2636" w:rsidRPr="00111B93">
              <w:rPr>
                <w:rFonts w:ascii="標楷體" w:eastAsia="標楷體" w:hAnsi="標楷體" w:hint="eastAsia"/>
                <w:sz w:val="32"/>
                <w:szCs w:val="32"/>
              </w:rPr>
              <w:t>輔導室</w:t>
            </w:r>
            <w:r w:rsidR="00CF5680" w:rsidRPr="00111B93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9C2636" w:rsidRPr="00111B93">
              <w:rPr>
                <w:rFonts w:ascii="標楷體" w:eastAsia="標楷體" w:hAnsi="標楷體" w:hint="eastAsia"/>
                <w:sz w:val="32"/>
                <w:szCs w:val="32"/>
              </w:rPr>
              <w:t>總務處</w:t>
            </w: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2835" w:type="dxa"/>
            <w:vAlign w:val="center"/>
          </w:tcPr>
          <w:p w:rsidR="00CD7B8D" w:rsidRPr="00111B93" w:rsidRDefault="00CD7B8D" w:rsidP="00B93F5A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各處室主任</w:t>
            </w:r>
          </w:p>
        </w:tc>
      </w:tr>
      <w:tr w:rsidR="00CD7B8D" w:rsidTr="00B93F5A">
        <w:tc>
          <w:tcPr>
            <w:tcW w:w="1198" w:type="dxa"/>
            <w:vAlign w:val="center"/>
          </w:tcPr>
          <w:p w:rsidR="00CD7B8D" w:rsidRPr="00111B93" w:rsidRDefault="00CD7B8D" w:rsidP="00CF46D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10：00-</w:t>
            </w:r>
          </w:p>
          <w:p w:rsidR="00CD7B8D" w:rsidRPr="00111B93" w:rsidRDefault="00CD7B8D" w:rsidP="006A7C1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6A7C1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201" w:type="dxa"/>
            <w:vAlign w:val="center"/>
          </w:tcPr>
          <w:p w:rsidR="00CD7B8D" w:rsidRPr="00111B93" w:rsidRDefault="00CD7B8D" w:rsidP="00CF46D4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校長致詞</w:t>
            </w:r>
          </w:p>
        </w:tc>
        <w:tc>
          <w:tcPr>
            <w:tcW w:w="2835" w:type="dxa"/>
            <w:vAlign w:val="center"/>
          </w:tcPr>
          <w:p w:rsidR="00CD7B8D" w:rsidRPr="00111B93" w:rsidRDefault="00CD7B8D" w:rsidP="00B93F5A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</w:tc>
      </w:tr>
      <w:tr w:rsidR="00111B93" w:rsidTr="00B93F5A">
        <w:tc>
          <w:tcPr>
            <w:tcW w:w="1198" w:type="dxa"/>
            <w:vAlign w:val="center"/>
          </w:tcPr>
          <w:p w:rsidR="00111B93" w:rsidRPr="00111B93" w:rsidRDefault="00111B93" w:rsidP="00CF46D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6A7C1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111B93" w:rsidRPr="00111B93" w:rsidRDefault="00111B93" w:rsidP="006A7C1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6A7C17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6201" w:type="dxa"/>
            <w:vAlign w:val="center"/>
          </w:tcPr>
          <w:p w:rsidR="00111B93" w:rsidRPr="00111B93" w:rsidRDefault="00111B93" w:rsidP="00CF46D4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向師長行感恩禮</w:t>
            </w:r>
          </w:p>
        </w:tc>
        <w:tc>
          <w:tcPr>
            <w:tcW w:w="2835" w:type="dxa"/>
            <w:vAlign w:val="center"/>
          </w:tcPr>
          <w:p w:rsidR="00111B93" w:rsidRPr="00111B93" w:rsidRDefault="00111B93" w:rsidP="00B93F5A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11B93" w:rsidTr="00B93F5A">
        <w:tc>
          <w:tcPr>
            <w:tcW w:w="1198" w:type="dxa"/>
            <w:vAlign w:val="center"/>
          </w:tcPr>
          <w:p w:rsidR="00111B93" w:rsidRPr="00111B93" w:rsidRDefault="00111B93" w:rsidP="00CF46D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6A7C17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111B93" w:rsidRPr="00111B93" w:rsidRDefault="00111B93" w:rsidP="00CF46D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 xml:space="preserve">11：00                                                                                             </w:t>
            </w:r>
          </w:p>
        </w:tc>
        <w:tc>
          <w:tcPr>
            <w:tcW w:w="6201" w:type="dxa"/>
            <w:vAlign w:val="center"/>
          </w:tcPr>
          <w:p w:rsidR="00111B93" w:rsidRPr="00111B93" w:rsidRDefault="000754A6" w:rsidP="00CF46D4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「暑</w:t>
            </w:r>
            <w:r w:rsidR="00111B93" w:rsidRPr="00111B93">
              <w:rPr>
                <w:rFonts w:ascii="標楷體" w:eastAsia="標楷體" w:hAnsi="標楷體" w:hint="eastAsia"/>
                <w:sz w:val="32"/>
                <w:szCs w:val="32"/>
              </w:rPr>
              <w:t>假生活安全」宣導</w:t>
            </w:r>
          </w:p>
        </w:tc>
        <w:tc>
          <w:tcPr>
            <w:tcW w:w="2835" w:type="dxa"/>
            <w:vAlign w:val="center"/>
          </w:tcPr>
          <w:p w:rsidR="00111B93" w:rsidRPr="00111B93" w:rsidRDefault="00111B93" w:rsidP="00B93F5A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proofErr w:type="gramStart"/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處</w:t>
            </w:r>
          </w:p>
        </w:tc>
      </w:tr>
      <w:tr w:rsidR="00111B93" w:rsidTr="00B93F5A">
        <w:tc>
          <w:tcPr>
            <w:tcW w:w="1198" w:type="dxa"/>
            <w:vAlign w:val="center"/>
          </w:tcPr>
          <w:p w:rsidR="00111B93" w:rsidRPr="00111B93" w:rsidRDefault="00111B93" w:rsidP="00CF46D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B93">
              <w:rPr>
                <w:rFonts w:ascii="標楷體" w:eastAsia="標楷體" w:hAnsi="標楷體" w:hint="eastAsia"/>
                <w:sz w:val="28"/>
                <w:szCs w:val="28"/>
              </w:rPr>
              <w:t>11：00-</w:t>
            </w:r>
          </w:p>
        </w:tc>
        <w:tc>
          <w:tcPr>
            <w:tcW w:w="6201" w:type="dxa"/>
            <w:vAlign w:val="center"/>
          </w:tcPr>
          <w:p w:rsidR="00111B93" w:rsidRPr="00111B93" w:rsidRDefault="00111B93" w:rsidP="00CF46D4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禮成</w:t>
            </w:r>
          </w:p>
        </w:tc>
        <w:tc>
          <w:tcPr>
            <w:tcW w:w="2835" w:type="dxa"/>
            <w:vAlign w:val="center"/>
          </w:tcPr>
          <w:p w:rsidR="00111B93" w:rsidRPr="00111B93" w:rsidRDefault="00111B93" w:rsidP="00B93F5A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1B93">
              <w:rPr>
                <w:rFonts w:ascii="標楷體" w:eastAsia="標楷體" w:hAnsi="標楷體" w:hint="eastAsia"/>
                <w:sz w:val="32"/>
                <w:szCs w:val="32"/>
              </w:rPr>
              <w:t>各班導師</w:t>
            </w:r>
          </w:p>
        </w:tc>
      </w:tr>
    </w:tbl>
    <w:p w:rsidR="006E7B96" w:rsidRPr="00111B93" w:rsidRDefault="006E7B96" w:rsidP="00111B9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11B93">
        <w:rPr>
          <w:rFonts w:ascii="標楷體" w:eastAsia="標楷體" w:hAnsi="標楷體" w:hint="eastAsia"/>
          <w:sz w:val="28"/>
          <w:szCs w:val="28"/>
        </w:rPr>
        <w:t>附註：</w:t>
      </w:r>
      <w:r w:rsidR="00111B93" w:rsidRPr="00974B41">
        <w:rPr>
          <w:rFonts w:ascii="標楷體" w:eastAsia="標楷體" w:hAnsi="標楷體" w:hint="eastAsia"/>
          <w:sz w:val="28"/>
          <w:szCs w:val="28"/>
        </w:rPr>
        <w:t>進場</w:t>
      </w:r>
      <w:r w:rsidR="00111B93">
        <w:rPr>
          <w:rFonts w:ascii="標楷體" w:eastAsia="標楷體" w:hAnsi="標楷體" w:hint="eastAsia"/>
          <w:sz w:val="28"/>
          <w:szCs w:val="28"/>
        </w:rPr>
        <w:t>時間及年級</w:t>
      </w:r>
    </w:p>
    <w:p w:rsidR="00555098" w:rsidRPr="00111B93" w:rsidRDefault="006E7B96" w:rsidP="00111B9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11B93">
        <w:rPr>
          <w:rFonts w:ascii="標楷體" w:eastAsia="標楷體" w:hAnsi="標楷體" w:hint="eastAsia"/>
          <w:sz w:val="28"/>
          <w:szCs w:val="28"/>
        </w:rPr>
        <w:t xml:space="preserve">      (1)08：</w:t>
      </w:r>
      <w:r w:rsidR="009A347E" w:rsidRPr="00111B93">
        <w:rPr>
          <w:rFonts w:ascii="標楷體" w:eastAsia="標楷體" w:hAnsi="標楷體" w:hint="eastAsia"/>
          <w:sz w:val="28"/>
          <w:szCs w:val="28"/>
        </w:rPr>
        <w:t>4</w:t>
      </w:r>
      <w:r w:rsidR="009554A1" w:rsidRPr="00111B93">
        <w:rPr>
          <w:rFonts w:ascii="標楷體" w:eastAsia="標楷體" w:hAnsi="標楷體" w:hint="eastAsia"/>
          <w:sz w:val="28"/>
          <w:szCs w:val="28"/>
        </w:rPr>
        <w:t>5</w:t>
      </w:r>
      <w:r w:rsidRPr="00111B93">
        <w:rPr>
          <w:rFonts w:ascii="標楷體" w:eastAsia="標楷體" w:hAnsi="標楷體" w:hint="eastAsia"/>
          <w:sz w:val="28"/>
          <w:szCs w:val="28"/>
        </w:rPr>
        <w:t>-08：</w:t>
      </w:r>
      <w:r w:rsidR="009A347E" w:rsidRPr="00111B93">
        <w:rPr>
          <w:rFonts w:ascii="標楷體" w:eastAsia="標楷體" w:hAnsi="標楷體" w:hint="eastAsia"/>
          <w:sz w:val="28"/>
          <w:szCs w:val="28"/>
        </w:rPr>
        <w:t>5</w:t>
      </w:r>
      <w:r w:rsidR="009554A1" w:rsidRPr="00111B93">
        <w:rPr>
          <w:rFonts w:ascii="標楷體" w:eastAsia="標楷體" w:hAnsi="標楷體" w:hint="eastAsia"/>
          <w:sz w:val="28"/>
          <w:szCs w:val="28"/>
        </w:rPr>
        <w:t>0</w:t>
      </w:r>
      <w:r w:rsidRPr="00111B93">
        <w:rPr>
          <w:rFonts w:ascii="標楷體" w:eastAsia="標楷體" w:hAnsi="標楷體" w:hint="eastAsia"/>
          <w:sz w:val="28"/>
          <w:szCs w:val="28"/>
        </w:rPr>
        <w:t xml:space="preserve"> </w:t>
      </w:r>
      <w:r w:rsidR="006A7C17">
        <w:rPr>
          <w:rFonts w:ascii="標楷體" w:eastAsia="標楷體" w:hAnsi="標楷體" w:hint="eastAsia"/>
          <w:sz w:val="28"/>
          <w:szCs w:val="28"/>
        </w:rPr>
        <w:t>一、二</w:t>
      </w:r>
      <w:r w:rsidRPr="00111B93">
        <w:rPr>
          <w:rFonts w:ascii="標楷體" w:eastAsia="標楷體" w:hAnsi="標楷體" w:hint="eastAsia"/>
          <w:sz w:val="28"/>
          <w:szCs w:val="28"/>
        </w:rPr>
        <w:t xml:space="preserve">年級 </w:t>
      </w:r>
    </w:p>
    <w:p w:rsidR="006E7B96" w:rsidRPr="00111B93" w:rsidRDefault="006E7B96" w:rsidP="00111B9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11B93">
        <w:rPr>
          <w:rFonts w:ascii="標楷體" w:eastAsia="標楷體" w:hAnsi="標楷體" w:hint="eastAsia"/>
          <w:sz w:val="28"/>
          <w:szCs w:val="28"/>
        </w:rPr>
        <w:t xml:space="preserve">      (2)08：</w:t>
      </w:r>
      <w:r w:rsidR="009A347E" w:rsidRPr="00111B93">
        <w:rPr>
          <w:rFonts w:ascii="標楷體" w:eastAsia="標楷體" w:hAnsi="標楷體" w:hint="eastAsia"/>
          <w:sz w:val="28"/>
          <w:szCs w:val="28"/>
        </w:rPr>
        <w:t>5</w:t>
      </w:r>
      <w:r w:rsidR="009554A1" w:rsidRPr="00111B93">
        <w:rPr>
          <w:rFonts w:ascii="標楷體" w:eastAsia="標楷體" w:hAnsi="標楷體" w:hint="eastAsia"/>
          <w:sz w:val="28"/>
          <w:szCs w:val="28"/>
        </w:rPr>
        <w:t>0</w:t>
      </w:r>
      <w:r w:rsidRPr="00111B93">
        <w:rPr>
          <w:rFonts w:ascii="標楷體" w:eastAsia="標楷體" w:hAnsi="標楷體" w:hint="eastAsia"/>
          <w:sz w:val="28"/>
          <w:szCs w:val="28"/>
        </w:rPr>
        <w:t>-08：</w:t>
      </w:r>
      <w:r w:rsidR="009A347E" w:rsidRPr="00111B93">
        <w:rPr>
          <w:rFonts w:ascii="標楷體" w:eastAsia="標楷體" w:hAnsi="標楷體" w:hint="eastAsia"/>
          <w:sz w:val="28"/>
          <w:szCs w:val="28"/>
        </w:rPr>
        <w:t>5</w:t>
      </w:r>
      <w:r w:rsidR="009554A1" w:rsidRPr="00111B93">
        <w:rPr>
          <w:rFonts w:ascii="標楷體" w:eastAsia="標楷體" w:hAnsi="標楷體" w:hint="eastAsia"/>
          <w:sz w:val="28"/>
          <w:szCs w:val="28"/>
        </w:rPr>
        <w:t>5</w:t>
      </w:r>
      <w:r w:rsidRPr="00111B93">
        <w:rPr>
          <w:rFonts w:ascii="標楷體" w:eastAsia="標楷體" w:hAnsi="標楷體" w:hint="eastAsia"/>
          <w:sz w:val="28"/>
          <w:szCs w:val="28"/>
        </w:rPr>
        <w:t xml:space="preserve"> </w:t>
      </w:r>
      <w:r w:rsidR="006A7C17">
        <w:rPr>
          <w:rFonts w:ascii="標楷體" w:eastAsia="標楷體" w:hAnsi="標楷體" w:hint="eastAsia"/>
          <w:sz w:val="28"/>
          <w:szCs w:val="28"/>
        </w:rPr>
        <w:t>三、四</w:t>
      </w:r>
      <w:r w:rsidRPr="00111B93">
        <w:rPr>
          <w:rFonts w:ascii="標楷體" w:eastAsia="標楷體" w:hAnsi="標楷體" w:hint="eastAsia"/>
          <w:sz w:val="28"/>
          <w:szCs w:val="28"/>
        </w:rPr>
        <w:t>年級</w:t>
      </w:r>
    </w:p>
    <w:p w:rsidR="006E7B96" w:rsidRPr="00111B93" w:rsidRDefault="006E7B96" w:rsidP="00111B9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11B93">
        <w:rPr>
          <w:rFonts w:ascii="標楷體" w:eastAsia="標楷體" w:hAnsi="標楷體" w:hint="eastAsia"/>
          <w:sz w:val="28"/>
          <w:szCs w:val="28"/>
        </w:rPr>
        <w:t xml:space="preserve">      (3)08：</w:t>
      </w:r>
      <w:r w:rsidR="009A347E" w:rsidRPr="00111B93">
        <w:rPr>
          <w:rFonts w:ascii="標楷體" w:eastAsia="標楷體" w:hAnsi="標楷體" w:hint="eastAsia"/>
          <w:sz w:val="28"/>
          <w:szCs w:val="28"/>
        </w:rPr>
        <w:t>5</w:t>
      </w:r>
      <w:r w:rsidR="0047243B" w:rsidRPr="00111B93">
        <w:rPr>
          <w:rFonts w:ascii="標楷體" w:eastAsia="標楷體" w:hAnsi="標楷體" w:hint="eastAsia"/>
          <w:sz w:val="28"/>
          <w:szCs w:val="28"/>
        </w:rPr>
        <w:t>5</w:t>
      </w:r>
      <w:r w:rsidRPr="00111B93">
        <w:rPr>
          <w:rFonts w:ascii="標楷體" w:eastAsia="標楷體" w:hAnsi="標楷體" w:hint="eastAsia"/>
          <w:sz w:val="28"/>
          <w:szCs w:val="28"/>
        </w:rPr>
        <w:t>-0</w:t>
      </w:r>
      <w:r w:rsidR="009A347E" w:rsidRPr="00111B93">
        <w:rPr>
          <w:rFonts w:ascii="標楷體" w:eastAsia="標楷體" w:hAnsi="標楷體" w:hint="eastAsia"/>
          <w:sz w:val="28"/>
          <w:szCs w:val="28"/>
        </w:rPr>
        <w:t>9</w:t>
      </w:r>
      <w:r w:rsidRPr="00111B93">
        <w:rPr>
          <w:rFonts w:ascii="標楷體" w:eastAsia="標楷體" w:hAnsi="標楷體" w:hint="eastAsia"/>
          <w:sz w:val="28"/>
          <w:szCs w:val="28"/>
        </w:rPr>
        <w:t>：</w:t>
      </w:r>
      <w:r w:rsidR="009A347E" w:rsidRPr="00111B93">
        <w:rPr>
          <w:rFonts w:ascii="標楷體" w:eastAsia="標楷體" w:hAnsi="標楷體" w:hint="eastAsia"/>
          <w:sz w:val="28"/>
          <w:szCs w:val="28"/>
        </w:rPr>
        <w:t>0</w:t>
      </w:r>
      <w:r w:rsidR="009554A1" w:rsidRPr="00111B93">
        <w:rPr>
          <w:rFonts w:ascii="標楷體" w:eastAsia="標楷體" w:hAnsi="標楷體" w:hint="eastAsia"/>
          <w:sz w:val="28"/>
          <w:szCs w:val="28"/>
        </w:rPr>
        <w:t>0</w:t>
      </w:r>
      <w:r w:rsidRPr="00111B93">
        <w:rPr>
          <w:rFonts w:ascii="標楷體" w:eastAsia="標楷體" w:hAnsi="標楷體" w:hint="eastAsia"/>
          <w:sz w:val="28"/>
          <w:szCs w:val="28"/>
        </w:rPr>
        <w:t xml:space="preserve"> </w:t>
      </w:r>
      <w:r w:rsidR="006A7C17">
        <w:rPr>
          <w:rFonts w:ascii="標楷體" w:eastAsia="標楷體" w:hAnsi="標楷體" w:hint="eastAsia"/>
          <w:sz w:val="28"/>
          <w:szCs w:val="28"/>
        </w:rPr>
        <w:t>五</w:t>
      </w:r>
      <w:r w:rsidRPr="00111B93">
        <w:rPr>
          <w:rFonts w:ascii="標楷體" w:eastAsia="標楷體" w:hAnsi="標楷體" w:hint="eastAsia"/>
          <w:sz w:val="28"/>
          <w:szCs w:val="28"/>
        </w:rPr>
        <w:t>年級</w:t>
      </w:r>
    </w:p>
    <w:sectPr w:rsidR="006E7B96" w:rsidRPr="00111B93" w:rsidSect="000754A6">
      <w:pgSz w:w="11906" w:h="16838"/>
      <w:pgMar w:top="709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FAB" w:rsidRDefault="00F55FAB" w:rsidP="00920AF5">
      <w:r>
        <w:separator/>
      </w:r>
    </w:p>
  </w:endnote>
  <w:endnote w:type="continuationSeparator" w:id="0">
    <w:p w:rsidR="00F55FAB" w:rsidRDefault="00F55FAB" w:rsidP="00920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FAB" w:rsidRDefault="00F55FAB" w:rsidP="00920AF5">
      <w:r>
        <w:separator/>
      </w:r>
    </w:p>
  </w:footnote>
  <w:footnote w:type="continuationSeparator" w:id="0">
    <w:p w:rsidR="00F55FAB" w:rsidRDefault="00F55FAB" w:rsidP="00920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F00C0"/>
    <w:multiLevelType w:val="hybridMultilevel"/>
    <w:tmpl w:val="37FE73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FF0"/>
    <w:rsid w:val="00055C33"/>
    <w:rsid w:val="00070448"/>
    <w:rsid w:val="000754A6"/>
    <w:rsid w:val="000D3503"/>
    <w:rsid w:val="000E3A81"/>
    <w:rsid w:val="000E7B82"/>
    <w:rsid w:val="00104CAF"/>
    <w:rsid w:val="00111B93"/>
    <w:rsid w:val="00115101"/>
    <w:rsid w:val="00172868"/>
    <w:rsid w:val="00181189"/>
    <w:rsid w:val="001B2C4D"/>
    <w:rsid w:val="001C4949"/>
    <w:rsid w:val="00260F55"/>
    <w:rsid w:val="00261167"/>
    <w:rsid w:val="002723D1"/>
    <w:rsid w:val="002A674A"/>
    <w:rsid w:val="002B7F2E"/>
    <w:rsid w:val="002F3655"/>
    <w:rsid w:val="00302737"/>
    <w:rsid w:val="0039699F"/>
    <w:rsid w:val="003A23E1"/>
    <w:rsid w:val="003E485D"/>
    <w:rsid w:val="0040470B"/>
    <w:rsid w:val="00440750"/>
    <w:rsid w:val="00461362"/>
    <w:rsid w:val="0047243B"/>
    <w:rsid w:val="00540FED"/>
    <w:rsid w:val="005519CF"/>
    <w:rsid w:val="00555098"/>
    <w:rsid w:val="0058270B"/>
    <w:rsid w:val="00594B42"/>
    <w:rsid w:val="005B4111"/>
    <w:rsid w:val="005F66E3"/>
    <w:rsid w:val="005F6895"/>
    <w:rsid w:val="006A7C17"/>
    <w:rsid w:val="006E7B96"/>
    <w:rsid w:val="006F0FF0"/>
    <w:rsid w:val="00702550"/>
    <w:rsid w:val="00702F1A"/>
    <w:rsid w:val="007B36FE"/>
    <w:rsid w:val="007F7E7C"/>
    <w:rsid w:val="0083444F"/>
    <w:rsid w:val="00866BEC"/>
    <w:rsid w:val="008A530A"/>
    <w:rsid w:val="0090075E"/>
    <w:rsid w:val="00906E57"/>
    <w:rsid w:val="00920AF5"/>
    <w:rsid w:val="009415ED"/>
    <w:rsid w:val="009554A1"/>
    <w:rsid w:val="009A347E"/>
    <w:rsid w:val="009C2636"/>
    <w:rsid w:val="009E3C21"/>
    <w:rsid w:val="00A471B9"/>
    <w:rsid w:val="00AA0D2C"/>
    <w:rsid w:val="00AC3225"/>
    <w:rsid w:val="00AD0F29"/>
    <w:rsid w:val="00B75304"/>
    <w:rsid w:val="00B848C7"/>
    <w:rsid w:val="00B93F5A"/>
    <w:rsid w:val="00BE1F28"/>
    <w:rsid w:val="00C6461D"/>
    <w:rsid w:val="00CA2E75"/>
    <w:rsid w:val="00CC1084"/>
    <w:rsid w:val="00CD2955"/>
    <w:rsid w:val="00CD7B8D"/>
    <w:rsid w:val="00CF46D4"/>
    <w:rsid w:val="00CF5680"/>
    <w:rsid w:val="00D03B6F"/>
    <w:rsid w:val="00D068A0"/>
    <w:rsid w:val="00DC6862"/>
    <w:rsid w:val="00DE472D"/>
    <w:rsid w:val="00DE50A8"/>
    <w:rsid w:val="00F32807"/>
    <w:rsid w:val="00F44A12"/>
    <w:rsid w:val="00F51585"/>
    <w:rsid w:val="00F55FAB"/>
    <w:rsid w:val="00F76570"/>
    <w:rsid w:val="00FA29AC"/>
    <w:rsid w:val="00FD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0AF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2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0A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3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365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06E5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2019-12-27T02:05:00Z</cp:lastPrinted>
  <dcterms:created xsi:type="dcterms:W3CDTF">2020-06-30T09:43:00Z</dcterms:created>
  <dcterms:modified xsi:type="dcterms:W3CDTF">2020-07-01T07:16:00Z</dcterms:modified>
</cp:coreProperties>
</file>