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800"/>
        <w:tblW w:w="0" w:type="auto"/>
        <w:tblLook w:val="04A0"/>
      </w:tblPr>
      <w:tblGrid>
        <w:gridCol w:w="95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A2802" w:rsidTr="005F01CC">
        <w:tc>
          <w:tcPr>
            <w:tcW w:w="959" w:type="dxa"/>
          </w:tcPr>
          <w:p w:rsidR="002A2802" w:rsidRPr="004B1B07" w:rsidRDefault="002A2802" w:rsidP="005F01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802" w:rsidRPr="005F01CC" w:rsidRDefault="002A2802" w:rsidP="005F01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01CC">
              <w:rPr>
                <w:rFonts w:ascii="標楷體" w:eastAsia="標楷體" w:hAnsi="標楷體" w:hint="eastAsia"/>
                <w:b/>
                <w:sz w:val="28"/>
                <w:szCs w:val="28"/>
              </w:rPr>
              <w:t>國語</w:t>
            </w:r>
          </w:p>
        </w:tc>
        <w:tc>
          <w:tcPr>
            <w:tcW w:w="851" w:type="dxa"/>
          </w:tcPr>
          <w:p w:rsidR="002A2802" w:rsidRPr="005F01CC" w:rsidRDefault="002A2802" w:rsidP="005F01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01CC"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850" w:type="dxa"/>
          </w:tcPr>
          <w:p w:rsidR="002A2802" w:rsidRPr="005F01CC" w:rsidRDefault="002A2802" w:rsidP="005F01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01CC"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</w:p>
        </w:tc>
        <w:tc>
          <w:tcPr>
            <w:tcW w:w="851" w:type="dxa"/>
          </w:tcPr>
          <w:p w:rsidR="002A2802" w:rsidRPr="005F01CC" w:rsidRDefault="002A2802" w:rsidP="005F01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01CC">
              <w:rPr>
                <w:rFonts w:ascii="標楷體" w:eastAsia="標楷體" w:hAnsi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850" w:type="dxa"/>
          </w:tcPr>
          <w:p w:rsidR="002A2802" w:rsidRPr="005F01CC" w:rsidRDefault="002A2802" w:rsidP="005F01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01CC"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851" w:type="dxa"/>
          </w:tcPr>
          <w:p w:rsidR="002A2802" w:rsidRPr="005F01CC" w:rsidRDefault="002A2802" w:rsidP="005F01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01CC">
              <w:rPr>
                <w:rFonts w:ascii="標楷體" w:eastAsia="標楷體" w:hAnsi="標楷體" w:hint="eastAsia"/>
                <w:b/>
                <w:sz w:val="28"/>
                <w:szCs w:val="28"/>
              </w:rPr>
              <w:t>綜合</w:t>
            </w:r>
          </w:p>
        </w:tc>
        <w:tc>
          <w:tcPr>
            <w:tcW w:w="850" w:type="dxa"/>
          </w:tcPr>
          <w:p w:rsidR="002A2802" w:rsidRPr="005F01CC" w:rsidRDefault="002A2802" w:rsidP="005F01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01CC">
              <w:rPr>
                <w:rFonts w:ascii="標楷體" w:eastAsia="標楷體" w:hAnsi="標楷體" w:hint="eastAsia"/>
                <w:b/>
                <w:sz w:val="28"/>
                <w:szCs w:val="28"/>
              </w:rPr>
              <w:t>健體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2802" w:rsidRPr="005F01CC" w:rsidRDefault="002A2802" w:rsidP="005F01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01CC">
              <w:rPr>
                <w:rFonts w:ascii="標楷體" w:eastAsia="標楷體" w:hAnsi="標楷體" w:hint="eastAsia"/>
                <w:b/>
                <w:sz w:val="28"/>
                <w:szCs w:val="28"/>
              </w:rPr>
              <w:t>生活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2802" w:rsidRPr="005F01CC" w:rsidRDefault="002A2802" w:rsidP="005F01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01CC">
              <w:rPr>
                <w:rFonts w:ascii="標楷體" w:eastAsia="標楷體" w:hAnsi="標楷體" w:hint="eastAsia"/>
                <w:b/>
                <w:sz w:val="28"/>
                <w:szCs w:val="28"/>
              </w:rPr>
              <w:t>藝術</w:t>
            </w:r>
          </w:p>
        </w:tc>
      </w:tr>
      <w:tr w:rsidR="00565A39" w:rsidTr="005F01CC">
        <w:tc>
          <w:tcPr>
            <w:tcW w:w="959" w:type="dxa"/>
            <w:vAlign w:val="center"/>
          </w:tcPr>
          <w:p w:rsidR="00565A39" w:rsidRPr="005F01CC" w:rsidRDefault="00565A39" w:rsidP="00565A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01CC">
              <w:rPr>
                <w:rFonts w:ascii="標楷體" w:eastAsia="標楷體" w:hAnsi="標楷體" w:hint="eastAsia"/>
                <w:b/>
                <w:szCs w:val="24"/>
              </w:rPr>
              <w:t>一年級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2551" w:type="dxa"/>
            <w:gridSpan w:val="3"/>
            <w:vMerge w:val="restart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5A39" w:rsidRPr="004B1B07" w:rsidRDefault="00C1549F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9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-5.55pt;margin-top:-.45pt;width:41.7pt;height:36pt;z-index:251682816;mso-position-horizontal-relative:text;mso-position-vertical-relative:text" o:connectortype="straight"/>
              </w:pic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565A39" w:rsidRPr="004B1B07" w:rsidRDefault="00C1549F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048" type="#_x0000_t32" style="position:absolute;left:0;text-align:left;margin-left:-4.8pt;margin-top:-.45pt;width:39.5pt;height:1in;z-index:251683840;mso-position-horizontal-relative:text;mso-position-vertical-relative:text" o:connectortype="straight"/>
              </w:pict>
            </w:r>
          </w:p>
        </w:tc>
      </w:tr>
      <w:tr w:rsidR="00565A39" w:rsidTr="005F01CC">
        <w:tc>
          <w:tcPr>
            <w:tcW w:w="959" w:type="dxa"/>
            <w:vAlign w:val="center"/>
          </w:tcPr>
          <w:p w:rsidR="00565A39" w:rsidRPr="005F01CC" w:rsidRDefault="00565A39" w:rsidP="00565A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01CC">
              <w:rPr>
                <w:rFonts w:ascii="標楷體" w:eastAsia="標楷體" w:hAnsi="標楷體" w:hint="eastAsia"/>
                <w:b/>
                <w:szCs w:val="24"/>
              </w:rPr>
              <w:t>二年級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2551" w:type="dxa"/>
            <w:gridSpan w:val="3"/>
            <w:vMerge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5A39" w:rsidRPr="004B1B07" w:rsidRDefault="00C1549F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050" type="#_x0000_t32" style="position:absolute;left:0;text-align:left;margin-left:-5.05pt;margin-top:2.05pt;width:41.7pt;height:36pt;z-index:251685888;mso-position-horizontal-relative:text;mso-position-vertical-relative:text" o:connectortype="straight"/>
              </w:pict>
            </w:r>
          </w:p>
        </w:tc>
        <w:tc>
          <w:tcPr>
            <w:tcW w:w="850" w:type="dxa"/>
          </w:tcPr>
          <w:p w:rsidR="00565A39" w:rsidRPr="004B1B07" w:rsidRDefault="00553E27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5A39" w:rsidRPr="004B1B07" w:rsidRDefault="00C1549F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049" type="#_x0000_t32" style="position:absolute;left:0;text-align:left;margin-left:-5.3pt;margin-top:35.05pt;width:44pt;height:147pt;z-index:251684864;mso-position-horizontal-relative:text;mso-position-vertical-relative:text" o:connectortype="straight"/>
              </w:pict>
            </w:r>
            <w:r w:rsidR="00565A39"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A39" w:rsidTr="005F01CC">
        <w:tc>
          <w:tcPr>
            <w:tcW w:w="959" w:type="dxa"/>
            <w:vAlign w:val="center"/>
          </w:tcPr>
          <w:p w:rsidR="00565A39" w:rsidRPr="005F01CC" w:rsidRDefault="00565A39" w:rsidP="00565A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01CC">
              <w:rPr>
                <w:rFonts w:ascii="標楷體" w:eastAsia="標楷體" w:hAnsi="標楷體" w:hint="eastAsia"/>
                <w:b/>
                <w:szCs w:val="24"/>
              </w:rPr>
              <w:t>三年級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565A39" w:rsidTr="005F01CC">
        <w:tc>
          <w:tcPr>
            <w:tcW w:w="959" w:type="dxa"/>
            <w:vAlign w:val="center"/>
          </w:tcPr>
          <w:p w:rsidR="00565A39" w:rsidRPr="005F01CC" w:rsidRDefault="00565A39" w:rsidP="00565A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01CC">
              <w:rPr>
                <w:rFonts w:ascii="標楷體" w:eastAsia="標楷體" w:hAnsi="標楷體" w:hint="eastAsia"/>
                <w:b/>
                <w:szCs w:val="24"/>
              </w:rPr>
              <w:t>四年級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565A39" w:rsidTr="005F01CC">
        <w:tc>
          <w:tcPr>
            <w:tcW w:w="959" w:type="dxa"/>
            <w:vAlign w:val="center"/>
          </w:tcPr>
          <w:p w:rsidR="00565A39" w:rsidRPr="005F01CC" w:rsidRDefault="00565A39" w:rsidP="00565A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01CC">
              <w:rPr>
                <w:rFonts w:ascii="標楷體" w:eastAsia="標楷體" w:hAnsi="標楷體" w:hint="eastAsia"/>
                <w:b/>
                <w:szCs w:val="24"/>
              </w:rPr>
              <w:t>五年級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565A39" w:rsidTr="005F01CC">
        <w:tc>
          <w:tcPr>
            <w:tcW w:w="959" w:type="dxa"/>
            <w:vAlign w:val="center"/>
          </w:tcPr>
          <w:p w:rsidR="00565A39" w:rsidRPr="005F01CC" w:rsidRDefault="00565A39" w:rsidP="00565A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01CC">
              <w:rPr>
                <w:rFonts w:ascii="標楷體" w:eastAsia="標楷體" w:hAnsi="標楷體" w:hint="eastAsia"/>
                <w:b/>
                <w:szCs w:val="24"/>
              </w:rPr>
              <w:t>六年級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851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850" w:type="dxa"/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5A39" w:rsidRPr="004B1B07" w:rsidRDefault="00565A39" w:rsidP="00565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0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</w:tbl>
    <w:p w:rsidR="00260A49" w:rsidRDefault="005F01CC" w:rsidP="005F01CC">
      <w:pPr>
        <w:jc w:val="center"/>
      </w:pPr>
      <w:r>
        <w:rPr>
          <w:rFonts w:ascii="標楷體" w:eastAsia="標楷體" w:hint="eastAsia"/>
          <w:sz w:val="28"/>
        </w:rPr>
        <w:t>花蓮縣中正國民小學</w:t>
      </w:r>
      <w:r w:rsidR="00565A39">
        <w:rPr>
          <w:rFonts w:ascii="標楷體" w:eastAsia="標楷體" w:hint="eastAsia"/>
          <w:sz w:val="28"/>
        </w:rPr>
        <w:t>109</w:t>
      </w:r>
      <w:r>
        <w:rPr>
          <w:rFonts w:ascii="標楷體" w:eastAsia="標楷體" w:hint="eastAsia"/>
          <w:sz w:val="28"/>
        </w:rPr>
        <w:t>學年度第1學期各年級教科書使用版本一覽表</w:t>
      </w:r>
    </w:p>
    <w:sectPr w:rsidR="00260A49" w:rsidSect="002A2802">
      <w:pgSz w:w="11906" w:h="16838"/>
      <w:pgMar w:top="720" w:right="1133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4D7" w:rsidRDefault="009204D7" w:rsidP="00871913">
      <w:r>
        <w:separator/>
      </w:r>
    </w:p>
  </w:endnote>
  <w:endnote w:type="continuationSeparator" w:id="1">
    <w:p w:rsidR="009204D7" w:rsidRDefault="009204D7" w:rsidP="0087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4D7" w:rsidRDefault="009204D7" w:rsidP="00871913">
      <w:r>
        <w:separator/>
      </w:r>
    </w:p>
  </w:footnote>
  <w:footnote w:type="continuationSeparator" w:id="1">
    <w:p w:rsidR="009204D7" w:rsidRDefault="009204D7" w:rsidP="00871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558"/>
    <w:rsid w:val="000F00CF"/>
    <w:rsid w:val="00153B47"/>
    <w:rsid w:val="00260A49"/>
    <w:rsid w:val="002A2802"/>
    <w:rsid w:val="002B736E"/>
    <w:rsid w:val="004B1B07"/>
    <w:rsid w:val="004D7FD2"/>
    <w:rsid w:val="00553E27"/>
    <w:rsid w:val="00565A39"/>
    <w:rsid w:val="005C7558"/>
    <w:rsid w:val="005F01CC"/>
    <w:rsid w:val="006509C0"/>
    <w:rsid w:val="00871913"/>
    <w:rsid w:val="00875E03"/>
    <w:rsid w:val="008826A6"/>
    <w:rsid w:val="009204D7"/>
    <w:rsid w:val="00952D9D"/>
    <w:rsid w:val="00A836EF"/>
    <w:rsid w:val="00BB6BF4"/>
    <w:rsid w:val="00C1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47"/>
        <o:r id="V:Rule6" type="connector" idref="#_x0000_s1050"/>
        <o:r id="V:Rule7" type="connector" idref="#_x0000_s1048"/>
        <o:r id="V:Rule8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719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7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719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2018-08-22T03:44:00Z</cp:lastPrinted>
  <dcterms:created xsi:type="dcterms:W3CDTF">2020-05-15T07:20:00Z</dcterms:created>
  <dcterms:modified xsi:type="dcterms:W3CDTF">2020-06-01T03:24:00Z</dcterms:modified>
</cp:coreProperties>
</file>