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5595"/>
        <w:gridCol w:w="2449"/>
      </w:tblGrid>
      <w:tr w:rsidR="00555098" w:rsidTr="00B71083">
        <w:trPr>
          <w:cantSplit/>
        </w:trPr>
        <w:tc>
          <w:tcPr>
            <w:tcW w:w="9242" w:type="dxa"/>
            <w:gridSpan w:val="3"/>
          </w:tcPr>
          <w:p w:rsidR="001F4C36" w:rsidRDefault="00555098" w:rsidP="001F4C3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7C6863">
              <w:rPr>
                <w:rFonts w:eastAsia="標楷體" w:hint="eastAsia"/>
                <w:sz w:val="32"/>
              </w:rPr>
              <w:t>10</w:t>
            </w:r>
            <w:r w:rsidR="001F4C36">
              <w:rPr>
                <w:rFonts w:eastAsia="標楷體" w:hint="eastAsia"/>
                <w:sz w:val="32"/>
              </w:rPr>
              <w:t>8</w:t>
            </w:r>
            <w:r w:rsidR="007921CE">
              <w:rPr>
                <w:rFonts w:eastAsia="標楷體" w:hint="eastAsia"/>
                <w:sz w:val="32"/>
              </w:rPr>
              <w:t>學年度</w:t>
            </w:r>
          </w:p>
          <w:p w:rsidR="00555098" w:rsidRDefault="00266C0C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防震避難演練</w:t>
            </w:r>
            <w:r w:rsidR="00ED05DA">
              <w:rPr>
                <w:rFonts w:eastAsia="標楷體" w:hint="eastAsia"/>
                <w:sz w:val="32"/>
              </w:rPr>
              <w:t>及</w:t>
            </w:r>
            <w:r w:rsidR="001F4C36">
              <w:rPr>
                <w:rFonts w:eastAsia="標楷體" w:hint="eastAsia"/>
                <w:sz w:val="32"/>
              </w:rPr>
              <w:t>學生自治會會長交接</w:t>
            </w:r>
            <w:r w:rsidR="00ED05DA">
              <w:rPr>
                <w:rFonts w:eastAsia="標楷體" w:hint="eastAsia"/>
                <w:sz w:val="32"/>
              </w:rPr>
              <w:t>暨授證</w:t>
            </w:r>
            <w:r w:rsidR="001F4C36">
              <w:rPr>
                <w:rFonts w:eastAsia="標楷體" w:hint="eastAsia"/>
                <w:sz w:val="32"/>
              </w:rPr>
              <w:t>典禮</w:t>
            </w:r>
            <w:r w:rsidR="007415D4">
              <w:rPr>
                <w:rFonts w:eastAsia="標楷體" w:hint="eastAsia"/>
                <w:sz w:val="32"/>
              </w:rPr>
              <w:t>程序</w:t>
            </w:r>
          </w:p>
          <w:p w:rsidR="00906E57" w:rsidRPr="00974B41" w:rsidRDefault="00974B41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D07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時間：10</w:t>
            </w:r>
            <w:r w:rsidR="00B2665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0239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0239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50239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6E7B96" w:rsidRPr="00974B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921C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-0</w:t>
            </w:r>
            <w:r w:rsidR="00110BA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32807" w:rsidRPr="00974B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157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066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D3503" w:rsidRPr="00974B41" w:rsidRDefault="002F3655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D07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0D3503" w:rsidRPr="00974B4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974B41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D33257">
              <w:rPr>
                <w:rFonts w:ascii="標楷體" w:eastAsia="標楷體" w:hAnsi="標楷體" w:hint="eastAsia"/>
                <w:sz w:val="28"/>
                <w:szCs w:val="28"/>
              </w:rPr>
              <w:t>運動場</w:t>
            </w:r>
          </w:p>
          <w:p w:rsidR="002F3655" w:rsidRPr="00974B41" w:rsidRDefault="00E81C10" w:rsidP="00E31D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三、參加對象：</w:t>
            </w:r>
            <w:r w:rsidR="001F4C36">
              <w:rPr>
                <w:rFonts w:ascii="標楷體" w:eastAsia="標楷體" w:hAnsi="標楷體" w:hint="eastAsia"/>
                <w:sz w:val="28"/>
                <w:szCs w:val="28"/>
              </w:rPr>
              <w:t>全校師</w:t>
            </w:r>
            <w:r w:rsidR="00D3325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2F3655" w:rsidRPr="000D3503" w:rsidRDefault="002F3655" w:rsidP="001F4C36">
            <w:pPr>
              <w:spacing w:line="500" w:lineRule="exact"/>
              <w:rPr>
                <w:rFonts w:eastAsia="標楷體"/>
              </w:rPr>
            </w:pP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1F4C36">
              <w:rPr>
                <w:rFonts w:ascii="標楷體" w:eastAsia="標楷體" w:hAnsi="標楷體" w:hint="eastAsia"/>
                <w:sz w:val="28"/>
                <w:szCs w:val="28"/>
              </w:rPr>
              <w:t>流程如下</w:t>
            </w:r>
            <w:r w:rsidRPr="00974B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E7B96" w:rsidTr="00B71083">
        <w:tc>
          <w:tcPr>
            <w:tcW w:w="1198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4B4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5595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2449" w:type="dxa"/>
            <w:vAlign w:val="center"/>
          </w:tcPr>
          <w:p w:rsidR="006E7B96" w:rsidRPr="00974B41" w:rsidRDefault="006E7B96" w:rsidP="00974B41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8E301E" w:rsidRPr="007921CE" w:rsidTr="00D104CB">
        <w:trPr>
          <w:trHeight w:val="850"/>
        </w:trPr>
        <w:tc>
          <w:tcPr>
            <w:tcW w:w="1198" w:type="dxa"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  <w:p w:rsidR="008E301E" w:rsidRPr="007921CE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595" w:type="dxa"/>
            <w:vAlign w:val="center"/>
          </w:tcPr>
          <w:p w:rsidR="008E301E" w:rsidRPr="00502398" w:rsidRDefault="00266C0C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防震避難演練</w:t>
            </w:r>
          </w:p>
        </w:tc>
        <w:tc>
          <w:tcPr>
            <w:tcW w:w="2449" w:type="dxa"/>
            <w:vAlign w:val="center"/>
          </w:tcPr>
          <w:p w:rsidR="008E301E" w:rsidRPr="00C9245B" w:rsidRDefault="00C9245B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9245B">
              <w:rPr>
                <w:rFonts w:ascii="標楷體" w:eastAsia="標楷體" w:hAnsi="標楷體" w:hint="eastAsia"/>
                <w:sz w:val="32"/>
                <w:szCs w:val="32"/>
              </w:rPr>
              <w:t>全校師生</w:t>
            </w:r>
          </w:p>
        </w:tc>
      </w:tr>
      <w:tr w:rsidR="008E301E" w:rsidTr="00D104CB">
        <w:trPr>
          <w:trHeight w:val="850"/>
        </w:trPr>
        <w:tc>
          <w:tcPr>
            <w:tcW w:w="1198" w:type="dxa"/>
            <w:vMerge w:val="restart"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0DF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52529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95" w:type="dxa"/>
            <w:vAlign w:val="center"/>
          </w:tcPr>
          <w:p w:rsidR="008E301E" w:rsidRPr="00950943" w:rsidRDefault="007D0DFF" w:rsidP="00D104C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學生自治會會長交接暨授證</w:t>
            </w:r>
            <w:r w:rsidR="00EF0CCE">
              <w:rPr>
                <w:rFonts w:ascii="標楷體" w:eastAsia="標楷體" w:hAnsi="標楷體" w:hint="eastAsia"/>
                <w:sz w:val="32"/>
                <w:szCs w:val="32"/>
              </w:rPr>
              <w:t>典禮</w:t>
            </w:r>
          </w:p>
        </w:tc>
        <w:tc>
          <w:tcPr>
            <w:tcW w:w="2449" w:type="dxa"/>
            <w:vMerge w:val="restart"/>
            <w:vAlign w:val="center"/>
          </w:tcPr>
          <w:p w:rsidR="008E301E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校長</w:t>
            </w:r>
          </w:p>
          <w:p w:rsidR="00D104CB" w:rsidRDefault="00D104CB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學生家長會會長</w:t>
            </w:r>
          </w:p>
          <w:p w:rsidR="008E301E" w:rsidRPr="001A6BF2" w:rsidRDefault="008E301E" w:rsidP="00D104C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6BF2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1A6BF2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1A6BF2">
              <w:rPr>
                <w:rFonts w:ascii="標楷體" w:eastAsia="標楷體" w:hAnsi="標楷體" w:hint="eastAsia"/>
                <w:sz w:val="32"/>
                <w:szCs w:val="32"/>
              </w:rPr>
              <w:t>處主任</w:t>
            </w:r>
          </w:p>
          <w:p w:rsidR="008E301E" w:rsidRPr="001A6BF2" w:rsidRDefault="008E301E" w:rsidP="00D104C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6BF2">
              <w:rPr>
                <w:rFonts w:ascii="標楷體" w:eastAsia="標楷體" w:hAnsi="標楷體" w:hint="eastAsia"/>
                <w:sz w:val="32"/>
                <w:szCs w:val="32"/>
              </w:rPr>
              <w:t>學生自治會新任會長及副會長</w:t>
            </w:r>
          </w:p>
          <w:p w:rsidR="008E301E" w:rsidRPr="00974B41" w:rsidRDefault="008E301E" w:rsidP="00D104CB">
            <w:pPr>
              <w:spacing w:line="460" w:lineRule="exact"/>
              <w:rPr>
                <w:rFonts w:ascii="標楷體" w:hAnsi="標楷體"/>
                <w:sz w:val="32"/>
              </w:rPr>
            </w:pPr>
            <w:r w:rsidRPr="001A6BF2">
              <w:rPr>
                <w:rFonts w:ascii="標楷體" w:eastAsia="標楷體" w:hAnsi="標楷體" w:hint="eastAsia"/>
                <w:sz w:val="32"/>
                <w:szCs w:val="32"/>
              </w:rPr>
              <w:t>學生自治會卸任會長及副會長</w:t>
            </w:r>
          </w:p>
        </w:tc>
      </w:tr>
      <w:tr w:rsidR="008E301E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8E301E" w:rsidRPr="00950943" w:rsidRDefault="00950943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學生自治會卸任會長黃彥銘致詞</w:t>
            </w:r>
          </w:p>
        </w:tc>
        <w:tc>
          <w:tcPr>
            <w:tcW w:w="2449" w:type="dxa"/>
            <w:vMerge/>
            <w:vAlign w:val="center"/>
          </w:tcPr>
          <w:p w:rsidR="008E301E" w:rsidRPr="00974B4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8E301E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8E301E" w:rsidRPr="00950943" w:rsidRDefault="00950943" w:rsidP="00950943">
            <w:pPr>
              <w:adjustRightInd w:val="0"/>
              <w:snapToGrid w:val="0"/>
              <w:spacing w:line="460" w:lineRule="exact"/>
              <w:ind w:left="333" w:hangingChars="104" w:hanging="33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2.學生自治會新卸</w:t>
            </w:r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任會長交接（請學</w:t>
            </w:r>
            <w:proofErr w:type="gramStart"/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處黎孝雅主任監交）</w:t>
            </w:r>
          </w:p>
        </w:tc>
        <w:tc>
          <w:tcPr>
            <w:tcW w:w="2449" w:type="dxa"/>
            <w:vMerge/>
            <w:vAlign w:val="center"/>
          </w:tcPr>
          <w:p w:rsidR="008E301E" w:rsidRPr="00974B4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8E301E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8E301E" w:rsidRPr="00950943" w:rsidRDefault="00950943" w:rsidP="00D104CB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3.監交人致詞（黎孝雅主任）</w:t>
            </w:r>
          </w:p>
        </w:tc>
        <w:tc>
          <w:tcPr>
            <w:tcW w:w="2449" w:type="dxa"/>
            <w:vMerge/>
            <w:vAlign w:val="center"/>
          </w:tcPr>
          <w:p w:rsidR="008E301E" w:rsidRPr="00974B4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8E301E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8E301E" w:rsidRPr="00950943" w:rsidRDefault="00950943" w:rsidP="00ED05DA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4.新任會長</w:t>
            </w:r>
            <w:r w:rsidR="006C0EF1">
              <w:rPr>
                <w:rFonts w:ascii="標楷體" w:eastAsia="標楷體" w:hAnsi="標楷體" w:hint="eastAsia"/>
                <w:sz w:val="32"/>
                <w:szCs w:val="32"/>
              </w:rPr>
              <w:t>邱昱</w:t>
            </w:r>
            <w:proofErr w:type="gramStart"/>
            <w:r w:rsidR="006C0EF1">
              <w:rPr>
                <w:rFonts w:ascii="標楷體" w:eastAsia="標楷體" w:hAnsi="標楷體" w:hint="eastAsia"/>
                <w:sz w:val="32"/>
                <w:szCs w:val="32"/>
              </w:rPr>
              <w:t>嬛</w:t>
            </w:r>
            <w:proofErr w:type="gramEnd"/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、副會長</w:t>
            </w:r>
            <w:r w:rsidR="006C0EF1">
              <w:rPr>
                <w:rFonts w:ascii="標楷體" w:eastAsia="標楷體" w:hAnsi="標楷體" w:hint="eastAsia"/>
                <w:sz w:val="32"/>
                <w:szCs w:val="32"/>
              </w:rPr>
              <w:t>李奕萱</w:t>
            </w: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授證</w:t>
            </w:r>
          </w:p>
        </w:tc>
        <w:tc>
          <w:tcPr>
            <w:tcW w:w="2449" w:type="dxa"/>
            <w:vMerge/>
            <w:vAlign w:val="center"/>
          </w:tcPr>
          <w:p w:rsidR="008E301E" w:rsidRPr="00974B4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8E301E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8E301E" w:rsidRPr="00950943" w:rsidRDefault="00950943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校長致詞</w:t>
            </w:r>
          </w:p>
        </w:tc>
        <w:tc>
          <w:tcPr>
            <w:tcW w:w="2449" w:type="dxa"/>
            <w:vMerge/>
            <w:vAlign w:val="center"/>
          </w:tcPr>
          <w:p w:rsidR="008E301E" w:rsidRPr="00974B4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D104CB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D104CB" w:rsidRPr="00E31DF1" w:rsidRDefault="00D104CB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D104CB" w:rsidRPr="00950943" w:rsidRDefault="00950943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="00AD447E" w:rsidRPr="00950943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D104CB" w:rsidRPr="00950943">
              <w:rPr>
                <w:rFonts w:ascii="標楷體" w:eastAsia="標楷體" w:hAnsi="標楷體" w:hint="eastAsia"/>
                <w:sz w:val="32"/>
                <w:szCs w:val="32"/>
              </w:rPr>
              <w:t>家長會</w:t>
            </w:r>
            <w:proofErr w:type="gramStart"/>
            <w:r w:rsidR="00ED05DA">
              <w:rPr>
                <w:rFonts w:ascii="標楷體" w:eastAsia="標楷體" w:hAnsi="標楷體" w:hint="eastAsia"/>
                <w:sz w:val="32"/>
                <w:szCs w:val="32"/>
              </w:rPr>
              <w:t>詹鋐浚</w:t>
            </w:r>
            <w:proofErr w:type="gramEnd"/>
            <w:r w:rsidR="00AD447E" w:rsidRPr="00950943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D104CB" w:rsidRPr="00950943">
              <w:rPr>
                <w:rFonts w:ascii="標楷體" w:eastAsia="標楷體" w:hAnsi="標楷體" w:hint="eastAsia"/>
                <w:sz w:val="32"/>
                <w:szCs w:val="32"/>
              </w:rPr>
              <w:t>長致詞</w:t>
            </w:r>
          </w:p>
        </w:tc>
        <w:tc>
          <w:tcPr>
            <w:tcW w:w="2449" w:type="dxa"/>
            <w:vMerge/>
            <w:vAlign w:val="center"/>
          </w:tcPr>
          <w:p w:rsidR="00D104CB" w:rsidRPr="00974B41" w:rsidRDefault="00D104CB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8E301E" w:rsidTr="00D104CB">
        <w:trPr>
          <w:trHeight w:val="850"/>
        </w:trPr>
        <w:tc>
          <w:tcPr>
            <w:tcW w:w="1198" w:type="dxa"/>
            <w:vMerge/>
            <w:vAlign w:val="center"/>
          </w:tcPr>
          <w:p w:rsidR="008E301E" w:rsidRPr="00E31DF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5" w:type="dxa"/>
            <w:vAlign w:val="center"/>
          </w:tcPr>
          <w:p w:rsidR="008E301E" w:rsidRPr="00950943" w:rsidRDefault="00950943" w:rsidP="006C0EF1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學生自治會新任會長</w:t>
            </w:r>
            <w:r w:rsidR="006C0EF1">
              <w:rPr>
                <w:rFonts w:ascii="標楷體" w:eastAsia="標楷體" w:hAnsi="標楷體" w:hint="eastAsia"/>
                <w:sz w:val="32"/>
                <w:szCs w:val="32"/>
              </w:rPr>
              <w:t>邱昱</w:t>
            </w:r>
            <w:proofErr w:type="gramStart"/>
            <w:r w:rsidR="006C0EF1">
              <w:rPr>
                <w:rFonts w:ascii="標楷體" w:eastAsia="標楷體" w:hAnsi="標楷體" w:hint="eastAsia"/>
                <w:sz w:val="32"/>
                <w:szCs w:val="32"/>
              </w:rPr>
              <w:t>嬛</w:t>
            </w:r>
            <w:proofErr w:type="gramEnd"/>
            <w:r w:rsidR="008E301E" w:rsidRPr="00950943">
              <w:rPr>
                <w:rFonts w:ascii="標楷體" w:eastAsia="標楷體" w:hAnsi="標楷體" w:hint="eastAsia"/>
                <w:sz w:val="32"/>
                <w:szCs w:val="32"/>
              </w:rPr>
              <w:t>致詞</w:t>
            </w:r>
          </w:p>
        </w:tc>
        <w:tc>
          <w:tcPr>
            <w:tcW w:w="2449" w:type="dxa"/>
            <w:vMerge/>
            <w:vAlign w:val="center"/>
          </w:tcPr>
          <w:p w:rsidR="008E301E" w:rsidRPr="00974B41" w:rsidRDefault="008E301E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25293" w:rsidTr="00D104CB">
        <w:trPr>
          <w:trHeight w:val="850"/>
        </w:trPr>
        <w:tc>
          <w:tcPr>
            <w:tcW w:w="1198" w:type="dxa"/>
            <w:vAlign w:val="center"/>
          </w:tcPr>
          <w:p w:rsidR="00525293" w:rsidRPr="00E31DF1" w:rsidRDefault="00525293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25293" w:rsidRPr="00E31DF1" w:rsidRDefault="00525293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95" w:type="dxa"/>
            <w:vAlign w:val="center"/>
          </w:tcPr>
          <w:p w:rsidR="00525293" w:rsidRPr="00950943" w:rsidRDefault="00525293" w:rsidP="00ED05DA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0943">
              <w:rPr>
                <w:rFonts w:ascii="標楷體" w:eastAsia="標楷體" w:hAnsi="標楷體" w:hint="eastAsia"/>
                <w:sz w:val="32"/>
                <w:szCs w:val="32"/>
              </w:rPr>
              <w:t>頒獎</w:t>
            </w:r>
            <w:r w:rsidR="007F0183" w:rsidRPr="00950943">
              <w:rPr>
                <w:rFonts w:ascii="標楷體" w:eastAsia="標楷體" w:hAnsi="標楷體" w:hint="eastAsia"/>
                <w:sz w:val="32"/>
                <w:szCs w:val="32"/>
              </w:rPr>
              <w:t>（學</w:t>
            </w:r>
            <w:r w:rsidR="00950943" w:rsidRPr="00950943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  <w:r w:rsidR="007F0183" w:rsidRPr="00950943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="00950943" w:rsidRPr="00950943">
              <w:rPr>
                <w:rFonts w:ascii="標楷體" w:eastAsia="標楷體" w:hAnsi="標楷體" w:hint="eastAsia"/>
                <w:sz w:val="32"/>
                <w:szCs w:val="32"/>
              </w:rPr>
              <w:t>治</w:t>
            </w:r>
            <w:r w:rsidR="007F0183" w:rsidRPr="00950943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ED05DA" w:rsidRPr="00950943">
              <w:rPr>
                <w:rFonts w:ascii="標楷體" w:eastAsia="標楷體" w:hAnsi="標楷體" w:hint="eastAsia"/>
                <w:sz w:val="32"/>
                <w:szCs w:val="32"/>
              </w:rPr>
              <w:t>卸任</w:t>
            </w:r>
            <w:r w:rsidR="00950943" w:rsidRPr="00950943">
              <w:rPr>
                <w:rFonts w:ascii="標楷體" w:eastAsia="標楷體" w:hAnsi="標楷體" w:hint="eastAsia"/>
                <w:sz w:val="32"/>
                <w:szCs w:val="32"/>
              </w:rPr>
              <w:t>幹部</w:t>
            </w:r>
            <w:r w:rsidR="007F0183" w:rsidRPr="0095094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449" w:type="dxa"/>
            <w:vAlign w:val="center"/>
          </w:tcPr>
          <w:p w:rsidR="007F0183" w:rsidRDefault="007F0183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學生活動組</w:t>
            </w:r>
          </w:p>
          <w:p w:rsidR="00525293" w:rsidRPr="00974B41" w:rsidRDefault="007F0183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五年級學生自治會</w:t>
            </w:r>
          </w:p>
        </w:tc>
      </w:tr>
      <w:tr w:rsidR="001F4C36" w:rsidTr="00D104CB">
        <w:trPr>
          <w:trHeight w:val="850"/>
        </w:trPr>
        <w:tc>
          <w:tcPr>
            <w:tcW w:w="1198" w:type="dxa"/>
            <w:vAlign w:val="center"/>
          </w:tcPr>
          <w:p w:rsidR="001F4C36" w:rsidRPr="00E31DF1" w:rsidRDefault="001F4C36" w:rsidP="00D104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31DF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5595" w:type="dxa"/>
            <w:vAlign w:val="center"/>
          </w:tcPr>
          <w:p w:rsidR="001F4C36" w:rsidRPr="001A6BF2" w:rsidRDefault="00ED05DA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74B41">
              <w:rPr>
                <w:rFonts w:ascii="標楷體" w:eastAsia="標楷體" w:hAnsi="標楷體" w:hint="eastAsia"/>
                <w:sz w:val="32"/>
              </w:rPr>
              <w:t>禮成</w:t>
            </w:r>
          </w:p>
        </w:tc>
        <w:tc>
          <w:tcPr>
            <w:tcW w:w="2449" w:type="dxa"/>
            <w:vAlign w:val="center"/>
          </w:tcPr>
          <w:p w:rsidR="001F4C36" w:rsidRPr="00974B41" w:rsidRDefault="001F4C36" w:rsidP="00D104CB">
            <w:pPr>
              <w:spacing w:line="4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401B0C" w:rsidRPr="00974B41" w:rsidRDefault="00401B0C" w:rsidP="007F018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01B0C" w:rsidRPr="00974B41" w:rsidSect="007F0183">
      <w:pgSz w:w="11906" w:h="16838"/>
      <w:pgMar w:top="567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76" w:rsidRDefault="003F7B76" w:rsidP="00920AF5">
      <w:r>
        <w:separator/>
      </w:r>
    </w:p>
  </w:endnote>
  <w:endnote w:type="continuationSeparator" w:id="0">
    <w:p w:rsidR="003F7B76" w:rsidRDefault="003F7B76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76" w:rsidRDefault="003F7B76" w:rsidP="00920AF5">
      <w:r>
        <w:separator/>
      </w:r>
    </w:p>
  </w:footnote>
  <w:footnote w:type="continuationSeparator" w:id="0">
    <w:p w:rsidR="003F7B76" w:rsidRDefault="003F7B76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0095B"/>
    <w:rsid w:val="000233F3"/>
    <w:rsid w:val="00027013"/>
    <w:rsid w:val="000424D9"/>
    <w:rsid w:val="0006408C"/>
    <w:rsid w:val="000D3503"/>
    <w:rsid w:val="000D5FA6"/>
    <w:rsid w:val="000E3A81"/>
    <w:rsid w:val="000E4DAB"/>
    <w:rsid w:val="000E7B82"/>
    <w:rsid w:val="000E7FFD"/>
    <w:rsid w:val="00104CAF"/>
    <w:rsid w:val="00110BA0"/>
    <w:rsid w:val="00115101"/>
    <w:rsid w:val="00151029"/>
    <w:rsid w:val="0016486B"/>
    <w:rsid w:val="00172868"/>
    <w:rsid w:val="00193D0E"/>
    <w:rsid w:val="001A3D4E"/>
    <w:rsid w:val="001A50FC"/>
    <w:rsid w:val="001A6BF2"/>
    <w:rsid w:val="001C4949"/>
    <w:rsid w:val="001F4C36"/>
    <w:rsid w:val="00200B9D"/>
    <w:rsid w:val="00201691"/>
    <w:rsid w:val="00201EC8"/>
    <w:rsid w:val="00205DA7"/>
    <w:rsid w:val="00214420"/>
    <w:rsid w:val="00260F55"/>
    <w:rsid w:val="00261167"/>
    <w:rsid w:val="00266C0C"/>
    <w:rsid w:val="002723D1"/>
    <w:rsid w:val="0029374F"/>
    <w:rsid w:val="002E1A9E"/>
    <w:rsid w:val="002E5D68"/>
    <w:rsid w:val="002F3655"/>
    <w:rsid w:val="00306618"/>
    <w:rsid w:val="00383523"/>
    <w:rsid w:val="003A23E1"/>
    <w:rsid w:val="003A64F9"/>
    <w:rsid w:val="003F5551"/>
    <w:rsid w:val="003F7B76"/>
    <w:rsid w:val="00401B0C"/>
    <w:rsid w:val="004320AA"/>
    <w:rsid w:val="004443EF"/>
    <w:rsid w:val="0047243B"/>
    <w:rsid w:val="00480AD4"/>
    <w:rsid w:val="00497DB6"/>
    <w:rsid w:val="004A740D"/>
    <w:rsid w:val="004F1484"/>
    <w:rsid w:val="00502398"/>
    <w:rsid w:val="00525293"/>
    <w:rsid w:val="00555098"/>
    <w:rsid w:val="00594B42"/>
    <w:rsid w:val="005A0316"/>
    <w:rsid w:val="005D7BB4"/>
    <w:rsid w:val="00601113"/>
    <w:rsid w:val="006520E4"/>
    <w:rsid w:val="006A37CE"/>
    <w:rsid w:val="006C0EF1"/>
    <w:rsid w:val="006E7B96"/>
    <w:rsid w:val="006F0FF0"/>
    <w:rsid w:val="00715731"/>
    <w:rsid w:val="007415D4"/>
    <w:rsid w:val="00773798"/>
    <w:rsid w:val="007921CE"/>
    <w:rsid w:val="007C6863"/>
    <w:rsid w:val="007C758B"/>
    <w:rsid w:val="007D0DFF"/>
    <w:rsid w:val="007F0183"/>
    <w:rsid w:val="007F7E7C"/>
    <w:rsid w:val="00806C2C"/>
    <w:rsid w:val="008264FB"/>
    <w:rsid w:val="008600D4"/>
    <w:rsid w:val="00871C03"/>
    <w:rsid w:val="00891852"/>
    <w:rsid w:val="008A2D3B"/>
    <w:rsid w:val="008A530A"/>
    <w:rsid w:val="008E301E"/>
    <w:rsid w:val="00906E57"/>
    <w:rsid w:val="00920AF5"/>
    <w:rsid w:val="00931FAF"/>
    <w:rsid w:val="00950943"/>
    <w:rsid w:val="00974B41"/>
    <w:rsid w:val="009B02A2"/>
    <w:rsid w:val="009B034E"/>
    <w:rsid w:val="009D079B"/>
    <w:rsid w:val="00A12B85"/>
    <w:rsid w:val="00A65E87"/>
    <w:rsid w:val="00AA0D2C"/>
    <w:rsid w:val="00AC3225"/>
    <w:rsid w:val="00AD0F29"/>
    <w:rsid w:val="00AD447E"/>
    <w:rsid w:val="00B05F54"/>
    <w:rsid w:val="00B26653"/>
    <w:rsid w:val="00B71083"/>
    <w:rsid w:val="00BB4ABB"/>
    <w:rsid w:val="00BE1F28"/>
    <w:rsid w:val="00BE6835"/>
    <w:rsid w:val="00C13D8C"/>
    <w:rsid w:val="00C236C2"/>
    <w:rsid w:val="00C47063"/>
    <w:rsid w:val="00C9245B"/>
    <w:rsid w:val="00C9404F"/>
    <w:rsid w:val="00CA2E75"/>
    <w:rsid w:val="00CC1084"/>
    <w:rsid w:val="00D068A0"/>
    <w:rsid w:val="00D104CB"/>
    <w:rsid w:val="00D33257"/>
    <w:rsid w:val="00D550D8"/>
    <w:rsid w:val="00D9182A"/>
    <w:rsid w:val="00DC6862"/>
    <w:rsid w:val="00DE1B7F"/>
    <w:rsid w:val="00DE50A8"/>
    <w:rsid w:val="00DF4941"/>
    <w:rsid w:val="00E1735A"/>
    <w:rsid w:val="00E31DF1"/>
    <w:rsid w:val="00E64AA0"/>
    <w:rsid w:val="00E72267"/>
    <w:rsid w:val="00E81C10"/>
    <w:rsid w:val="00E821F9"/>
    <w:rsid w:val="00E96DD3"/>
    <w:rsid w:val="00EC1C13"/>
    <w:rsid w:val="00ED05DA"/>
    <w:rsid w:val="00EE34A4"/>
    <w:rsid w:val="00EF0CCE"/>
    <w:rsid w:val="00F32807"/>
    <w:rsid w:val="00F51585"/>
    <w:rsid w:val="00FC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2020-06-02T00:12:00Z</cp:lastPrinted>
  <dcterms:created xsi:type="dcterms:W3CDTF">2020-05-29T10:02:00Z</dcterms:created>
  <dcterms:modified xsi:type="dcterms:W3CDTF">2020-06-02T08:39:00Z</dcterms:modified>
</cp:coreProperties>
</file>