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8"/>
        <w:gridCol w:w="5595"/>
        <w:gridCol w:w="2024"/>
      </w:tblGrid>
      <w:tr w:rsidR="00555098" w:rsidTr="00E31DF1">
        <w:trPr>
          <w:cantSplit/>
        </w:trPr>
        <w:tc>
          <w:tcPr>
            <w:tcW w:w="8817" w:type="dxa"/>
            <w:gridSpan w:val="3"/>
          </w:tcPr>
          <w:p w:rsidR="00555098" w:rsidRDefault="00555098" w:rsidP="0055509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花蓮縣花蓮市中正國民小學</w:t>
            </w:r>
            <w:r w:rsidR="007C6863">
              <w:rPr>
                <w:rFonts w:eastAsia="標楷體" w:hint="eastAsia"/>
                <w:sz w:val="32"/>
              </w:rPr>
              <w:t>10</w:t>
            </w:r>
            <w:r w:rsidR="008264FB">
              <w:rPr>
                <w:rFonts w:eastAsia="標楷體" w:hint="eastAsia"/>
                <w:sz w:val="32"/>
              </w:rPr>
              <w:t>8</w:t>
            </w:r>
            <w:r>
              <w:rPr>
                <w:rFonts w:eastAsia="標楷體" w:hint="eastAsia"/>
                <w:sz w:val="32"/>
              </w:rPr>
              <w:t>學年度第</w:t>
            </w:r>
            <w:r w:rsidR="00B26653">
              <w:rPr>
                <w:rFonts w:eastAsia="標楷體" w:hint="eastAsia"/>
                <w:sz w:val="32"/>
              </w:rPr>
              <w:t>2</w:t>
            </w:r>
            <w:r>
              <w:rPr>
                <w:rFonts w:eastAsia="標楷體" w:hint="eastAsia"/>
                <w:sz w:val="32"/>
              </w:rPr>
              <w:t>學期開學典禮</w:t>
            </w:r>
          </w:p>
          <w:p w:rsidR="00906E57" w:rsidRPr="00974B41" w:rsidRDefault="00974B41" w:rsidP="00E31D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B41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9D079B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時間：10</w:t>
            </w:r>
            <w:r w:rsidR="00B2665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2665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65E87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7C6863" w:rsidRPr="00974B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74B41">
              <w:rPr>
                <w:rFonts w:ascii="標楷體" w:eastAsia="標楷體" w:hAnsi="標楷體" w:hint="eastAsia"/>
                <w:sz w:val="28"/>
                <w:szCs w:val="28"/>
              </w:rPr>
              <w:t>（星期二）</w:t>
            </w:r>
            <w:r w:rsidR="006E7B96" w:rsidRPr="00974B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F32807" w:rsidRPr="00974B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10BA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32807" w:rsidRPr="00974B41">
              <w:rPr>
                <w:rFonts w:ascii="標楷體" w:eastAsia="標楷體" w:hAnsi="標楷體" w:hint="eastAsia"/>
                <w:sz w:val="28"/>
                <w:szCs w:val="28"/>
              </w:rPr>
              <w:t>-0</w:t>
            </w:r>
            <w:r w:rsidR="00110BA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F32807" w:rsidRPr="00974B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10BA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32807" w:rsidRPr="00974B4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06E57" w:rsidRPr="00974B4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D3503" w:rsidRPr="00974B41" w:rsidRDefault="002F3655" w:rsidP="00E31D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B4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9D079B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974B41"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="00110BA0">
              <w:rPr>
                <w:rFonts w:ascii="標楷體" w:eastAsia="標楷體" w:hAnsi="標楷體" w:hint="eastAsia"/>
                <w:sz w:val="28"/>
                <w:szCs w:val="28"/>
              </w:rPr>
              <w:t>運動場</w:t>
            </w:r>
            <w:r w:rsidR="00906E57" w:rsidRPr="00974B4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F3655" w:rsidRPr="00974B41" w:rsidRDefault="002F3655" w:rsidP="00E31D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B41">
              <w:rPr>
                <w:rFonts w:ascii="標楷體" w:eastAsia="標楷體" w:hAnsi="標楷體" w:hint="eastAsia"/>
                <w:sz w:val="28"/>
                <w:szCs w:val="28"/>
              </w:rPr>
              <w:t>三、參加對象：全校師生</w:t>
            </w:r>
            <w:r w:rsidR="00906E57" w:rsidRPr="00974B4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F3655" w:rsidRPr="000D3503" w:rsidRDefault="002F3655" w:rsidP="009D079B">
            <w:pPr>
              <w:spacing w:line="500" w:lineRule="exact"/>
              <w:rPr>
                <w:rFonts w:eastAsia="標楷體"/>
              </w:rPr>
            </w:pPr>
            <w:r w:rsidRPr="00974B41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9D079B">
              <w:rPr>
                <w:rFonts w:ascii="標楷體" w:eastAsia="標楷體" w:hAnsi="標楷體" w:hint="eastAsia"/>
                <w:sz w:val="28"/>
                <w:szCs w:val="28"/>
              </w:rPr>
              <w:t>典禮程序</w:t>
            </w:r>
            <w:r w:rsidRPr="00974B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E7B96" w:rsidTr="00E31DF1">
        <w:tc>
          <w:tcPr>
            <w:tcW w:w="1198" w:type="dxa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74B41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5595" w:type="dxa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項目</w:t>
            </w:r>
          </w:p>
        </w:tc>
        <w:tc>
          <w:tcPr>
            <w:tcW w:w="2024" w:type="dxa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6E7B96" w:rsidTr="00E31DF1">
        <w:tc>
          <w:tcPr>
            <w:tcW w:w="1198" w:type="dxa"/>
            <w:vMerge w:val="restart"/>
            <w:vAlign w:val="center"/>
          </w:tcPr>
          <w:p w:rsidR="006E7B96" w:rsidRPr="00E31DF1" w:rsidRDefault="006E7B96" w:rsidP="00E31D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 w:rsidR="00110BA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</w:p>
          <w:p w:rsidR="006E7B96" w:rsidRPr="00E31DF1" w:rsidRDefault="006E7B96" w:rsidP="00E31D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 w:rsidR="00110BA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595" w:type="dxa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典禮開始</w:t>
            </w:r>
          </w:p>
        </w:tc>
        <w:tc>
          <w:tcPr>
            <w:tcW w:w="2024" w:type="dxa"/>
            <w:vMerge w:val="restart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6E7B96" w:rsidTr="00E31DF1">
        <w:tc>
          <w:tcPr>
            <w:tcW w:w="1198" w:type="dxa"/>
            <w:vMerge/>
            <w:vAlign w:val="center"/>
          </w:tcPr>
          <w:p w:rsidR="006E7B96" w:rsidRPr="00E31DF1" w:rsidRDefault="006E7B96" w:rsidP="00E31D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5" w:type="dxa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向師長行早安禮</w:t>
            </w:r>
          </w:p>
        </w:tc>
        <w:tc>
          <w:tcPr>
            <w:tcW w:w="2024" w:type="dxa"/>
            <w:vMerge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6E7B96" w:rsidTr="00E31DF1">
        <w:tc>
          <w:tcPr>
            <w:tcW w:w="1198" w:type="dxa"/>
            <w:vMerge/>
            <w:vAlign w:val="center"/>
          </w:tcPr>
          <w:p w:rsidR="006E7B96" w:rsidRPr="00E31DF1" w:rsidRDefault="006E7B96" w:rsidP="00E31D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5" w:type="dxa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向同學行早安禮</w:t>
            </w:r>
          </w:p>
        </w:tc>
        <w:tc>
          <w:tcPr>
            <w:tcW w:w="2024" w:type="dxa"/>
            <w:vMerge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6E7B96" w:rsidTr="00E31DF1">
        <w:tc>
          <w:tcPr>
            <w:tcW w:w="1198" w:type="dxa"/>
            <w:vAlign w:val="center"/>
          </w:tcPr>
          <w:p w:rsidR="006E7B96" w:rsidRPr="00E31DF1" w:rsidRDefault="006E7B96" w:rsidP="00E31D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 w:rsidR="00110BA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2-</w:t>
            </w:r>
          </w:p>
          <w:p w:rsidR="006E7B96" w:rsidRPr="00E31DF1" w:rsidRDefault="006E7B96" w:rsidP="00110BA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 w:rsidR="00110BA0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5595" w:type="dxa"/>
            <w:vAlign w:val="center"/>
          </w:tcPr>
          <w:p w:rsidR="006E7B96" w:rsidRPr="00974B41" w:rsidRDefault="00B26653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各</w:t>
            </w:r>
            <w:r w:rsidR="006E7B96" w:rsidRPr="00974B41">
              <w:rPr>
                <w:rFonts w:ascii="標楷體" w:eastAsia="標楷體" w:hAnsi="標楷體" w:hint="eastAsia"/>
                <w:sz w:val="32"/>
              </w:rPr>
              <w:t>處室主任報告</w:t>
            </w:r>
          </w:p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(教務處、學務處、輔導室、總務處)</w:t>
            </w:r>
          </w:p>
        </w:tc>
        <w:tc>
          <w:tcPr>
            <w:tcW w:w="2024" w:type="dxa"/>
            <w:vAlign w:val="center"/>
          </w:tcPr>
          <w:p w:rsidR="006E7B96" w:rsidRPr="00974B41" w:rsidRDefault="006E7B96" w:rsidP="00E31DF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各處室主任</w:t>
            </w:r>
          </w:p>
        </w:tc>
      </w:tr>
      <w:tr w:rsidR="00B26653" w:rsidTr="00452A33">
        <w:trPr>
          <w:trHeight w:val="1130"/>
        </w:trPr>
        <w:tc>
          <w:tcPr>
            <w:tcW w:w="1198" w:type="dxa"/>
            <w:vAlign w:val="center"/>
          </w:tcPr>
          <w:p w:rsidR="00B26653" w:rsidRPr="00E31DF1" w:rsidRDefault="00B26653" w:rsidP="00E31D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 w:rsidR="00110BA0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B26653" w:rsidRPr="00E31DF1" w:rsidRDefault="00B26653" w:rsidP="00110BA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10BA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10BA0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5595" w:type="dxa"/>
            <w:vAlign w:val="center"/>
          </w:tcPr>
          <w:p w:rsidR="00B26653" w:rsidRPr="00974B41" w:rsidRDefault="00B26653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校長致詞</w:t>
            </w:r>
          </w:p>
        </w:tc>
        <w:tc>
          <w:tcPr>
            <w:tcW w:w="2024" w:type="dxa"/>
            <w:vAlign w:val="center"/>
          </w:tcPr>
          <w:p w:rsidR="00B26653" w:rsidRPr="00974B41" w:rsidRDefault="00B26653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校長</w:t>
            </w:r>
          </w:p>
        </w:tc>
      </w:tr>
      <w:tr w:rsidR="006E7B96" w:rsidTr="00E31DF1">
        <w:tc>
          <w:tcPr>
            <w:tcW w:w="1198" w:type="dxa"/>
            <w:vAlign w:val="center"/>
          </w:tcPr>
          <w:p w:rsidR="006E7B96" w:rsidRPr="00E31DF1" w:rsidRDefault="006E7B96" w:rsidP="00E31D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10BA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10BA0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6E7B96" w:rsidRPr="00E31DF1" w:rsidRDefault="006E7B96" w:rsidP="00110BA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10BA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10BA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595" w:type="dxa"/>
            <w:vAlign w:val="center"/>
          </w:tcPr>
          <w:p w:rsidR="009D079B" w:rsidRDefault="009D079B" w:rsidP="00974B41">
            <w:pPr>
              <w:spacing w:line="560" w:lineRule="exact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「肺炎防疫」宣導</w:t>
            </w:r>
          </w:p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「友善校園」宣導</w:t>
            </w:r>
          </w:p>
        </w:tc>
        <w:tc>
          <w:tcPr>
            <w:tcW w:w="2024" w:type="dxa"/>
            <w:vAlign w:val="center"/>
          </w:tcPr>
          <w:p w:rsidR="0000095B" w:rsidRDefault="0000095B" w:rsidP="00974B41">
            <w:pPr>
              <w:spacing w:line="560" w:lineRule="exact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校長</w:t>
            </w:r>
          </w:p>
          <w:p w:rsidR="009D079B" w:rsidRDefault="009D079B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環衛組長</w:t>
            </w:r>
          </w:p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生教組長</w:t>
            </w:r>
          </w:p>
        </w:tc>
      </w:tr>
      <w:tr w:rsidR="006E7B96" w:rsidTr="00601113">
        <w:tc>
          <w:tcPr>
            <w:tcW w:w="1198" w:type="dxa"/>
            <w:vAlign w:val="center"/>
          </w:tcPr>
          <w:p w:rsidR="006E7B96" w:rsidRPr="00E31DF1" w:rsidRDefault="00110BA0" w:rsidP="00110BA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6E7B96" w:rsidRPr="00E31DF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E7B96" w:rsidRPr="00E31DF1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</w:p>
        </w:tc>
        <w:tc>
          <w:tcPr>
            <w:tcW w:w="5595" w:type="dxa"/>
            <w:vAlign w:val="center"/>
          </w:tcPr>
          <w:p w:rsidR="006E7B96" w:rsidRPr="00974B41" w:rsidRDefault="006E7B96" w:rsidP="00601113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禮成</w:t>
            </w:r>
          </w:p>
        </w:tc>
        <w:tc>
          <w:tcPr>
            <w:tcW w:w="2024" w:type="dxa"/>
            <w:vAlign w:val="center"/>
          </w:tcPr>
          <w:p w:rsidR="006E7B96" w:rsidRPr="00974B41" w:rsidRDefault="006E7B96" w:rsidP="00601113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401B0C" w:rsidRPr="00974B41" w:rsidRDefault="00401B0C" w:rsidP="00E31DF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401B0C" w:rsidRPr="00974B41" w:rsidSect="00E31DF1">
      <w:pgSz w:w="11906" w:h="16838"/>
      <w:pgMar w:top="1077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ABB" w:rsidRDefault="00BB4ABB" w:rsidP="00920AF5">
      <w:r>
        <w:separator/>
      </w:r>
    </w:p>
  </w:endnote>
  <w:endnote w:type="continuationSeparator" w:id="1">
    <w:p w:rsidR="00BB4ABB" w:rsidRDefault="00BB4ABB" w:rsidP="0092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ABB" w:rsidRDefault="00BB4ABB" w:rsidP="00920AF5">
      <w:r>
        <w:separator/>
      </w:r>
    </w:p>
  </w:footnote>
  <w:footnote w:type="continuationSeparator" w:id="1">
    <w:p w:rsidR="00BB4ABB" w:rsidRDefault="00BB4ABB" w:rsidP="00920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00C0"/>
    <w:multiLevelType w:val="hybridMultilevel"/>
    <w:tmpl w:val="37FE73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FF0"/>
    <w:rsid w:val="0000095B"/>
    <w:rsid w:val="000D3503"/>
    <w:rsid w:val="000E3A81"/>
    <w:rsid w:val="000E7B82"/>
    <w:rsid w:val="00104CAF"/>
    <w:rsid w:val="00110BA0"/>
    <w:rsid w:val="00115101"/>
    <w:rsid w:val="00172868"/>
    <w:rsid w:val="001A50FC"/>
    <w:rsid w:val="001C4949"/>
    <w:rsid w:val="00201EC8"/>
    <w:rsid w:val="00214420"/>
    <w:rsid w:val="00260F55"/>
    <w:rsid w:val="00261167"/>
    <w:rsid w:val="002723D1"/>
    <w:rsid w:val="002E1A9E"/>
    <w:rsid w:val="002F3655"/>
    <w:rsid w:val="003A23E1"/>
    <w:rsid w:val="003F5551"/>
    <w:rsid w:val="00401B0C"/>
    <w:rsid w:val="004443EF"/>
    <w:rsid w:val="0047243B"/>
    <w:rsid w:val="00480AD4"/>
    <w:rsid w:val="00497DB6"/>
    <w:rsid w:val="004A740D"/>
    <w:rsid w:val="00555098"/>
    <w:rsid w:val="00594B42"/>
    <w:rsid w:val="00601113"/>
    <w:rsid w:val="006520E4"/>
    <w:rsid w:val="006A37CE"/>
    <w:rsid w:val="006E7B96"/>
    <w:rsid w:val="006F0FF0"/>
    <w:rsid w:val="00773798"/>
    <w:rsid w:val="007C6863"/>
    <w:rsid w:val="007C758B"/>
    <w:rsid w:val="007F7E7C"/>
    <w:rsid w:val="008264FB"/>
    <w:rsid w:val="008600D4"/>
    <w:rsid w:val="00871C03"/>
    <w:rsid w:val="008A2D3B"/>
    <w:rsid w:val="008A530A"/>
    <w:rsid w:val="00906E57"/>
    <w:rsid w:val="00920AF5"/>
    <w:rsid w:val="00931FAF"/>
    <w:rsid w:val="00974B41"/>
    <w:rsid w:val="009B02A2"/>
    <w:rsid w:val="009B034E"/>
    <w:rsid w:val="009D079B"/>
    <w:rsid w:val="00A12B85"/>
    <w:rsid w:val="00A65E87"/>
    <w:rsid w:val="00AA0D2C"/>
    <w:rsid w:val="00AC3225"/>
    <w:rsid w:val="00AD0F29"/>
    <w:rsid w:val="00B26653"/>
    <w:rsid w:val="00BB4ABB"/>
    <w:rsid w:val="00BE1F28"/>
    <w:rsid w:val="00BE6835"/>
    <w:rsid w:val="00C47063"/>
    <w:rsid w:val="00CA2E75"/>
    <w:rsid w:val="00CC1084"/>
    <w:rsid w:val="00D068A0"/>
    <w:rsid w:val="00D550D8"/>
    <w:rsid w:val="00DC6862"/>
    <w:rsid w:val="00DE50A8"/>
    <w:rsid w:val="00E1735A"/>
    <w:rsid w:val="00E31DF1"/>
    <w:rsid w:val="00E72267"/>
    <w:rsid w:val="00E96DD3"/>
    <w:rsid w:val="00F32807"/>
    <w:rsid w:val="00F51585"/>
    <w:rsid w:val="00FC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3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36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06E5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2019-08-27T08:46:00Z</cp:lastPrinted>
  <dcterms:created xsi:type="dcterms:W3CDTF">2020-01-21T05:13:00Z</dcterms:created>
  <dcterms:modified xsi:type="dcterms:W3CDTF">2020-02-12T00:42:00Z</dcterms:modified>
</cp:coreProperties>
</file>