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中正國小</w:t>
      </w:r>
      <w:r w:rsidRPr="007769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年</w:t>
      </w:r>
      <w:r w:rsidR="00815E89">
        <w:rPr>
          <w:rFonts w:ascii="標楷體" w:eastAsia="標楷體" w:hAnsi="標楷體" w:hint="eastAsia"/>
        </w:rPr>
        <w:t>5</w:t>
      </w:r>
      <w:r w:rsidRPr="00776951">
        <w:rPr>
          <w:rFonts w:ascii="標楷體" w:eastAsia="標楷體" w:hAnsi="標楷體" w:hint="eastAsia"/>
        </w:rPr>
        <w:t>月</w:t>
      </w:r>
      <w:r w:rsidR="00B043FF">
        <w:rPr>
          <w:rFonts w:ascii="標楷體" w:eastAsia="標楷體" w:hAnsi="標楷體" w:hint="eastAsia"/>
        </w:rPr>
        <w:t>28</w:t>
      </w:r>
      <w:r w:rsidRPr="00776951">
        <w:rPr>
          <w:rFonts w:ascii="標楷體" w:eastAsia="標楷體" w:hAnsi="標楷體" w:hint="eastAsia"/>
        </w:rPr>
        <w:t>日（星期四）領獎名單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8877D9">
        <w:rPr>
          <w:rFonts w:ascii="標楷體" w:eastAsia="標楷體" w:hAnsi="標楷體" w:hint="eastAsia"/>
          <w:b/>
          <w:sz w:val="28"/>
          <w:szCs w:val="28"/>
        </w:rPr>
        <w:t>星期四7：50到司令台準備領獎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※如果領獎學生無法出席，請安排其他學生代領</w:t>
      </w:r>
    </w:p>
    <w:p w:rsidR="00914F45" w:rsidRPr="007029EE" w:rsidRDefault="00914F45" w:rsidP="00914F45"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※請領獎學生、代表攜帶「序號卡」集合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713"/>
        <w:gridCol w:w="1392"/>
        <w:gridCol w:w="1818"/>
        <w:gridCol w:w="6567"/>
      </w:tblGrid>
      <w:tr w:rsidR="00563EAC" w:rsidTr="00B043FF">
        <w:tc>
          <w:tcPr>
            <w:tcW w:w="713" w:type="dxa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92" w:type="dxa"/>
          </w:tcPr>
          <w:p w:rsidR="00563EAC" w:rsidRPr="00043EAB" w:rsidRDefault="00563EAC" w:rsidP="00043EAB">
            <w:pPr>
              <w:ind w:firstLineChars="50" w:firstLine="120"/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1818" w:type="dxa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姓  </w:t>
            </w:r>
            <w:r w:rsidR="00043EAB">
              <w:rPr>
                <w:rFonts w:ascii="標楷體" w:eastAsia="標楷體" w:hAnsi="標楷體" w:hint="eastAsia"/>
              </w:rPr>
              <w:t xml:space="preserve">     </w:t>
            </w:r>
            <w:r w:rsidRPr="00043EA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567" w:type="dxa"/>
          </w:tcPr>
          <w:p w:rsidR="00563EAC" w:rsidRPr="00043EAB" w:rsidRDefault="00563EAC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   </w:t>
            </w:r>
            <w:r w:rsidR="00043EAB">
              <w:rPr>
                <w:rFonts w:ascii="標楷體" w:eastAsia="標楷體" w:hAnsi="標楷體" w:hint="eastAsia"/>
              </w:rPr>
              <w:t xml:space="preserve"> </w:t>
            </w:r>
            <w:r w:rsidRPr="00043EAB">
              <w:rPr>
                <w:rFonts w:ascii="標楷體" w:eastAsia="標楷體" w:hAnsi="標楷體" w:hint="eastAsia"/>
              </w:rPr>
              <w:t xml:space="preserve"> 受  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獎 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事   </w:t>
            </w:r>
            <w:r w:rsidR="00043EAB"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 由</w:t>
            </w:r>
          </w:p>
        </w:tc>
      </w:tr>
      <w:tr w:rsidR="00B96D9A" w:rsidTr="00B043FF">
        <w:tc>
          <w:tcPr>
            <w:tcW w:w="713" w:type="dxa"/>
            <w:vMerge w:val="restart"/>
          </w:tcPr>
          <w:p w:rsidR="00B96D9A" w:rsidRPr="00043EAB" w:rsidRDefault="00B96D9A" w:rsidP="00815E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777" w:type="dxa"/>
            <w:gridSpan w:val="3"/>
          </w:tcPr>
          <w:p w:rsidR="00B96D9A" w:rsidRPr="00043EAB" w:rsidRDefault="00B96D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獻                             獎</w:t>
            </w:r>
          </w:p>
        </w:tc>
      </w:tr>
      <w:tr w:rsidR="004F2B4B" w:rsidTr="00B043FF">
        <w:tc>
          <w:tcPr>
            <w:tcW w:w="713" w:type="dxa"/>
            <w:vMerge/>
            <w:vAlign w:val="center"/>
          </w:tcPr>
          <w:p w:rsidR="004F2B4B" w:rsidRDefault="004F2B4B" w:rsidP="00815E89">
            <w:pPr>
              <w:jc w:val="center"/>
            </w:pPr>
          </w:p>
        </w:tc>
        <w:tc>
          <w:tcPr>
            <w:tcW w:w="3210" w:type="dxa"/>
            <w:gridSpan w:val="2"/>
            <w:vAlign w:val="center"/>
          </w:tcPr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604許書瑋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606蔡柏彣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501</w:t>
            </w: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許書軒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506</w:t>
            </w: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葉日庭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606曾翊翔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605劉嘉宏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507</w:t>
            </w: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鄭伯佑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604</w:t>
            </w: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徐敬</w:t>
            </w:r>
            <w:proofErr w:type="gramStart"/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惀</w:t>
            </w:r>
            <w:proofErr w:type="gramEnd"/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501黃柏軒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604許家杰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5F5F5"/>
              </w:rPr>
              <w:t>601</w:t>
            </w:r>
            <w:proofErr w:type="gramStart"/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簡楷庭</w:t>
            </w:r>
            <w:proofErr w:type="gramEnd"/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000000"/>
                <w:szCs w:val="24"/>
                <w:shd w:val="clear" w:color="auto" w:fill="F5F5F5"/>
              </w:rPr>
              <w:t>605</w:t>
            </w: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呂和奕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505周正斌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601張哲源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4F2B4B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604</w:t>
            </w: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張正錡</w:t>
            </w:r>
          </w:p>
          <w:p w:rsidR="004F2B4B" w:rsidRPr="004F2B4B" w:rsidRDefault="004F2B4B" w:rsidP="00C407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F2B4B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605</w:t>
            </w:r>
            <w:r w:rsidRPr="004F2B4B">
              <w:rPr>
                <w:rFonts w:ascii="標楷體" w:eastAsia="標楷體" w:hAnsi="標楷體" w:hint="eastAsia"/>
                <w:color w:val="000000"/>
                <w:szCs w:val="24"/>
                <w:shd w:val="clear" w:color="auto" w:fill="F5F5F5"/>
              </w:rPr>
              <w:t>賴</w:t>
            </w:r>
            <w:proofErr w:type="gramStart"/>
            <w:r w:rsidRPr="004F2B4B">
              <w:rPr>
                <w:rFonts w:ascii="標楷體" w:eastAsia="標楷體" w:hAnsi="標楷體" w:hint="eastAsia"/>
                <w:color w:val="000000"/>
                <w:szCs w:val="24"/>
                <w:shd w:val="clear" w:color="auto" w:fill="F5F5F5"/>
              </w:rPr>
              <w:t>浩閔</w:t>
            </w:r>
            <w:proofErr w:type="gramEnd"/>
          </w:p>
        </w:tc>
        <w:tc>
          <w:tcPr>
            <w:tcW w:w="6567" w:type="dxa"/>
          </w:tcPr>
          <w:p w:rsidR="004F2B4B" w:rsidRDefault="004F2B4B" w:rsidP="00205B73">
            <w:pPr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</w:pPr>
            <w:r w:rsidRPr="00A603CA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>參加104年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第16屆全國躲避球</w:t>
            </w:r>
            <w:r w:rsidR="00B043FF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錦標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賽</w:t>
            </w:r>
            <w:r w:rsidRPr="00A603CA">
              <w:rPr>
                <w:rFonts w:ascii="標楷體" w:eastAsia="標楷體" w:hAnsi="標楷體" w:cs="Helvetica"/>
                <w:bCs/>
                <w:color w:val="202020"/>
                <w:kern w:val="0"/>
                <w:sz w:val="28"/>
                <w:szCs w:val="28"/>
              </w:rPr>
              <w:t xml:space="preserve"> 榮獲</w:t>
            </w:r>
            <w:r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亞</w:t>
            </w:r>
            <w:r w:rsidRPr="00A603CA">
              <w:rPr>
                <w:rFonts w:ascii="標楷體" w:eastAsia="標楷體" w:hAnsi="標楷體" w:cs="Helvetica" w:hint="eastAsia"/>
                <w:bCs/>
                <w:color w:val="202020"/>
                <w:kern w:val="0"/>
                <w:sz w:val="28"/>
                <w:szCs w:val="28"/>
              </w:rPr>
              <w:t>軍</w:t>
            </w:r>
          </w:p>
          <w:p w:rsidR="004F2B4B" w:rsidRDefault="004F2B4B" w:rsidP="00205B73"/>
        </w:tc>
      </w:tr>
      <w:tr w:rsidR="00C13945" w:rsidTr="00B043FF">
        <w:tc>
          <w:tcPr>
            <w:tcW w:w="10490" w:type="dxa"/>
            <w:gridSpan w:val="4"/>
          </w:tcPr>
          <w:p w:rsidR="00C13945" w:rsidRPr="008C543C" w:rsidRDefault="00861D28" w:rsidP="00205B73">
            <w:pPr>
              <w:rPr>
                <w:rFonts w:ascii="標楷體" w:eastAsia="標楷體" w:hAnsi="標楷體"/>
                <w:szCs w:val="24"/>
              </w:rPr>
            </w:pPr>
            <w:r w:rsidRPr="00397C15">
              <w:rPr>
                <w:rFonts w:hint="eastAsia"/>
                <w:szCs w:val="24"/>
              </w:rPr>
              <w:t xml:space="preserve">                          </w:t>
            </w:r>
            <w:r w:rsidRPr="008C543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13945" w:rsidRPr="008C543C">
              <w:rPr>
                <w:rFonts w:ascii="標楷體" w:eastAsia="標楷體" w:hAnsi="標楷體" w:hint="eastAsia"/>
                <w:szCs w:val="24"/>
              </w:rPr>
              <w:t>拍</w:t>
            </w:r>
            <w:r w:rsidRPr="008C543C"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="00C13945" w:rsidRPr="008C543C">
              <w:rPr>
                <w:rFonts w:ascii="標楷體" w:eastAsia="標楷體" w:hAnsi="標楷體" w:hint="eastAsia"/>
                <w:szCs w:val="24"/>
              </w:rPr>
              <w:t>照</w:t>
            </w:r>
          </w:p>
        </w:tc>
      </w:tr>
      <w:tr w:rsidR="00B96D9A" w:rsidTr="00B043FF">
        <w:tc>
          <w:tcPr>
            <w:tcW w:w="10490" w:type="dxa"/>
            <w:gridSpan w:val="4"/>
          </w:tcPr>
          <w:p w:rsidR="00B96D9A" w:rsidRPr="00B96D9A" w:rsidRDefault="00B96D9A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</w:t>
            </w:r>
            <w:r w:rsidRPr="00B96D9A">
              <w:rPr>
                <w:rFonts w:ascii="標楷體" w:eastAsia="標楷體" w:hAnsi="標楷體" w:hint="eastAsia"/>
                <w:szCs w:val="24"/>
              </w:rPr>
              <w:t>頒                           獎</w:t>
            </w:r>
          </w:p>
        </w:tc>
      </w:tr>
      <w:tr w:rsidR="00B96D9A" w:rsidTr="00B043FF">
        <w:tc>
          <w:tcPr>
            <w:tcW w:w="713" w:type="dxa"/>
          </w:tcPr>
          <w:p w:rsidR="00B96D9A" w:rsidRDefault="00B96D9A" w:rsidP="00205B73">
            <w:r>
              <w:rPr>
                <w:rFonts w:hint="eastAsia"/>
              </w:rPr>
              <w:t>2</w:t>
            </w:r>
          </w:p>
        </w:tc>
        <w:tc>
          <w:tcPr>
            <w:tcW w:w="1392" w:type="dxa"/>
          </w:tcPr>
          <w:p w:rsidR="00B96D9A" w:rsidRPr="00397C15" w:rsidRDefault="00B043FF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96D9A">
              <w:rPr>
                <w:rFonts w:ascii="標楷體" w:eastAsia="標楷體" w:hAnsi="標楷體" w:hint="eastAsia"/>
                <w:szCs w:val="24"/>
              </w:rPr>
              <w:t>604</w:t>
            </w:r>
          </w:p>
        </w:tc>
        <w:tc>
          <w:tcPr>
            <w:tcW w:w="1818" w:type="dxa"/>
            <w:vAlign w:val="center"/>
          </w:tcPr>
          <w:p w:rsidR="00B96D9A" w:rsidRPr="00397C15" w:rsidRDefault="00B96D9A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惀</w:t>
            </w:r>
            <w:proofErr w:type="gramEnd"/>
          </w:p>
        </w:tc>
        <w:tc>
          <w:tcPr>
            <w:tcW w:w="6567" w:type="dxa"/>
            <w:vMerge w:val="restart"/>
          </w:tcPr>
          <w:p w:rsidR="00B96D9A" w:rsidRPr="00397C15" w:rsidRDefault="00B96D9A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參加花蓮縣第55屆科學展覽會國小組數學科榮獲第二名</w:t>
            </w:r>
          </w:p>
        </w:tc>
      </w:tr>
      <w:tr w:rsidR="00B96D9A" w:rsidTr="00B043FF">
        <w:tc>
          <w:tcPr>
            <w:tcW w:w="713" w:type="dxa"/>
          </w:tcPr>
          <w:p w:rsidR="00B96D9A" w:rsidRDefault="00B96D9A" w:rsidP="00205B73">
            <w:r>
              <w:rPr>
                <w:rFonts w:hint="eastAsia"/>
              </w:rPr>
              <w:t>3</w:t>
            </w:r>
          </w:p>
        </w:tc>
        <w:tc>
          <w:tcPr>
            <w:tcW w:w="1392" w:type="dxa"/>
          </w:tcPr>
          <w:p w:rsidR="00B96D9A" w:rsidRDefault="00B043FF" w:rsidP="00205B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96D9A">
              <w:rPr>
                <w:rFonts w:ascii="標楷體" w:eastAsia="標楷體" w:hAnsi="標楷體" w:hint="eastAsia"/>
                <w:szCs w:val="24"/>
              </w:rPr>
              <w:t>607</w:t>
            </w:r>
          </w:p>
        </w:tc>
        <w:tc>
          <w:tcPr>
            <w:tcW w:w="1818" w:type="dxa"/>
            <w:vAlign w:val="center"/>
          </w:tcPr>
          <w:p w:rsidR="00B96D9A" w:rsidRPr="00397C15" w:rsidRDefault="00B96D9A" w:rsidP="00043E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胡忻慧</w:t>
            </w:r>
          </w:p>
        </w:tc>
        <w:tc>
          <w:tcPr>
            <w:tcW w:w="6567" w:type="dxa"/>
            <w:vMerge/>
          </w:tcPr>
          <w:p w:rsidR="00B96D9A" w:rsidRPr="00397C15" w:rsidRDefault="00B96D9A" w:rsidP="00205B73">
            <w:pPr>
              <w:rPr>
                <w:rFonts w:ascii="標楷體" w:eastAsia="標楷體" w:hAnsi="標楷體"/>
              </w:rPr>
            </w:pPr>
          </w:p>
        </w:tc>
      </w:tr>
      <w:tr w:rsidR="00B96D9A" w:rsidTr="00B043FF">
        <w:tc>
          <w:tcPr>
            <w:tcW w:w="713" w:type="dxa"/>
          </w:tcPr>
          <w:p w:rsidR="00B96D9A" w:rsidRDefault="00B96D9A" w:rsidP="00205B73">
            <w:r>
              <w:rPr>
                <w:rFonts w:hint="eastAsia"/>
              </w:rPr>
              <w:t>4</w:t>
            </w:r>
          </w:p>
        </w:tc>
        <w:tc>
          <w:tcPr>
            <w:tcW w:w="1392" w:type="dxa"/>
          </w:tcPr>
          <w:p w:rsidR="00B96D9A" w:rsidRPr="002C6C92" w:rsidRDefault="00B96D9A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606</w:t>
            </w:r>
          </w:p>
        </w:tc>
        <w:tc>
          <w:tcPr>
            <w:tcW w:w="1818" w:type="dxa"/>
            <w:vAlign w:val="center"/>
          </w:tcPr>
          <w:p w:rsidR="00B96D9A" w:rsidRPr="002C6C92" w:rsidRDefault="00B96D9A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張芷芸</w:t>
            </w:r>
          </w:p>
        </w:tc>
        <w:tc>
          <w:tcPr>
            <w:tcW w:w="6567" w:type="dxa"/>
            <w:vMerge/>
            <w:vAlign w:val="center"/>
          </w:tcPr>
          <w:p w:rsidR="00B96D9A" w:rsidRPr="002C6C92" w:rsidRDefault="00B96D9A" w:rsidP="00A32C62">
            <w:pPr>
              <w:jc w:val="both"/>
              <w:rPr>
                <w:rFonts w:ascii="Calibri" w:eastAsia="新細明體" w:hAnsi="Calibri" w:cs="Times New Roman"/>
                <w:b/>
                <w:bCs/>
                <w:szCs w:val="24"/>
              </w:rPr>
            </w:pPr>
          </w:p>
        </w:tc>
      </w:tr>
      <w:tr w:rsidR="00B96D9A" w:rsidTr="00B043FF">
        <w:tc>
          <w:tcPr>
            <w:tcW w:w="713" w:type="dxa"/>
          </w:tcPr>
          <w:p w:rsidR="00B96D9A" w:rsidRDefault="00B96D9A" w:rsidP="00205B73">
            <w:r>
              <w:rPr>
                <w:rFonts w:hint="eastAsia"/>
              </w:rPr>
              <w:t>5</w:t>
            </w:r>
          </w:p>
        </w:tc>
        <w:tc>
          <w:tcPr>
            <w:tcW w:w="1392" w:type="dxa"/>
            <w:vAlign w:val="center"/>
          </w:tcPr>
          <w:p w:rsidR="00B96D9A" w:rsidRPr="00B560FD" w:rsidRDefault="00B96D9A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818" w:type="dxa"/>
            <w:vAlign w:val="center"/>
          </w:tcPr>
          <w:p w:rsidR="00B96D9A" w:rsidRPr="00B560FD" w:rsidRDefault="00B96D9A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何雁婷</w:t>
            </w:r>
          </w:p>
        </w:tc>
        <w:tc>
          <w:tcPr>
            <w:tcW w:w="6567" w:type="dxa"/>
            <w:vMerge/>
            <w:vAlign w:val="center"/>
          </w:tcPr>
          <w:p w:rsidR="00B96D9A" w:rsidRPr="00B560FD" w:rsidRDefault="00B96D9A" w:rsidP="0048346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96D9A" w:rsidTr="00B043FF">
        <w:tc>
          <w:tcPr>
            <w:tcW w:w="713" w:type="dxa"/>
          </w:tcPr>
          <w:p w:rsidR="00B96D9A" w:rsidRDefault="00B96D9A" w:rsidP="00205B73">
            <w:r>
              <w:rPr>
                <w:rFonts w:hint="eastAsia"/>
              </w:rPr>
              <w:t>6</w:t>
            </w:r>
          </w:p>
        </w:tc>
        <w:tc>
          <w:tcPr>
            <w:tcW w:w="1392" w:type="dxa"/>
            <w:vAlign w:val="center"/>
          </w:tcPr>
          <w:p w:rsidR="00B96D9A" w:rsidRPr="00B560FD" w:rsidRDefault="004F2B4B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302</w:t>
            </w:r>
          </w:p>
        </w:tc>
        <w:tc>
          <w:tcPr>
            <w:tcW w:w="1818" w:type="dxa"/>
            <w:vAlign w:val="center"/>
          </w:tcPr>
          <w:p w:rsidR="00B96D9A" w:rsidRPr="00B560FD" w:rsidRDefault="00B96D9A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何冠穎</w:t>
            </w:r>
            <w:proofErr w:type="gramEnd"/>
          </w:p>
        </w:tc>
        <w:tc>
          <w:tcPr>
            <w:tcW w:w="6567" w:type="dxa"/>
            <w:vMerge/>
            <w:vAlign w:val="center"/>
          </w:tcPr>
          <w:p w:rsidR="00B96D9A" w:rsidRPr="00B560FD" w:rsidRDefault="00B96D9A" w:rsidP="0048346A">
            <w:pPr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B96D9A" w:rsidTr="00B043FF">
        <w:tc>
          <w:tcPr>
            <w:tcW w:w="713" w:type="dxa"/>
          </w:tcPr>
          <w:p w:rsidR="00B96D9A" w:rsidRDefault="00B96D9A" w:rsidP="00205B73">
            <w:r>
              <w:rPr>
                <w:rFonts w:hint="eastAsia"/>
              </w:rPr>
              <w:t>7</w:t>
            </w:r>
          </w:p>
        </w:tc>
        <w:tc>
          <w:tcPr>
            <w:tcW w:w="1392" w:type="dxa"/>
            <w:vAlign w:val="center"/>
          </w:tcPr>
          <w:p w:rsidR="00B96D9A" w:rsidRPr="00B560FD" w:rsidRDefault="004F2B4B" w:rsidP="00C4077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304</w:t>
            </w:r>
          </w:p>
        </w:tc>
        <w:tc>
          <w:tcPr>
            <w:tcW w:w="1818" w:type="dxa"/>
            <w:vAlign w:val="center"/>
          </w:tcPr>
          <w:p w:rsidR="00B96D9A" w:rsidRPr="00B560FD" w:rsidRDefault="00B96D9A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張庭語</w:t>
            </w:r>
            <w:proofErr w:type="gramEnd"/>
          </w:p>
        </w:tc>
        <w:tc>
          <w:tcPr>
            <w:tcW w:w="6567" w:type="dxa"/>
            <w:vMerge/>
            <w:vAlign w:val="center"/>
          </w:tcPr>
          <w:p w:rsidR="00B96D9A" w:rsidRPr="00B560FD" w:rsidRDefault="00B96D9A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6D9A" w:rsidTr="00B043FF">
        <w:tc>
          <w:tcPr>
            <w:tcW w:w="10490" w:type="dxa"/>
            <w:gridSpan w:val="4"/>
          </w:tcPr>
          <w:p w:rsidR="00B96D9A" w:rsidRPr="00352A06" w:rsidRDefault="00B96D9A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</w:t>
            </w:r>
            <w:r w:rsidRPr="008C543C">
              <w:rPr>
                <w:rFonts w:ascii="標楷體" w:eastAsia="標楷體" w:hAnsi="標楷體" w:hint="eastAsia"/>
                <w:szCs w:val="24"/>
              </w:rPr>
              <w:t>拍                           照</w:t>
            </w:r>
          </w:p>
        </w:tc>
      </w:tr>
      <w:tr w:rsidR="00352A06" w:rsidTr="00B043FF">
        <w:tc>
          <w:tcPr>
            <w:tcW w:w="713" w:type="dxa"/>
          </w:tcPr>
          <w:p w:rsidR="00352A06" w:rsidRDefault="00466216" w:rsidP="00205B73">
            <w:r>
              <w:rPr>
                <w:rFonts w:hint="eastAsia"/>
              </w:rPr>
              <w:t>8</w:t>
            </w:r>
          </w:p>
        </w:tc>
        <w:tc>
          <w:tcPr>
            <w:tcW w:w="1392" w:type="dxa"/>
            <w:vAlign w:val="center"/>
          </w:tcPr>
          <w:p w:rsidR="00352A06" w:rsidRPr="002C6C92" w:rsidRDefault="00B96D9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</w:t>
            </w:r>
          </w:p>
        </w:tc>
        <w:tc>
          <w:tcPr>
            <w:tcW w:w="1818" w:type="dxa"/>
            <w:vAlign w:val="center"/>
          </w:tcPr>
          <w:p w:rsidR="00352A06" w:rsidRPr="002C6C92" w:rsidRDefault="00B96D9A" w:rsidP="00C407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林炫宇</w:t>
            </w:r>
          </w:p>
        </w:tc>
        <w:tc>
          <w:tcPr>
            <w:tcW w:w="6567" w:type="dxa"/>
            <w:vAlign w:val="center"/>
          </w:tcPr>
          <w:p w:rsidR="00352A06" w:rsidRPr="002C6C92" w:rsidRDefault="00B96D9A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參加2015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第十屆靜思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語繪畫比賽 低年級初賽入選</w:t>
            </w:r>
          </w:p>
        </w:tc>
      </w:tr>
      <w:tr w:rsidR="00352A06" w:rsidTr="00B043FF">
        <w:tc>
          <w:tcPr>
            <w:tcW w:w="713" w:type="dxa"/>
          </w:tcPr>
          <w:p w:rsidR="00352A06" w:rsidRDefault="00466216" w:rsidP="00205B73">
            <w:r>
              <w:rPr>
                <w:rFonts w:hint="eastAsia"/>
              </w:rPr>
              <w:t>9</w:t>
            </w:r>
          </w:p>
        </w:tc>
        <w:tc>
          <w:tcPr>
            <w:tcW w:w="1392" w:type="dxa"/>
            <w:vAlign w:val="center"/>
          </w:tcPr>
          <w:p w:rsidR="00352A06" w:rsidRPr="00B560FD" w:rsidRDefault="00B043FF" w:rsidP="00C4077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4F2B4B">
              <w:rPr>
                <w:rFonts w:ascii="標楷體" w:eastAsia="標楷體" w:hAnsi="標楷體" w:cs="新細明體" w:hint="eastAsia"/>
                <w:kern w:val="0"/>
                <w:szCs w:val="24"/>
              </w:rPr>
              <w:t>507</w:t>
            </w:r>
          </w:p>
        </w:tc>
        <w:tc>
          <w:tcPr>
            <w:tcW w:w="1818" w:type="dxa"/>
            <w:vAlign w:val="center"/>
          </w:tcPr>
          <w:p w:rsidR="00352A06" w:rsidRPr="00B560FD" w:rsidRDefault="00B96D9A" w:rsidP="00C4077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許芸瑄</w:t>
            </w:r>
          </w:p>
        </w:tc>
        <w:tc>
          <w:tcPr>
            <w:tcW w:w="6567" w:type="dxa"/>
            <w:vAlign w:val="center"/>
          </w:tcPr>
          <w:p w:rsidR="00352A06" w:rsidRPr="00352A06" w:rsidRDefault="00B96D9A" w:rsidP="00C4077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參加2015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第十屆靜思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語繪畫比賽 </w:t>
            </w:r>
            <w:r w:rsidR="004F2B4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年級初賽入選</w:t>
            </w:r>
          </w:p>
        </w:tc>
      </w:tr>
      <w:tr w:rsidR="00466216" w:rsidTr="00476AC6">
        <w:tc>
          <w:tcPr>
            <w:tcW w:w="10490" w:type="dxa"/>
            <w:gridSpan w:val="4"/>
          </w:tcPr>
          <w:p w:rsidR="00466216" w:rsidRDefault="00466216" w:rsidP="00466216">
            <w:pPr>
              <w:adjustRightInd w:val="0"/>
              <w:snapToGrid w:val="0"/>
              <w:ind w:firstLineChars="1400" w:firstLine="3360"/>
              <w:jc w:val="both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8C543C">
              <w:rPr>
                <w:rFonts w:ascii="標楷體" w:eastAsia="標楷體" w:hAnsi="標楷體" w:hint="eastAsia"/>
                <w:szCs w:val="24"/>
              </w:rPr>
              <w:t>拍                           照</w:t>
            </w:r>
          </w:p>
        </w:tc>
      </w:tr>
    </w:tbl>
    <w:p w:rsidR="0048346A" w:rsidRPr="00DE6DB2" w:rsidRDefault="0048346A" w:rsidP="0048346A"/>
    <w:sectPr w:rsidR="0048346A" w:rsidRPr="00DE6DB2" w:rsidSect="00914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12" w:rsidRDefault="00C56112" w:rsidP="00DE11BD">
      <w:r>
        <w:separator/>
      </w:r>
    </w:p>
  </w:endnote>
  <w:endnote w:type="continuationSeparator" w:id="0">
    <w:p w:rsidR="00C56112" w:rsidRDefault="00C56112" w:rsidP="00D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12" w:rsidRDefault="00C56112" w:rsidP="00DE11BD">
      <w:r>
        <w:separator/>
      </w:r>
    </w:p>
  </w:footnote>
  <w:footnote w:type="continuationSeparator" w:id="0">
    <w:p w:rsidR="00C56112" w:rsidRDefault="00C56112" w:rsidP="00DE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45"/>
    <w:rsid w:val="00001039"/>
    <w:rsid w:val="00002A74"/>
    <w:rsid w:val="000420CA"/>
    <w:rsid w:val="00043EAB"/>
    <w:rsid w:val="00053493"/>
    <w:rsid w:val="00061AE6"/>
    <w:rsid w:val="0007788B"/>
    <w:rsid w:val="000801E7"/>
    <w:rsid w:val="000B44E8"/>
    <w:rsid w:val="000D18FD"/>
    <w:rsid w:val="000D2071"/>
    <w:rsid w:val="000D2129"/>
    <w:rsid w:val="000F5C18"/>
    <w:rsid w:val="000F6627"/>
    <w:rsid w:val="00145051"/>
    <w:rsid w:val="00173EEC"/>
    <w:rsid w:val="00173F7E"/>
    <w:rsid w:val="001A51A6"/>
    <w:rsid w:val="001E268D"/>
    <w:rsid w:val="001E5928"/>
    <w:rsid w:val="001F09C7"/>
    <w:rsid w:val="001F0DAA"/>
    <w:rsid w:val="00205B73"/>
    <w:rsid w:val="00226120"/>
    <w:rsid w:val="00271E5C"/>
    <w:rsid w:val="00290E52"/>
    <w:rsid w:val="002C6C92"/>
    <w:rsid w:val="002F3D3B"/>
    <w:rsid w:val="00352A06"/>
    <w:rsid w:val="00365920"/>
    <w:rsid w:val="00371208"/>
    <w:rsid w:val="00371D87"/>
    <w:rsid w:val="00397C15"/>
    <w:rsid w:val="003C3718"/>
    <w:rsid w:val="003D32DF"/>
    <w:rsid w:val="003E1CD9"/>
    <w:rsid w:val="003F49F2"/>
    <w:rsid w:val="00466216"/>
    <w:rsid w:val="00467185"/>
    <w:rsid w:val="004770A1"/>
    <w:rsid w:val="00477A91"/>
    <w:rsid w:val="0048346A"/>
    <w:rsid w:val="0049176A"/>
    <w:rsid w:val="004924E5"/>
    <w:rsid w:val="004971E0"/>
    <w:rsid w:val="0049750D"/>
    <w:rsid w:val="004B7460"/>
    <w:rsid w:val="004C0D6F"/>
    <w:rsid w:val="004E7818"/>
    <w:rsid w:val="004F1752"/>
    <w:rsid w:val="004F2B4B"/>
    <w:rsid w:val="00532605"/>
    <w:rsid w:val="005371EC"/>
    <w:rsid w:val="005419E2"/>
    <w:rsid w:val="00563EAC"/>
    <w:rsid w:val="00596564"/>
    <w:rsid w:val="005C3529"/>
    <w:rsid w:val="005E0DBD"/>
    <w:rsid w:val="00603156"/>
    <w:rsid w:val="0061069F"/>
    <w:rsid w:val="0064048C"/>
    <w:rsid w:val="006460EE"/>
    <w:rsid w:val="0065221A"/>
    <w:rsid w:val="0065698C"/>
    <w:rsid w:val="00674BE6"/>
    <w:rsid w:val="00687D94"/>
    <w:rsid w:val="006F4D9C"/>
    <w:rsid w:val="007323F1"/>
    <w:rsid w:val="00747171"/>
    <w:rsid w:val="007670F2"/>
    <w:rsid w:val="0077505A"/>
    <w:rsid w:val="00786AC7"/>
    <w:rsid w:val="007879C7"/>
    <w:rsid w:val="007E61F3"/>
    <w:rsid w:val="007E7789"/>
    <w:rsid w:val="00804E23"/>
    <w:rsid w:val="00815E89"/>
    <w:rsid w:val="00842E76"/>
    <w:rsid w:val="00847795"/>
    <w:rsid w:val="008529FB"/>
    <w:rsid w:val="00854B21"/>
    <w:rsid w:val="00861D28"/>
    <w:rsid w:val="00863DD7"/>
    <w:rsid w:val="00871C3A"/>
    <w:rsid w:val="008A370A"/>
    <w:rsid w:val="008A477C"/>
    <w:rsid w:val="008C543C"/>
    <w:rsid w:val="008C6B7F"/>
    <w:rsid w:val="008D683C"/>
    <w:rsid w:val="00903A93"/>
    <w:rsid w:val="00904F7C"/>
    <w:rsid w:val="00914F45"/>
    <w:rsid w:val="00920EFD"/>
    <w:rsid w:val="00975562"/>
    <w:rsid w:val="00993EC2"/>
    <w:rsid w:val="00A26EB3"/>
    <w:rsid w:val="00A32C62"/>
    <w:rsid w:val="00A57228"/>
    <w:rsid w:val="00A67035"/>
    <w:rsid w:val="00A84C99"/>
    <w:rsid w:val="00A90421"/>
    <w:rsid w:val="00AD1A55"/>
    <w:rsid w:val="00AD4137"/>
    <w:rsid w:val="00B043FF"/>
    <w:rsid w:val="00B17B86"/>
    <w:rsid w:val="00B36980"/>
    <w:rsid w:val="00B96D9A"/>
    <w:rsid w:val="00BB4746"/>
    <w:rsid w:val="00BC03AE"/>
    <w:rsid w:val="00BC11A2"/>
    <w:rsid w:val="00C13945"/>
    <w:rsid w:val="00C154FD"/>
    <w:rsid w:val="00C27ADE"/>
    <w:rsid w:val="00C40773"/>
    <w:rsid w:val="00C419EA"/>
    <w:rsid w:val="00C43711"/>
    <w:rsid w:val="00C56112"/>
    <w:rsid w:val="00C73BD5"/>
    <w:rsid w:val="00CF1AB9"/>
    <w:rsid w:val="00CF1F67"/>
    <w:rsid w:val="00D15307"/>
    <w:rsid w:val="00D22B6E"/>
    <w:rsid w:val="00D341FC"/>
    <w:rsid w:val="00D45E4B"/>
    <w:rsid w:val="00DD734E"/>
    <w:rsid w:val="00DE11BD"/>
    <w:rsid w:val="00DE6DB2"/>
    <w:rsid w:val="00E037CC"/>
    <w:rsid w:val="00E307D1"/>
    <w:rsid w:val="00E368FD"/>
    <w:rsid w:val="00EA679A"/>
    <w:rsid w:val="00F03003"/>
    <w:rsid w:val="00F05025"/>
    <w:rsid w:val="00F3549A"/>
    <w:rsid w:val="00F475CD"/>
    <w:rsid w:val="00F86D1D"/>
    <w:rsid w:val="00F90F83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widowControl w:val="0"/>
    </w:pPr>
  </w:style>
  <w:style w:type="paragraph" w:styleId="2">
    <w:name w:val="heading 2"/>
    <w:basedOn w:val="a"/>
    <w:link w:val="20"/>
    <w:uiPriority w:val="9"/>
    <w:qFormat/>
    <w:rsid w:val="00C139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1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1B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139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9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2015-05-27T01:12:00Z</cp:lastPrinted>
  <dcterms:created xsi:type="dcterms:W3CDTF">2015-05-05T02:25:00Z</dcterms:created>
  <dcterms:modified xsi:type="dcterms:W3CDTF">2015-05-27T01:32:00Z</dcterms:modified>
</cp:coreProperties>
</file>