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DF" w:rsidRPr="001624B6" w:rsidRDefault="008641DF" w:rsidP="00170FC2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8641DF" w:rsidRPr="00FC7962" w:rsidRDefault="008641D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8641DF" w:rsidRPr="00FC7962" w:rsidRDefault="008641D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8641DF" w:rsidRPr="00FC7962" w:rsidRDefault="008641DF" w:rsidP="00170FC2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8641DF" w:rsidRPr="00FC7962" w:rsidRDefault="008641DF" w:rsidP="00170FC2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財團法人弘道老人福利基金會、財團法人福智文教基金會、財團法人吳尊賢文教公益基金會、社團法人中國家庭教育協進會、松山慈惠堂</w:t>
      </w:r>
    </w:p>
    <w:p w:rsidR="008641DF" w:rsidRPr="00FC7962" w:rsidRDefault="008641DF" w:rsidP="00170FC2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7022C4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8641DF" w:rsidRPr="005B5A26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BC74D2">
        <w:rPr>
          <w:rFonts w:eastAsia="標楷體" w:hint="eastAsia"/>
          <w:sz w:val="28"/>
        </w:rPr>
        <w:t>協辦單位（企業或民間團體）辦理相關孝行推廣活動，得提供活動計畫洽內政部，共同合作推廣，形成帶狀行銷，以擴大社會參與及影響力。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8641DF" w:rsidRPr="00FC7962" w:rsidRDefault="008641DF" w:rsidP="00170FC2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（一）選拔名額及初選名額：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</w:t>
      </w:r>
      <w:r w:rsidRPr="00CB53D5">
        <w:rPr>
          <w:rFonts w:eastAsia="標楷體" w:hint="eastAsia"/>
          <w:sz w:val="28"/>
          <w:szCs w:val="28"/>
          <w:u w:val="single"/>
        </w:rPr>
        <w:t>選出</w:t>
      </w:r>
      <w:r w:rsidRPr="00CB53D5">
        <w:rPr>
          <w:rFonts w:eastAsia="標楷體"/>
          <w:sz w:val="28"/>
          <w:szCs w:val="28"/>
          <w:u w:val="single"/>
        </w:rPr>
        <w:t>30</w:t>
      </w:r>
      <w:r w:rsidRPr="00CB53D5">
        <w:rPr>
          <w:rFonts w:eastAsia="標楷體" w:hint="eastAsia"/>
          <w:sz w:val="28"/>
          <w:szCs w:val="28"/>
          <w:u w:val="single"/>
        </w:rPr>
        <w:t>名為原則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>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8641DF" w:rsidRPr="004C3E4F" w:rsidRDefault="008641D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8641DF" w:rsidRPr="004C3E4F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8641DF" w:rsidRPr="00FC7962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8641DF" w:rsidRPr="00FC7962" w:rsidRDefault="008641D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8641DF" w:rsidRPr="007640B2" w:rsidRDefault="008641DF" w:rsidP="007640B2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108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年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3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月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日</w:t>
      </w:r>
      <w:r>
        <w:rPr>
          <w:rFonts w:eastAsia="標楷體" w:hint="eastAsia"/>
          <w:sz w:val="28"/>
          <w:szCs w:val="28"/>
        </w:rPr>
        <w:t>前連同推薦書、孝行事蹟照等相關書表加蓋推薦單位印信及相關簽章函送本府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</w:t>
      </w:r>
      <w:r w:rsidRPr="00FC7962">
        <w:rPr>
          <w:rFonts w:eastAsia="標楷體" w:hint="eastAsia"/>
          <w:sz w:val="28"/>
          <w:szCs w:val="28"/>
        </w:rPr>
        <w:lastRenderedPageBreak/>
        <w:t>作成紀錄，填寫實地訪查表。</w:t>
      </w:r>
    </w:p>
    <w:p w:rsidR="008641DF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29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8641DF" w:rsidRPr="00FC7962" w:rsidRDefault="008641D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8641DF" w:rsidRPr="00FC7962" w:rsidRDefault="008641D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日（星期四）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南投縣（詳細地點另行通知）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（四）熱心推薦孝行楷模之推薦人，由內政部致贈感謝狀，並邀請參加孝行獎表揚典禮及參訪活動。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8641DF" w:rsidRPr="00FC7962" w:rsidRDefault="008641DF" w:rsidP="0003309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7" w:history="1">
        <w:r>
          <w:rPr>
            <w:rStyle w:val="af1"/>
            <w:rFonts w:eastAsia="標楷體"/>
            <w:sz w:val="28"/>
            <w:szCs w:val="28"/>
          </w:rPr>
          <w:t>https://www.moi.gov.tw/dca/03download_001.asp</w:t>
        </w:r>
        <w:bookmarkStart w:id="0" w:name="_Hlt503962100"/>
        <w:bookmarkStart w:id="1" w:name="_Hlt503962101"/>
        <w:r>
          <w:rPr>
            <w:rStyle w:val="af1"/>
            <w:rFonts w:eastAsia="標楷體"/>
            <w:sz w:val="28"/>
            <w:szCs w:val="28"/>
          </w:rPr>
          <w:t>x</w:t>
        </w:r>
        <w:bookmarkEnd w:id="0"/>
        <w:bookmarkEnd w:id="1"/>
        <w:r>
          <w:rPr>
            <w:rStyle w:val="af1"/>
            <w:rFonts w:eastAsia="標楷體"/>
            <w:sz w:val="28"/>
            <w:szCs w:val="28"/>
          </w:rPr>
          <w:t>?sn=09&amp;page=0</w:t>
        </w:r>
      </w:hyperlink>
      <w:r>
        <w:rPr>
          <w:rFonts w:eastAsia="標楷體" w:hint="eastAsia"/>
          <w:sz w:val="28"/>
          <w:szCs w:val="28"/>
        </w:rPr>
        <w:t>。</w:t>
      </w:r>
      <w:bookmarkStart w:id="2" w:name="_GoBack"/>
      <w:bookmarkEnd w:id="2"/>
    </w:p>
    <w:p w:rsidR="008641DF" w:rsidRPr="00C86C02" w:rsidRDefault="008641D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8641DF" w:rsidRDefault="008641D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8641DF" w:rsidRDefault="008641DF" w:rsidP="00C35548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 w:rsidR="001239D1" w:rsidRPr="001239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14.3pt;margin-top:-27.4pt;width:44.25pt;height:24.75pt;z-index:251668992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stroked="f" strokeweight=".5pt">
            <v:textbox>
              <w:txbxContent>
                <w:p w:rsidR="008641DF" w:rsidRPr="000626F3" w:rsidRDefault="008641DF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552"/>
      </w:tblGrid>
      <w:tr w:rsidR="008641DF" w:rsidRPr="00DD4DD6" w:rsidTr="000A7F4B">
        <w:tc>
          <w:tcPr>
            <w:tcW w:w="7048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8641DF" w:rsidRPr="00DD4DD6" w:rsidTr="000A7F4B">
        <w:tc>
          <w:tcPr>
            <w:tcW w:w="3496" w:type="dxa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8641DF" w:rsidRPr="00DD4DD6" w:rsidRDefault="001239D1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1239D1">
              <w:rPr>
                <w:noProof/>
              </w:rPr>
              <w:pict>
                <v:line id="直線接點 212" o:spid="_x0000_s1027" style="position:absolute;left:0;text-align:left;z-index:251655680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="008641DF" w:rsidRPr="00DD4DD6">
              <w:rPr>
                <w:rFonts w:ascii="標楷體" w:eastAsia="標楷體" w:hint="eastAsia"/>
              </w:rPr>
              <w:t>學校老師、宗教、社會</w:t>
            </w:r>
            <w:r w:rsidR="008641DF" w:rsidRPr="00DD4DD6">
              <w:rPr>
                <w:rFonts w:ascii="標楷體" w:eastAsia="標楷體" w:hAnsi="新細明體" w:hint="eastAsia"/>
              </w:rPr>
              <w:t>…等</w:t>
            </w:r>
            <w:r w:rsidR="008641DF">
              <w:rPr>
                <w:rFonts w:ascii="標楷體" w:eastAsia="標楷體" w:hAnsi="新細明體"/>
              </w:rPr>
              <w:br/>
            </w:r>
            <w:r w:rsidR="008641D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8641DF" w:rsidRPr="00DD4DD6" w:rsidRDefault="001239D1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 w:rsidRPr="001239D1">
        <w:rPr>
          <w:noProof/>
        </w:rPr>
        <w:pict>
          <v:line id="直線接點 211" o:spid="_x0000_s1028" style="position:absolute;left:0;text-align:left;flip:x;z-index:251653632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3558"/>
      </w:tblGrid>
      <w:tr w:rsidR="008641D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8641D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8641DF" w:rsidRPr="00DD4DD6" w:rsidRDefault="001239D1" w:rsidP="00170FC2">
      <w:pPr>
        <w:spacing w:beforeLines="50" w:line="240" w:lineRule="atLeast"/>
        <w:ind w:left="102"/>
        <w:jc w:val="both"/>
        <w:rPr>
          <w:rFonts w:ascii="標楷體" w:eastAsia="標楷體"/>
          <w:sz w:val="32"/>
        </w:rPr>
      </w:pPr>
      <w:r w:rsidRPr="001239D1">
        <w:rPr>
          <w:noProof/>
        </w:rPr>
        <w:pict>
          <v:line id="直線接點 210" o:spid="_x0000_s1029" style="position:absolute;left:0;text-align:left;z-index:251645440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8641DF" w:rsidRPr="00DD4DD6" w:rsidTr="000A7F4B">
        <w:tc>
          <w:tcPr>
            <w:tcW w:w="4252" w:type="dxa"/>
          </w:tcPr>
          <w:p w:rsidR="008641DF" w:rsidRPr="00DD4DD6" w:rsidRDefault="001239D1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1239D1">
              <w:rPr>
                <w:noProof/>
              </w:rPr>
              <w:pict>
                <v:shape id="_x0000_s1030" type="#_x0000_t202" style="position:absolute;left:0;text-align:left;margin-left:212.65pt;margin-top:11pt;width:162pt;height:36pt;z-index:251672064" stroked="f">
                  <v:textbox style="mso-next-textbox:#_x0000_s1030">
                    <w:txbxContent>
                      <w:p w:rsidR="008641DF" w:rsidRPr="00922CAC" w:rsidRDefault="008641DF" w:rsidP="006B64AC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</w:pP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(108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年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3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月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日前提報本府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)</w:t>
                        </w:r>
                      </w:p>
                      <w:p w:rsidR="008641DF" w:rsidRDefault="008641DF"/>
                    </w:txbxContent>
                  </v:textbox>
                </v:shape>
              </w:pict>
            </w:r>
            <w:r w:rsidR="008641DF" w:rsidRPr="00DD4DD6">
              <w:rPr>
                <w:rFonts w:ascii="標楷體" w:eastAsia="標楷體" w:hint="eastAsia"/>
                <w:b/>
              </w:rPr>
              <w:t>初</w:t>
            </w:r>
            <w:r w:rsidR="008641DF">
              <w:rPr>
                <w:rFonts w:ascii="標楷體" w:eastAsia="標楷體"/>
                <w:b/>
              </w:rPr>
              <w:t xml:space="preserve">    </w:t>
            </w:r>
            <w:r w:rsidR="008641DF"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252" w:type="dxa"/>
          </w:tcPr>
          <w:p w:rsidR="008641DF" w:rsidRPr="00DD4DD6" w:rsidRDefault="008641DF" w:rsidP="00170FC2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1239D1" w:rsidP="00170FC2">
      <w:pPr>
        <w:spacing w:beforeLines="50" w:afterLines="10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1239D1">
        <w:rPr>
          <w:noProof/>
        </w:rPr>
        <w:pict>
          <v:line id="直線接點 209" o:spid="_x0000_s1031" style="position:absolute;left:0;text-align:left;z-index:251649536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 w:rsidRPr="001239D1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32" type="#_x0000_t110" style="position:absolute;left:0;text-align:left;margin-left:0;margin-top:18.25pt;width:3in;height:41.25pt;z-index:251646464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>
              <w:txbxContent>
                <w:p w:rsidR="008641DF" w:rsidRPr="00DD4DD6" w:rsidRDefault="008641DF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</w:p>
    <w:p w:rsidR="008641DF" w:rsidRPr="00DD4DD6" w:rsidRDefault="001239D1" w:rsidP="00170FC2">
      <w:pPr>
        <w:spacing w:beforeLines="150" w:line="240" w:lineRule="atLeast"/>
        <w:ind w:left="102"/>
        <w:jc w:val="both"/>
        <w:rPr>
          <w:rFonts w:ascii="標楷體" w:eastAsia="標楷體" w:hAnsi="新細明體"/>
        </w:rPr>
      </w:pPr>
      <w:r w:rsidRPr="001239D1">
        <w:rPr>
          <w:noProof/>
        </w:rPr>
        <w:pict>
          <v:line id="直線接點 207" o:spid="_x0000_s1033" style="position:absolute;left:0;text-align:left;z-index:251650560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                     </w:t>
      </w:r>
    </w:p>
    <w:p w:rsidR="008641DF" w:rsidRPr="00D73F8E" w:rsidRDefault="001239D1" w:rsidP="00170FC2">
      <w:pPr>
        <w:spacing w:beforeLines="10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 w:rsidRPr="001239D1">
        <w:rPr>
          <w:noProof/>
        </w:rPr>
        <w:pict>
          <v:line id="直線接點 205" o:spid="_x0000_s1034" style="position:absolute;left:0;text-align:left;z-index:251651584;visibility:visible;mso-wrap-distance-left:3.17497mm;mso-wrap-distance-right:3.17497mm" from="234pt,49.25pt" to="23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  <w:r w:rsidRPr="001239D1">
        <w:rPr>
          <w:noProof/>
        </w:rPr>
        <w:pict>
          <v:shape id="文字方塊 206" o:spid="_x0000_s1035" type="#_x0000_t202" style="position:absolute;left:0;text-align:left;margin-left:125.9pt;margin-top:5.1pt;width:214.5pt;height:4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8641DF" w:rsidRPr="00DD4DD6">
        <w:rPr>
          <w:rFonts w:ascii="標楷體" w:eastAsia="標楷體"/>
          <w:b/>
          <w:sz w:val="32"/>
        </w:rPr>
        <w:t xml:space="preserve">           </w:t>
      </w:r>
      <w:r w:rsidR="008641DF" w:rsidRPr="00D73F8E">
        <w:rPr>
          <w:rFonts w:ascii="標楷體" w:eastAsia="標楷體" w:hAnsi="新細明體" w:hint="eastAsia"/>
        </w:rPr>
        <w:t>（</w:t>
      </w:r>
      <w:r w:rsidR="008641DF" w:rsidRPr="00D73F8E">
        <w:rPr>
          <w:rFonts w:ascii="標楷體" w:eastAsia="標楷體" w:hAnsi="新細明體"/>
        </w:rPr>
        <w:t>10</w:t>
      </w:r>
      <w:r w:rsidR="008641DF">
        <w:rPr>
          <w:rFonts w:ascii="標楷體" w:eastAsia="標楷體" w:hAnsi="新細明體"/>
        </w:rPr>
        <w:t>8</w:t>
      </w:r>
      <w:r w:rsidR="008641DF" w:rsidRPr="00D73F8E">
        <w:rPr>
          <w:rFonts w:ascii="標楷體" w:eastAsia="標楷體" w:hAnsi="新細明體" w:hint="eastAsia"/>
        </w:rPr>
        <w:t>年</w:t>
      </w:r>
      <w:r w:rsidR="008641DF" w:rsidRPr="00D73F8E">
        <w:rPr>
          <w:rFonts w:ascii="標楷體" w:eastAsia="標楷體" w:hAnsi="新細明體"/>
        </w:rPr>
        <w:t>3</w:t>
      </w:r>
      <w:r w:rsidR="008641DF" w:rsidRPr="00D73F8E">
        <w:rPr>
          <w:rFonts w:ascii="標楷體" w:eastAsia="標楷體" w:hAnsi="新細明體" w:hint="eastAsia"/>
        </w:rPr>
        <w:t>月</w:t>
      </w:r>
      <w:r w:rsidR="008641DF">
        <w:rPr>
          <w:rFonts w:ascii="標楷體" w:eastAsia="標楷體" w:hAnsi="新細明體"/>
        </w:rPr>
        <w:t>29</w:t>
      </w:r>
      <w:r w:rsidR="008641DF" w:rsidRPr="00D73F8E">
        <w:rPr>
          <w:rFonts w:ascii="標楷體" w:eastAsia="標楷體" w:hAnsi="新細明體" w:hint="eastAsia"/>
        </w:rPr>
        <w:t>日前提報</w:t>
      </w:r>
      <w:r w:rsidR="008641DF" w:rsidRPr="00D73F8E">
        <w:rPr>
          <w:rFonts w:ascii="標楷體" w:eastAsia="標楷體" w:hAnsi="新細明體"/>
        </w:rPr>
        <w:t>)</w:t>
      </w:r>
    </w:p>
    <w:p w:rsidR="008641DF" w:rsidRPr="0046360A" w:rsidRDefault="008641DF" w:rsidP="00170FC2">
      <w:pPr>
        <w:spacing w:beforeLines="50" w:line="240" w:lineRule="atLeast"/>
        <w:ind w:left="102"/>
        <w:jc w:val="center"/>
        <w:rPr>
          <w:rFonts w:ascii="標楷體" w:eastAsia="標楷體"/>
          <w:b/>
          <w:sz w:val="16"/>
          <w:szCs w:val="16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</w:tblGrid>
      <w:tr w:rsidR="008641DF" w:rsidRPr="00DD4DD6" w:rsidTr="000A7F4B">
        <w:tc>
          <w:tcPr>
            <w:tcW w:w="4112" w:type="dxa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112" w:type="dxa"/>
          </w:tcPr>
          <w:p w:rsidR="008641DF" w:rsidRPr="00DD4DD6" w:rsidRDefault="008641DF" w:rsidP="00170FC2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1239D1" w:rsidP="00170FC2">
      <w:pPr>
        <w:spacing w:beforeLines="50" w:afterLines="5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1239D1">
        <w:rPr>
          <w:noProof/>
        </w:rPr>
        <w:pict>
          <v:shape id="流程圖: 決策 203" o:spid="_x0000_s1036" type="#_x0000_t110" style="position:absolute;left:0;text-align:left;margin-left:125.55pt;margin-top:20.85pt;width:3in;height:41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 style="mso-next-textbox:#流程圖: 決策 203">
              <w:txbxContent>
                <w:p w:rsidR="008641DF" w:rsidRPr="00DD4DD6" w:rsidRDefault="008641DF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 w:rsidRPr="001239D1">
        <w:rPr>
          <w:noProof/>
        </w:rPr>
        <w:pict>
          <v:line id="直線接點 204" o:spid="_x0000_s1037" style="position:absolute;left:0;text-align:left;z-index:251657728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8641DF" w:rsidRPr="00DD4DD6" w:rsidRDefault="001239D1" w:rsidP="00170FC2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1239D1">
        <w:rPr>
          <w:noProof/>
        </w:rPr>
        <w:pict>
          <v:line id="直線接點 202" o:spid="_x0000_s1038" style="position:absolute;left:0;text-align:left;z-index:251659776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 w:rsidRPr="001239D1">
        <w:rPr>
          <w:noProof/>
        </w:rPr>
        <w:pict>
          <v:shape id="文字方塊 201" o:spid="_x0000_s1039" type="#_x0000_t202" style="position:absolute;left:0;text-align:left;margin-left:399.65pt;margin-top:18.2pt;width:79.1pt;height:76.8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 style="mso-next-textbox:#文字方塊 201">
              <w:txbxContent>
                <w:p w:rsidR="008641DF" w:rsidRPr="00DD4DD6" w:rsidRDefault="008641DF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 w:rsidRPr="001239D1">
        <w:rPr>
          <w:noProof/>
        </w:rPr>
        <w:pict>
          <v:shape id="文字方塊 200" o:spid="_x0000_s1040" type="#_x0000_t202" style="position:absolute;left:0;text-align:left;margin-left:126.35pt;margin-top:18.3pt;width:214.5pt;height:25.5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 style="mso-next-textbox:#文字方塊 200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8641DF" w:rsidRPr="00DD4DD6" w:rsidRDefault="001239D1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 w:rsidRPr="001239D1">
        <w:rPr>
          <w:noProof/>
        </w:rPr>
        <w:pict>
          <v:shape id="文字方塊 2" o:spid="_x0000_s1041" type="#_x0000_t202" style="position:absolute;left:0;text-align:left;margin-left:343.1pt;margin-top:9.5pt;width:51.75pt;height:26.2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stroked="f" strokeweight=".5pt">
            <v:textbox style="mso-next-textbox:#文字方塊 2">
              <w:txbxContent>
                <w:p w:rsidR="008641DF" w:rsidRDefault="008641DF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1239D1">
        <w:rPr>
          <w:noProof/>
        </w:rPr>
        <w:pict>
          <v:line id="直線接點 199" o:spid="_x0000_s1042" style="position:absolute;left:0;text-align:left;z-index:251652608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="008641D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8641DF" w:rsidRDefault="001239D1" w:rsidP="00170FC2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1239D1">
        <w:rPr>
          <w:noProof/>
        </w:rPr>
        <w:pict>
          <v:shape id="文字方塊 198" o:spid="_x0000_s1043" type="#_x0000_t202" style="position:absolute;left:0;text-align:left;margin-left:177.35pt;margin-top:1.45pt;width:49.5pt;height:22.5pt;z-index:251664896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 style="mso-next-textbox:#文字方塊 198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  <w:r w:rsidRPr="001239D1">
        <w:rPr>
          <w:noProof/>
        </w:rPr>
        <w:pict>
          <v:shape id="流程圖: 決策 197" o:spid="_x0000_s1044" type="#_x0000_t110" style="position:absolute;left:0;text-align:left;margin-left:125.55pt;margin-top:21.5pt;width:3in;height:41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 style="mso-next-textbox:#流程圖: 決策 197">
              <w:txbxContent>
                <w:p w:rsidR="008641DF" w:rsidRPr="00DD4DD6" w:rsidRDefault="008641DF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 w:rsidRPr="001239D1">
        <w:rPr>
          <w:noProof/>
        </w:rPr>
        <w:pict>
          <v:line id="直線接點 196" o:spid="_x0000_s1045" style="position:absolute;left:0;text-align:left;z-index:251660800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</w:p>
    <w:p w:rsidR="008641DF" w:rsidRPr="00DD4DD6" w:rsidRDefault="001239D1" w:rsidP="00170FC2">
      <w:pPr>
        <w:spacing w:beforeLines="50" w:afterLines="60" w:line="240" w:lineRule="atLeast"/>
        <w:jc w:val="both"/>
        <w:rPr>
          <w:rFonts w:ascii="標楷體" w:eastAsia="標楷體"/>
          <w:b/>
          <w:sz w:val="32"/>
        </w:rPr>
      </w:pPr>
      <w:r w:rsidRPr="001239D1">
        <w:rPr>
          <w:noProof/>
        </w:rPr>
        <w:pict>
          <v:shape id="_x0000_s1046" type="#_x0000_t202" style="position:absolute;left:0;text-align:left;margin-left:243pt;margin-top:35.55pt;width:153pt;height:24.05pt;z-index:251674112" stroked="f">
            <v:textbox>
              <w:txbxContent>
                <w:p w:rsidR="008641DF" w:rsidRPr="00F56317" w:rsidRDefault="008641DF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108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5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月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31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日前審定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Pr="001239D1">
        <w:rPr>
          <w:noProof/>
        </w:rPr>
        <w:pict>
          <v:shape id="文字方塊 3" o:spid="_x0000_s1047" type="#_x0000_t202" style="position:absolute;left:0;text-align:left;margin-left:347.25pt;margin-top:21pt;width:51.75pt;height:26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 style="mso-next-textbox:#文字方塊 3">
              <w:txbxContent>
                <w:p w:rsidR="008641DF" w:rsidRDefault="008641DF" w:rsidP="006E75FD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1239D1">
        <w:rPr>
          <w:noProof/>
        </w:rPr>
        <w:pict>
          <v:shape id="文字方塊 195" o:spid="_x0000_s1048" type="#_x0000_t202" style="position:absolute;left:0;text-align:left;margin-left:172.1pt;margin-top:34.6pt;width:54pt;height:24pt;z-index:251667968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 style="mso-next-textbox:#文字方塊 195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anchorx="margin"/>
          </v:shape>
        </w:pict>
      </w:r>
      <w:r w:rsidRPr="001239D1">
        <w:rPr>
          <w:noProof/>
        </w:rPr>
        <w:pict>
          <v:line id="直線接點 194" o:spid="_x0000_s1049" style="position:absolute;left:0;text-align:left;z-index:251663872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 w:rsidRPr="001239D1">
        <w:rPr>
          <w:noProof/>
        </w:rPr>
        <w:pict>
          <v:line id="直線接點 193" o:spid="_x0000_s1050" style="position:absolute;left:0;text-align:left;z-index:251662848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8641DF" w:rsidRPr="006B0691" w:rsidRDefault="001239D1" w:rsidP="00170FC2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rPr>
          <w:rFonts w:ascii="標楷體" w:hAnsi="新細明體" w:cs="標楷體"/>
          <w:sz w:val="24"/>
          <w:szCs w:val="24"/>
        </w:rPr>
      </w:pPr>
      <w:r w:rsidRPr="001239D1">
        <w:pict>
          <v:shape id="文字方塊 26" o:spid="_x0000_s1051" type="#_x0000_t202" style="position:absolute;margin-left:125.85pt;margin-top:6.75pt;width:214.5pt;height:25.5pt;z-index: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<v:textbox style="mso-next-textbox:#文字方塊 26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選出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名得獎人</w:t>
                  </w:r>
                </w:p>
              </w:txbxContent>
            </v:textbox>
            <w10:wrap type="square" anchorx="margin"/>
          </v:shape>
        </w:pict>
      </w:r>
      <w:r w:rsidRPr="001239D1">
        <w:pict>
          <v:line id="直線接點 1" o:spid="_x0000_s1052" style="position:absolute;z-index:251654656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</w:p>
    <w:p w:rsidR="008641DF" w:rsidRPr="00497328" w:rsidRDefault="001239D1" w:rsidP="00365622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330" w:hangingChars="303" w:hanging="970"/>
        <w:jc w:val="both"/>
        <w:rPr>
          <w:rFonts w:ascii="標楷體" w:hAnsi="新細明體" w:cs="標楷體"/>
          <w:sz w:val="24"/>
          <w:szCs w:val="24"/>
        </w:rPr>
      </w:pPr>
      <w:r w:rsidRPr="001239D1">
        <w:pict>
          <v:shape id="_x0000_s1053" type="#_x0000_t202" style="position:absolute;left:0;text-align:left;margin-left:349.8pt;margin-top:12.1pt;width:118.2pt;height:24.05pt;z-index:251673088" stroked="f">
            <v:textbox style="mso-next-textbox:#_x0000_s1053">
              <w:txbxContent>
                <w:p w:rsidR="008641DF" w:rsidRPr="00365622" w:rsidRDefault="008641DF">
                  <w:pPr>
                    <w:rPr>
                      <w:sz w:val="20"/>
                      <w:szCs w:val="20"/>
                    </w:rPr>
                  </w:pPr>
                  <w:r w:rsidRPr="00365622">
                    <w:rPr>
                      <w:rFonts w:ascii="標楷體" w:hAnsi="新細明體" w:hint="eastAsia"/>
                      <w:spacing w:val="-8"/>
                      <w:sz w:val="20"/>
                      <w:szCs w:val="20"/>
                    </w:rPr>
                    <w:t>（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暫訂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108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年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7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月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日）</w:t>
                  </w:r>
                </w:p>
              </w:txbxContent>
            </v:textbox>
          </v:shape>
        </w:pict>
      </w:r>
    </w:p>
    <w:p w:rsidR="008641DF" w:rsidRPr="00251443" w:rsidRDefault="001239D1" w:rsidP="00170FC2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 w:rsidRPr="001239D1">
        <w:pict>
          <v:shape id="文字方塊 27" o:spid="_x0000_s1054" type="#_x0000_t202" style="position:absolute;left:0;text-align:left;margin-left:126pt;margin-top:-.6pt;width:214.5pt;height:25.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 style="mso-next-textbox:#文字方塊 27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="008641DF" w:rsidRPr="00497328">
        <w:rPr>
          <w:rFonts w:ascii="標楷體" w:hAnsi="新細明體" w:cs="標楷體"/>
          <w:sz w:val="24"/>
          <w:szCs w:val="24"/>
        </w:rPr>
        <w:t xml:space="preserve">                                    </w:t>
      </w:r>
    </w:p>
    <w:p w:rsidR="008641DF" w:rsidRPr="00D518FB" w:rsidRDefault="001239D1" w:rsidP="00170FC2">
      <w:pPr>
        <w:spacing w:beforeLines="150" w:line="240" w:lineRule="atLeast"/>
        <w:ind w:left="102"/>
        <w:jc w:val="both"/>
        <w:rPr>
          <w:rFonts w:ascii="標楷體" w:eastAsia="標楷體"/>
        </w:rPr>
      </w:pPr>
      <w:r w:rsidRPr="001239D1">
        <w:rPr>
          <w:noProof/>
        </w:rPr>
        <w:lastRenderedPageBreak/>
        <w:pict>
          <v:shape id="文字方塊 28" o:spid="_x0000_s1055" type="#_x0000_t202" style="position:absolute;left:0;text-align:left;margin-left:450pt;margin-top:-11.95pt;width:45.75pt;height:23.25pt;z-index:251641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stroked="f" strokeweight=".5pt">
            <v:textbox>
              <w:txbxContent>
                <w:p w:rsidR="008641DF" w:rsidRPr="00D27432" w:rsidRDefault="008641D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bookmarkStart w:id="3" w:name="OLE_LINK3"/>
      <w:r w:rsidR="008641DF" w:rsidRPr="00870F00">
        <w:rPr>
          <w:rFonts w:ascii="標楷體" w:eastAsia="標楷體" w:hAnsi="標楷體"/>
          <w:b/>
          <w:color w:val="000000"/>
          <w:spacing w:val="-10"/>
          <w:sz w:val="32"/>
        </w:rPr>
        <w:t>10</w:t>
      </w:r>
      <w:r w:rsidR="008641DF">
        <w:rPr>
          <w:rFonts w:ascii="標楷體" w:eastAsia="標楷體" w:hAnsi="標楷體"/>
          <w:b/>
          <w:color w:val="000000"/>
          <w:spacing w:val="-10"/>
          <w:sz w:val="32"/>
        </w:rPr>
        <w:t>8</w:t>
      </w:r>
      <w:r w:rsidR="008641D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8641D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39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872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634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80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238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001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8641D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9006F9">
              <w:rPr>
                <w:rFonts w:eastAsia="標楷體"/>
                <w:sz w:val="28"/>
                <w:szCs w:val="28"/>
              </w:rPr>
              <w:t>,6</w:t>
            </w:r>
            <w:r>
              <w:rPr>
                <w:rFonts w:eastAsia="標楷體"/>
                <w:sz w:val="28"/>
                <w:szCs w:val="28"/>
              </w:rPr>
              <w:t>22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,4</w:t>
            </w:r>
            <w:r>
              <w:rPr>
                <w:rFonts w:eastAsia="標楷體"/>
                <w:sz w:val="28"/>
                <w:szCs w:val="28"/>
              </w:rPr>
              <w:t>86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6,674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8641DF" w:rsidRPr="00585A56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82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6,323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8641DF" w:rsidRPr="0043036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8641DF" w:rsidRPr="002B5D67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264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8641DF" w:rsidRPr="009C4AC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</w:t>
            </w:r>
            <w:r>
              <w:rPr>
                <w:rFonts w:eastAsia="標楷體"/>
                <w:sz w:val="28"/>
                <w:szCs w:val="28"/>
              </w:rPr>
              <w:t>145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8641DF" w:rsidRPr="0045111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</w:t>
            </w:r>
            <w:r>
              <w:rPr>
                <w:rFonts w:eastAsia="標楷體"/>
                <w:sz w:val="28"/>
                <w:szCs w:val="28"/>
              </w:rPr>
              <w:t>441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963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042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206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5,10</w:t>
            </w:r>
            <w:r w:rsidRPr="009006F9">
              <w:rPr>
                <w:rFonts w:eastAsia="標楷體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697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8641DF" w:rsidRDefault="008641DF" w:rsidP="00AC6C3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8641DF" w:rsidRDefault="008641D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1239D1" w:rsidRPr="001239D1">
        <w:rPr>
          <w:noProof/>
        </w:rPr>
        <w:lastRenderedPageBreak/>
        <w:pict>
          <v:shape id="文字方塊 30" o:spid="_x0000_s1056" type="#_x0000_t202" style="position:absolute;left:0;text-align:left;margin-left:104.3pt;margin-top:-30.2pt;width:59.25pt;height:28.5pt;z-index:25164339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stroked="f" strokeweight=".5pt">
            <v:textbox>
              <w:txbxContent>
                <w:p w:rsidR="008641DF" w:rsidRPr="00D518FB" w:rsidRDefault="008641DF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0"/>
      </w:tblGrid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641DF" w:rsidTr="009E4B40"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200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93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</w:rPr>
              <w:t>機關首長職章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8641DF" w:rsidRDefault="008641DF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 w:type="page"/>
      </w:r>
    </w:p>
    <w:p w:rsidR="008641DF" w:rsidRDefault="001239D1" w:rsidP="00677B53">
      <w:pPr>
        <w:jc w:val="center"/>
      </w:pPr>
      <w:r>
        <w:rPr>
          <w:noProof/>
        </w:rPr>
        <w:pict>
          <v:shape id="文字方塊 31" o:spid="_x0000_s1057" type="#_x0000_t202" style="position:absolute;left:0;text-align:left;margin-left:81.8pt;margin-top:-24.95pt;width:55.5pt;height:27pt;z-index:2516444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stroked="f" strokeweight=".5pt">
            <v:textbox>
              <w:txbxContent>
                <w:p w:rsidR="008641DF" w:rsidRPr="00D518FB" w:rsidRDefault="008641DF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8641D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8641DF" w:rsidRPr="00BA34EF" w:rsidRDefault="008641D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8641DF" w:rsidRPr="00F6671C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8641D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8641DF" w:rsidRPr="00D21EB6" w:rsidRDefault="008641D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8641DF" w:rsidRPr="00D9052B" w:rsidRDefault="008641DF" w:rsidP="00995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8641DF" w:rsidRPr="00B02538" w:rsidRDefault="008641D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8641D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8641DF" w:rsidRPr="007C7A93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641D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8641DF" w:rsidRPr="00E0528B" w:rsidRDefault="008641D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8641DF" w:rsidRPr="00E0528B" w:rsidRDefault="008641D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Pr="00E0528B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641D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8641D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8641D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8641DF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8641DF" w:rsidRPr="00896D30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8641D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641DF" w:rsidRPr="003549BF" w:rsidRDefault="008641D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4" w:name="OLE_LINK4"/>
      <w:bookmarkStart w:id="5" w:name="OLE_LINK5"/>
      <w:r>
        <w:rPr>
          <w:rFonts w:ascii="標楷體" w:eastAsia="標楷體" w:hAnsi="標楷體"/>
          <w:b/>
          <w:color w:val="000000"/>
          <w:sz w:val="32"/>
        </w:rPr>
        <w:lastRenderedPageBreak/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4"/>
      <w:bookmarkEnd w:id="5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8641DF" w:rsidRPr="00AB67CB" w:rsidRDefault="008641DF" w:rsidP="00502B80">
      <w:pPr>
        <w:rPr>
          <w:rFonts w:ascii="標楷體" w:eastAsia="標楷體" w:hAnsi="標楷體"/>
        </w:rPr>
      </w:pPr>
    </w:p>
    <w:p w:rsidR="008641DF" w:rsidRDefault="008641DF" w:rsidP="00170FC2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8641DF" w:rsidTr="0042142B">
        <w:trPr>
          <w:trHeight w:val="8009"/>
        </w:trPr>
        <w:tc>
          <w:tcPr>
            <w:tcW w:w="6520" w:type="dxa"/>
            <w:vAlign w:val="center"/>
          </w:tcPr>
          <w:p w:rsidR="008641DF" w:rsidRDefault="008641D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502B80">
      <w:pPr>
        <w:spacing w:line="240" w:lineRule="atLeast"/>
      </w:pPr>
    </w:p>
    <w:p w:rsidR="008641DF" w:rsidRPr="00BA06F6" w:rsidRDefault="008641D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8641DF" w:rsidRPr="0042142B" w:rsidRDefault="008641DF" w:rsidP="0042142B">
      <w:pPr>
        <w:rPr>
          <w:rFonts w:ascii="標楷體" w:eastAsia="標楷體" w:hAnsi="標楷體"/>
        </w:rPr>
      </w:pPr>
    </w:p>
    <w:p w:rsidR="008641DF" w:rsidRDefault="008641DF" w:rsidP="00170FC2">
      <w:pPr>
        <w:spacing w:afterLines="50"/>
        <w:rPr>
          <w:rFonts w:ascii="標楷體" w:eastAsia="標楷體" w:hAnsi="標楷體"/>
        </w:rPr>
      </w:pPr>
    </w:p>
    <w:p w:rsidR="008641DF" w:rsidRDefault="008641DF" w:rsidP="00170FC2">
      <w:pPr>
        <w:spacing w:afterLines="50"/>
        <w:rPr>
          <w:rFonts w:ascii="標楷體" w:eastAsia="標楷體" w:hAnsi="標楷體"/>
        </w:rPr>
      </w:pPr>
    </w:p>
    <w:p w:rsidR="008641DF" w:rsidRDefault="008641DF" w:rsidP="00170FC2">
      <w:pPr>
        <w:spacing w:afterLines="50"/>
        <w:rPr>
          <w:rFonts w:ascii="標楷體" w:eastAsia="標楷體" w:hAnsi="標楷體"/>
        </w:rPr>
      </w:pPr>
    </w:p>
    <w:p w:rsidR="008641DF" w:rsidRDefault="008641DF" w:rsidP="00170FC2">
      <w:pPr>
        <w:spacing w:afterLines="50"/>
        <w:rPr>
          <w:rFonts w:ascii="標楷體" w:eastAsia="標楷體" w:hAnsi="標楷體"/>
        </w:rPr>
      </w:pPr>
    </w:p>
    <w:p w:rsidR="008641DF" w:rsidRDefault="008641DF" w:rsidP="00170FC2">
      <w:pPr>
        <w:spacing w:afterLines="50"/>
        <w:rPr>
          <w:rFonts w:ascii="標楷體" w:eastAsia="標楷體" w:hAnsi="標楷體"/>
        </w:rPr>
      </w:pPr>
    </w:p>
    <w:p w:rsidR="008641DF" w:rsidRDefault="008641DF" w:rsidP="00170FC2">
      <w:pPr>
        <w:spacing w:afterLines="50"/>
        <w:rPr>
          <w:rFonts w:ascii="標楷體" w:eastAsia="標楷體" w:hAnsi="標楷體"/>
        </w:rPr>
      </w:pPr>
    </w:p>
    <w:p w:rsidR="008641DF" w:rsidRPr="009628A4" w:rsidRDefault="008641DF" w:rsidP="00170FC2">
      <w:pPr>
        <w:spacing w:afterLines="50"/>
        <w:rPr>
          <w:rFonts w:ascii="標楷體" w:eastAsia="標楷體" w:hAnsi="標楷體"/>
        </w:rPr>
      </w:pPr>
    </w:p>
    <w:p w:rsidR="008641DF" w:rsidRDefault="008641DF" w:rsidP="00170FC2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377"/>
        </w:trPr>
        <w:tc>
          <w:tcPr>
            <w:tcW w:w="9739" w:type="dxa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Pr="0042142B" w:rsidRDefault="008641D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255"/>
        </w:trPr>
        <w:tc>
          <w:tcPr>
            <w:tcW w:w="9739" w:type="dxa"/>
            <w:vAlign w:val="center"/>
          </w:tcPr>
          <w:p w:rsidR="008641DF" w:rsidRDefault="008641D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8641DF" w:rsidRDefault="008641D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Pr="00D3754D" w:rsidRDefault="008641D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8641DF" w:rsidRPr="005871F0" w:rsidRDefault="008641D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70400F" w:rsidRDefault="008641D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8641DF" w:rsidRDefault="008641DF" w:rsidP="00170FC2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641DF" w:rsidRPr="00502B80" w:rsidRDefault="001239D1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1239D1">
        <w:rPr>
          <w:noProof/>
        </w:rPr>
        <w:pict>
          <v:shape id="文字方塊 29" o:spid="_x0000_s1058" type="#_x0000_t202" style="position:absolute;left:0;text-align:left;margin-left:90.8pt;margin-top:-25.7pt;width:57pt;height:29.25pt;z-index:251642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stroked="f" strokeweight=".5pt">
            <v:textbox>
              <w:txbxContent>
                <w:p w:rsidR="008641DF" w:rsidRPr="00D518FB" w:rsidRDefault="008641DF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8641DF" w:rsidRDefault="008641D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41DF" w:rsidRDefault="008641D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8641DF" w:rsidRPr="0059226B" w:rsidRDefault="008641DF" w:rsidP="00995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8641DF" w:rsidRDefault="008641D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8641DF" w:rsidRPr="007022B0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8641D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8641DF" w:rsidRPr="001F40F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641DF" w:rsidRPr="0083721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641DF" w:rsidRPr="001A0889" w:rsidRDefault="008641D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8641DF" w:rsidRPr="00BC3F3E" w:rsidRDefault="008641D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8641D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641D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8641DF" w:rsidRDefault="008641D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8641D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8641DF" w:rsidRPr="0055483A" w:rsidRDefault="008641D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3"/>
    </w:tbl>
    <w:p w:rsidR="008641DF" w:rsidRPr="000B2C69" w:rsidRDefault="008641DF"/>
    <w:sectPr w:rsidR="008641DF" w:rsidRPr="000B2C69" w:rsidSect="00C35548">
      <w:headerReference w:type="default" r:id="rId8"/>
      <w:footerReference w:type="even" r:id="rId9"/>
      <w:footerReference w:type="default" r:id="rId10"/>
      <w:pgSz w:w="11906" w:h="16838" w:code="9"/>
      <w:pgMar w:top="851" w:right="1418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0FF" w:rsidRDefault="00FF00FF">
      <w:r>
        <w:separator/>
      </w:r>
    </w:p>
  </w:endnote>
  <w:endnote w:type="continuationSeparator" w:id="1">
    <w:p w:rsidR="00FF00FF" w:rsidRDefault="00FF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1239D1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41DF">
      <w:rPr>
        <w:rStyle w:val="a8"/>
        <w:noProof/>
      </w:rPr>
      <w:t>7</w:t>
    </w:r>
    <w:r>
      <w:rPr>
        <w:rStyle w:val="a8"/>
      </w:rPr>
      <w:fldChar w:fldCharType="end"/>
    </w:r>
  </w:p>
  <w:p w:rsidR="008641DF" w:rsidRDefault="008641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1239D1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0FC2">
      <w:rPr>
        <w:rStyle w:val="a8"/>
        <w:noProof/>
      </w:rPr>
      <w:t>12</w:t>
    </w:r>
    <w:r>
      <w:rPr>
        <w:rStyle w:val="a8"/>
      </w:rPr>
      <w:fldChar w:fldCharType="end"/>
    </w:r>
    <w:r w:rsidR="008641DF">
      <w:rPr>
        <w:rStyle w:val="a8"/>
      </w:rPr>
      <w:t>/</w:t>
    </w:r>
    <w:r>
      <w:rPr>
        <w:rStyle w:val="a8"/>
      </w:rPr>
      <w:fldChar w:fldCharType="begin"/>
    </w:r>
    <w:r w:rsidR="008641DF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170FC2">
      <w:rPr>
        <w:rStyle w:val="a8"/>
        <w:noProof/>
      </w:rPr>
      <w:t>12</w:t>
    </w:r>
    <w:r>
      <w:rPr>
        <w:rStyle w:val="a8"/>
      </w:rPr>
      <w:fldChar w:fldCharType="end"/>
    </w:r>
  </w:p>
  <w:p w:rsidR="008641DF" w:rsidRPr="009A107D" w:rsidRDefault="008641DF" w:rsidP="00170FC2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108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0FF" w:rsidRDefault="00FF00FF">
      <w:r>
        <w:separator/>
      </w:r>
    </w:p>
  </w:footnote>
  <w:footnote w:type="continuationSeparator" w:id="1">
    <w:p w:rsidR="00FF00FF" w:rsidRDefault="00FF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8641DF" w:rsidP="004E48B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3090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116"/>
    <w:rsid w:val="0009155A"/>
    <w:rsid w:val="000943E6"/>
    <w:rsid w:val="0009473D"/>
    <w:rsid w:val="0009484E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55D8"/>
    <w:rsid w:val="000D6086"/>
    <w:rsid w:val="000D6212"/>
    <w:rsid w:val="000D62B0"/>
    <w:rsid w:val="000E1749"/>
    <w:rsid w:val="000E22DF"/>
    <w:rsid w:val="000E3420"/>
    <w:rsid w:val="000E396C"/>
    <w:rsid w:val="000F2C32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39D1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0FC2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74F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05F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2AA3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1832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2C32"/>
    <w:rsid w:val="002F33A1"/>
    <w:rsid w:val="002F6EDC"/>
    <w:rsid w:val="002F760E"/>
    <w:rsid w:val="002F7A60"/>
    <w:rsid w:val="002F7AE6"/>
    <w:rsid w:val="00300F08"/>
    <w:rsid w:val="00302A94"/>
    <w:rsid w:val="003032BD"/>
    <w:rsid w:val="00303718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622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4BB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0A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0168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23EF"/>
    <w:rsid w:val="004F4925"/>
    <w:rsid w:val="0050150D"/>
    <w:rsid w:val="00502B80"/>
    <w:rsid w:val="00506759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1B41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353A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45E2"/>
    <w:rsid w:val="006B5A0E"/>
    <w:rsid w:val="006B64AC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D6971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B0C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40B2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1D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12A"/>
    <w:rsid w:val="00896D30"/>
    <w:rsid w:val="00896FCF"/>
    <w:rsid w:val="008976B5"/>
    <w:rsid w:val="008A3B21"/>
    <w:rsid w:val="008A5654"/>
    <w:rsid w:val="008B00D0"/>
    <w:rsid w:val="008B07DE"/>
    <w:rsid w:val="008B0825"/>
    <w:rsid w:val="008B29E6"/>
    <w:rsid w:val="008B46B7"/>
    <w:rsid w:val="008B67DA"/>
    <w:rsid w:val="008C1FAE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18DA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14218"/>
    <w:rsid w:val="0092297C"/>
    <w:rsid w:val="00922CA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0FC3"/>
    <w:rsid w:val="00951021"/>
    <w:rsid w:val="009524F3"/>
    <w:rsid w:val="00953F3E"/>
    <w:rsid w:val="009557E0"/>
    <w:rsid w:val="009572D1"/>
    <w:rsid w:val="00957563"/>
    <w:rsid w:val="00957F04"/>
    <w:rsid w:val="00961F5D"/>
    <w:rsid w:val="009628A4"/>
    <w:rsid w:val="009641AE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08E5"/>
    <w:rsid w:val="0099130F"/>
    <w:rsid w:val="0099184D"/>
    <w:rsid w:val="00991C22"/>
    <w:rsid w:val="0099369B"/>
    <w:rsid w:val="009940F0"/>
    <w:rsid w:val="0099534C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B40"/>
    <w:rsid w:val="009E4D0E"/>
    <w:rsid w:val="009E58FF"/>
    <w:rsid w:val="009E6F95"/>
    <w:rsid w:val="009E7494"/>
    <w:rsid w:val="009F4949"/>
    <w:rsid w:val="009F4DB9"/>
    <w:rsid w:val="00A034F4"/>
    <w:rsid w:val="00A03B14"/>
    <w:rsid w:val="00A04683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1CF3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5F62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C6C3A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08E8"/>
    <w:rsid w:val="00B61B92"/>
    <w:rsid w:val="00B63A3C"/>
    <w:rsid w:val="00B64130"/>
    <w:rsid w:val="00B6544C"/>
    <w:rsid w:val="00B672C2"/>
    <w:rsid w:val="00B7006B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C74D2"/>
    <w:rsid w:val="00BD2A05"/>
    <w:rsid w:val="00BD527D"/>
    <w:rsid w:val="00BD6318"/>
    <w:rsid w:val="00BD632E"/>
    <w:rsid w:val="00BD79ED"/>
    <w:rsid w:val="00BE1D17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5548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76363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A5F68"/>
    <w:rsid w:val="00CB1AE3"/>
    <w:rsid w:val="00CB337D"/>
    <w:rsid w:val="00CB53AB"/>
    <w:rsid w:val="00CB53D5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6AD9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3754D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21AE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5F29"/>
    <w:rsid w:val="00E3630E"/>
    <w:rsid w:val="00E40452"/>
    <w:rsid w:val="00E40D62"/>
    <w:rsid w:val="00E418D5"/>
    <w:rsid w:val="00E44D12"/>
    <w:rsid w:val="00E46158"/>
    <w:rsid w:val="00E52EB3"/>
    <w:rsid w:val="00E558C1"/>
    <w:rsid w:val="00E5641D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1115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2AD4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3CB1"/>
    <w:rsid w:val="00F2582A"/>
    <w:rsid w:val="00F30A64"/>
    <w:rsid w:val="00F329EE"/>
    <w:rsid w:val="00F338ED"/>
    <w:rsid w:val="00F34398"/>
    <w:rsid w:val="00F35364"/>
    <w:rsid w:val="00F35E1D"/>
    <w:rsid w:val="00F40B9A"/>
    <w:rsid w:val="00F47C0F"/>
    <w:rsid w:val="00F47ED8"/>
    <w:rsid w:val="00F5606D"/>
    <w:rsid w:val="00F56317"/>
    <w:rsid w:val="00F576CA"/>
    <w:rsid w:val="00F64146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438A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0FF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b/>
      <w:bCs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i.gov.tw/dca/03download_001.aspx?sn=09&amp;page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723</Words>
  <Characters>4125</Characters>
  <Application>Microsoft Office Word</Application>
  <DocSecurity>0</DocSecurity>
  <Lines>34</Lines>
  <Paragraphs>9</Paragraphs>
  <ScaleCrop>false</ScaleCrop>
  <Company>MOI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2019-01-15T03:02:00Z</cp:lastPrinted>
  <dcterms:created xsi:type="dcterms:W3CDTF">2019-01-25T01:19:00Z</dcterms:created>
  <dcterms:modified xsi:type="dcterms:W3CDTF">2019-01-25T01:19:00Z</dcterms:modified>
</cp:coreProperties>
</file>