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96" w:rsidRPr="00FF3896" w:rsidRDefault="00FF3896" w:rsidP="00FF3896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107 </w:t>
      </w: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年全國語文競賽原住民族語朗讀【南勢阿美語】國小學生組編號</w:t>
      </w: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1 </w:t>
      </w: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號</w:t>
      </w:r>
    </w:p>
    <w:p w:rsidR="00FF3896" w:rsidRPr="00FF3896" w:rsidRDefault="00FF3896" w:rsidP="00FF3896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U sasasuwalen tu wina</w:t>
      </w:r>
    </w:p>
    <w:p w:rsidR="00FF3896" w:rsidRPr="00FF3896" w:rsidRDefault="00FF3896" w:rsidP="00FF3896">
      <w:pPr>
        <w:widowControl/>
        <w:spacing w:line="720" w:lineRule="exact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sectPr w:rsidR="00FF3896" w:rsidRPr="00FF3896" w:rsidSect="00FF3896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lastRenderedPageBreak/>
        <w:t>Matiya u cidal ku ’ulah nu wina awaay ku tarahad, u nipidemak nira awaay ku panukasen kaku sananay, ira ni pakadihemay i titaan, anu awaay ku mahaenay a wina i, hacuwaay hakiya ku nikalietec, nika awaay ku pinang, sisa u ’ulah nu wina a cacay kiyari ku pacidalay tu dihemayay a cidal.</w:t>
      </w: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Tu sapidiput tu cuecuedan atu karikarimucu’ an nu tamtamdaw.</w:t>
      </w: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Na makayra subuc sa i tamiyanan a sasepat, awaay tu ku riharayay a nika ’urip nu wina, tu saremiad a midiput, a paini atu lihalaw i tamiyanan, awaay ku nikatengilan tu ngeru sananay a suwal nira, ira dihemayay a pising atu matiyaay u tawas misacerkay a kamay, i balucu’ nu maku, caay kaw kapawanan nu maku, mahaen ku nidiput i tamiyanan, u demak nu wina namakayni i subuc, pahabay, pasubana’, atu awaay ku nisimsim tu demak nu tireng a misacudacuday tu demak nu luma’, tu sakakapah nu ’urip nu niyam, a maan hakiya a panukas i ciraan, sisa i blucu’ nu niyam u sakapahay ku wina awaay tu ku mikikakaay tu kapah nira.</w:t>
      </w: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lastRenderedPageBreak/>
        <w:t>Tangasa i matini araw tataak tu, matuas tu wamin kami, u hemek niyam i ci inaan,pakay balucu’ hantu, sisa pihaceng kami a milisu, a hina taluma’ a mimelaw i tu henian, a patahekal a misarakarakat, a patalacuwacuwa a mihulu tu sapiaray tu nidiput nu wina itamiyan.</w:t>
      </w: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</w:p>
    <w:p w:rsidR="00FF3896" w:rsidRPr="00FF3896" w:rsidRDefault="00FF3896" w:rsidP="00FF3896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sectPr w:rsidR="00FF3896" w:rsidRPr="00FF3896" w:rsidSect="00FF3896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</w:p>
    <w:p w:rsidR="00FF3896" w:rsidRPr="00FF3896" w:rsidRDefault="00FF3896" w:rsidP="00FF3896">
      <w:pPr>
        <w:widowControl/>
        <w:spacing w:line="720" w:lineRule="exact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sectPr w:rsidR="00FF3896" w:rsidRPr="00FF3896" w:rsidSect="00FF3896">
          <w:type w:val="continuous"/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FF3896" w:rsidRPr="00FF3896" w:rsidRDefault="00FF3896" w:rsidP="00FF3896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lastRenderedPageBreak/>
        <w:t xml:space="preserve">107 </w:t>
      </w: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年全國語文競賽原住民族語朗讀【南勢阿美語】國小學生組編號</w:t>
      </w: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1 </w:t>
      </w: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號</w:t>
      </w:r>
    </w:p>
    <w:p w:rsidR="00FF3896" w:rsidRPr="00FF3896" w:rsidRDefault="00FF3896" w:rsidP="00FF3896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對母親的感言</w:t>
      </w:r>
    </w:p>
    <w:p w:rsidR="00FF3896" w:rsidRPr="00FF3896" w:rsidRDefault="00FF3896" w:rsidP="00FF3896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</w:p>
    <w:p w:rsidR="00FF3896" w:rsidRPr="00FF3896" w:rsidRDefault="00FF3896" w:rsidP="00FF3896">
      <w:pPr>
        <w:widowControl/>
        <w:spacing w:line="520" w:lineRule="atLeast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sectPr w:rsidR="00FF3896" w:rsidRPr="00FF3896" w:rsidSect="00FF3896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66303C" w:rsidRDefault="0066303C" w:rsidP="0066303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bookmarkStart w:id="0" w:name="_GoBack"/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母愛就像是無私的太陽一般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她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從不計較回報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給予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我們無限的</w:t>
      </w:r>
      <w:r>
        <w:rPr>
          <w:rFonts w:eastAsia="標楷體" w:hint="eastAsia"/>
          <w:color w:val="000000"/>
          <w:kern w:val="0"/>
          <w:sz w:val="32"/>
          <w:szCs w:val="32"/>
        </w:rPr>
        <w:t>溫暖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。如果沒有母親的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溫情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世界將變得冷酷、淒涼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唯有母愛的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光輝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才能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溫暖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世界的每一個角落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讓所有人都得到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愛。</w:t>
      </w:r>
    </w:p>
    <w:p w:rsidR="0066303C" w:rsidRDefault="0066303C" w:rsidP="0066303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自從我們四個小孩出生之後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母親就沒有輕鬆過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每天細心照顧、關心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我們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擔心我們的學業及健康，從沒喊過一聲累。她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慈祥的面容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還有那雙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粗糙的手深印我心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我永遠都不會忘記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母親是多麼辛勞地為我們付出。</w:t>
      </w:r>
    </w:p>
    <w:p w:rsidR="0066303C" w:rsidRPr="00FF3896" w:rsidRDefault="0066303C" w:rsidP="0066303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母親犧牲了她的青春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無怨無悔地生下我、養育我，每天做著家事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換來我們的無憂無慮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這份恩情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是怎麼也報答不完的。在我們的心目中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母親是天底下最偉大的人。</w:t>
      </w:r>
    </w:p>
    <w:p w:rsidR="0066303C" w:rsidRDefault="0066303C" w:rsidP="0066303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sectPr w:rsidR="0066303C" w:rsidSect="0066303C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如今漸漸長大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除了心存感激外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平常就要好好孝順父母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當個好孩子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不要辜負母親對自己的用心培育及期望。只要一有空就回來，多陪她或帶她出去走走，也算是給母親的禮物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！</w:t>
      </w:r>
      <w:bookmarkEnd w:id="0"/>
    </w:p>
    <w:p w:rsidR="00FF3896" w:rsidRPr="00CD3374" w:rsidRDefault="00FF3896" w:rsidP="0066303C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sectPr w:rsidR="00FF3896" w:rsidRPr="00CD3374" w:rsidSect="00FF3896">
      <w:type w:val="continuous"/>
      <w:pgSz w:w="23814" w:h="16839" w:orient="landscape" w:code="8"/>
      <w:pgMar w:top="1134" w:right="1474" w:bottom="1134" w:left="1474" w:header="851" w:footer="992" w:gutter="0"/>
      <w:cols w:num="2" w:space="120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76" w:rsidRDefault="00F05876" w:rsidP="007D2F93">
      <w:r>
        <w:separator/>
      </w:r>
    </w:p>
  </w:endnote>
  <w:endnote w:type="continuationSeparator" w:id="1">
    <w:p w:rsidR="00F05876" w:rsidRDefault="00F05876" w:rsidP="007D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76" w:rsidRDefault="00F05876" w:rsidP="007D2F93">
      <w:r>
        <w:separator/>
      </w:r>
    </w:p>
  </w:footnote>
  <w:footnote w:type="continuationSeparator" w:id="1">
    <w:p w:rsidR="00F05876" w:rsidRDefault="00F05876" w:rsidP="007D2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896"/>
    <w:rsid w:val="00012213"/>
    <w:rsid w:val="00022CCA"/>
    <w:rsid w:val="000238E8"/>
    <w:rsid w:val="0004102D"/>
    <w:rsid w:val="00046E81"/>
    <w:rsid w:val="00047CBE"/>
    <w:rsid w:val="000510BE"/>
    <w:rsid w:val="00065077"/>
    <w:rsid w:val="000737DD"/>
    <w:rsid w:val="00075657"/>
    <w:rsid w:val="00090AB7"/>
    <w:rsid w:val="000924F1"/>
    <w:rsid w:val="000972E7"/>
    <w:rsid w:val="000A1463"/>
    <w:rsid w:val="000A3F69"/>
    <w:rsid w:val="000B03F5"/>
    <w:rsid w:val="000B6AEC"/>
    <w:rsid w:val="000B7B37"/>
    <w:rsid w:val="000C635B"/>
    <w:rsid w:val="000E0096"/>
    <w:rsid w:val="000E4884"/>
    <w:rsid w:val="000E699D"/>
    <w:rsid w:val="000F7F02"/>
    <w:rsid w:val="00100FFC"/>
    <w:rsid w:val="00105BA7"/>
    <w:rsid w:val="00120E69"/>
    <w:rsid w:val="001231D1"/>
    <w:rsid w:val="001301B2"/>
    <w:rsid w:val="0013393C"/>
    <w:rsid w:val="00135CC9"/>
    <w:rsid w:val="00140EFA"/>
    <w:rsid w:val="00164A74"/>
    <w:rsid w:val="00193F5C"/>
    <w:rsid w:val="001A034D"/>
    <w:rsid w:val="001A0F0A"/>
    <w:rsid w:val="001B0163"/>
    <w:rsid w:val="001D21E6"/>
    <w:rsid w:val="001D3DD9"/>
    <w:rsid w:val="001D449C"/>
    <w:rsid w:val="001E5142"/>
    <w:rsid w:val="001E607B"/>
    <w:rsid w:val="001E6265"/>
    <w:rsid w:val="001F1598"/>
    <w:rsid w:val="001F169D"/>
    <w:rsid w:val="002153A8"/>
    <w:rsid w:val="00221D75"/>
    <w:rsid w:val="002265D3"/>
    <w:rsid w:val="00226A0C"/>
    <w:rsid w:val="0023349C"/>
    <w:rsid w:val="00233AEE"/>
    <w:rsid w:val="002379AC"/>
    <w:rsid w:val="00245DF5"/>
    <w:rsid w:val="00250A48"/>
    <w:rsid w:val="0025225B"/>
    <w:rsid w:val="00255334"/>
    <w:rsid w:val="00270FC2"/>
    <w:rsid w:val="002714A2"/>
    <w:rsid w:val="0027470A"/>
    <w:rsid w:val="002878ED"/>
    <w:rsid w:val="00291934"/>
    <w:rsid w:val="00295096"/>
    <w:rsid w:val="002C18A6"/>
    <w:rsid w:val="002C6B57"/>
    <w:rsid w:val="002D209A"/>
    <w:rsid w:val="002D248D"/>
    <w:rsid w:val="002D3AB1"/>
    <w:rsid w:val="002D4F73"/>
    <w:rsid w:val="002E6746"/>
    <w:rsid w:val="002E6AD2"/>
    <w:rsid w:val="002F2930"/>
    <w:rsid w:val="0030353C"/>
    <w:rsid w:val="00305754"/>
    <w:rsid w:val="003211AB"/>
    <w:rsid w:val="00356637"/>
    <w:rsid w:val="003631BC"/>
    <w:rsid w:val="003B6CA0"/>
    <w:rsid w:val="003E2453"/>
    <w:rsid w:val="003E26C5"/>
    <w:rsid w:val="003F515F"/>
    <w:rsid w:val="00403066"/>
    <w:rsid w:val="00416770"/>
    <w:rsid w:val="004220FC"/>
    <w:rsid w:val="00434622"/>
    <w:rsid w:val="00446E82"/>
    <w:rsid w:val="00453519"/>
    <w:rsid w:val="004551C0"/>
    <w:rsid w:val="00474022"/>
    <w:rsid w:val="00490038"/>
    <w:rsid w:val="004A74F3"/>
    <w:rsid w:val="004A7C3F"/>
    <w:rsid w:val="004B2DB7"/>
    <w:rsid w:val="004B68D6"/>
    <w:rsid w:val="004D5057"/>
    <w:rsid w:val="004E28F3"/>
    <w:rsid w:val="004F567A"/>
    <w:rsid w:val="00504967"/>
    <w:rsid w:val="005076C5"/>
    <w:rsid w:val="005116ED"/>
    <w:rsid w:val="005160B4"/>
    <w:rsid w:val="0051705E"/>
    <w:rsid w:val="00520066"/>
    <w:rsid w:val="005227EB"/>
    <w:rsid w:val="00531933"/>
    <w:rsid w:val="00535044"/>
    <w:rsid w:val="00536E6B"/>
    <w:rsid w:val="005657D9"/>
    <w:rsid w:val="00571618"/>
    <w:rsid w:val="00571721"/>
    <w:rsid w:val="005773F0"/>
    <w:rsid w:val="0058118C"/>
    <w:rsid w:val="005A2D04"/>
    <w:rsid w:val="005E0F88"/>
    <w:rsid w:val="005E72A6"/>
    <w:rsid w:val="00604845"/>
    <w:rsid w:val="00607141"/>
    <w:rsid w:val="006138C9"/>
    <w:rsid w:val="00620E7C"/>
    <w:rsid w:val="0062791A"/>
    <w:rsid w:val="00630D53"/>
    <w:rsid w:val="0064135B"/>
    <w:rsid w:val="00655B38"/>
    <w:rsid w:val="00656EBC"/>
    <w:rsid w:val="0066303C"/>
    <w:rsid w:val="00665F47"/>
    <w:rsid w:val="00666056"/>
    <w:rsid w:val="006809D4"/>
    <w:rsid w:val="006826EC"/>
    <w:rsid w:val="006939E1"/>
    <w:rsid w:val="00694D7A"/>
    <w:rsid w:val="006A1D37"/>
    <w:rsid w:val="006A283A"/>
    <w:rsid w:val="006B1EE7"/>
    <w:rsid w:val="006B4580"/>
    <w:rsid w:val="006C64EE"/>
    <w:rsid w:val="006E0B95"/>
    <w:rsid w:val="006F0317"/>
    <w:rsid w:val="007179A7"/>
    <w:rsid w:val="007277B9"/>
    <w:rsid w:val="0073598C"/>
    <w:rsid w:val="007446E0"/>
    <w:rsid w:val="00745F80"/>
    <w:rsid w:val="00766281"/>
    <w:rsid w:val="007A5A5F"/>
    <w:rsid w:val="007C038E"/>
    <w:rsid w:val="007C5BBE"/>
    <w:rsid w:val="007D2F93"/>
    <w:rsid w:val="007E34BC"/>
    <w:rsid w:val="007F0611"/>
    <w:rsid w:val="007F623F"/>
    <w:rsid w:val="00806838"/>
    <w:rsid w:val="00810CD5"/>
    <w:rsid w:val="008113D1"/>
    <w:rsid w:val="00812AC7"/>
    <w:rsid w:val="008234EE"/>
    <w:rsid w:val="00830646"/>
    <w:rsid w:val="00890B8C"/>
    <w:rsid w:val="00891291"/>
    <w:rsid w:val="008940FC"/>
    <w:rsid w:val="008A0D4D"/>
    <w:rsid w:val="008A4022"/>
    <w:rsid w:val="008A6CC8"/>
    <w:rsid w:val="008B00E5"/>
    <w:rsid w:val="008C0240"/>
    <w:rsid w:val="008C5E7A"/>
    <w:rsid w:val="008C60BB"/>
    <w:rsid w:val="008D13E5"/>
    <w:rsid w:val="008F0EE9"/>
    <w:rsid w:val="008F5193"/>
    <w:rsid w:val="00900C68"/>
    <w:rsid w:val="0090739C"/>
    <w:rsid w:val="0092398A"/>
    <w:rsid w:val="0092581D"/>
    <w:rsid w:val="00927AA2"/>
    <w:rsid w:val="009470A8"/>
    <w:rsid w:val="00957C6D"/>
    <w:rsid w:val="009645F3"/>
    <w:rsid w:val="0097039B"/>
    <w:rsid w:val="00970B3B"/>
    <w:rsid w:val="00980397"/>
    <w:rsid w:val="009805DE"/>
    <w:rsid w:val="00996409"/>
    <w:rsid w:val="009A33C7"/>
    <w:rsid w:val="009C2A9D"/>
    <w:rsid w:val="009C5250"/>
    <w:rsid w:val="009D00A3"/>
    <w:rsid w:val="009D55DA"/>
    <w:rsid w:val="009E1408"/>
    <w:rsid w:val="009E7B78"/>
    <w:rsid w:val="00A02F4A"/>
    <w:rsid w:val="00A2162B"/>
    <w:rsid w:val="00A40B1B"/>
    <w:rsid w:val="00A50751"/>
    <w:rsid w:val="00A5214A"/>
    <w:rsid w:val="00A60628"/>
    <w:rsid w:val="00A96E9C"/>
    <w:rsid w:val="00AA056D"/>
    <w:rsid w:val="00AA2F4F"/>
    <w:rsid w:val="00AF70EF"/>
    <w:rsid w:val="00B055B4"/>
    <w:rsid w:val="00B05F49"/>
    <w:rsid w:val="00B2070B"/>
    <w:rsid w:val="00B4721D"/>
    <w:rsid w:val="00B57DB7"/>
    <w:rsid w:val="00B61A2C"/>
    <w:rsid w:val="00B6432F"/>
    <w:rsid w:val="00B97522"/>
    <w:rsid w:val="00BA5785"/>
    <w:rsid w:val="00BC4E49"/>
    <w:rsid w:val="00BC6CF9"/>
    <w:rsid w:val="00BD058E"/>
    <w:rsid w:val="00BD6CDD"/>
    <w:rsid w:val="00BE3BED"/>
    <w:rsid w:val="00BE400C"/>
    <w:rsid w:val="00BE72F8"/>
    <w:rsid w:val="00C0130B"/>
    <w:rsid w:val="00C173B0"/>
    <w:rsid w:val="00C249A2"/>
    <w:rsid w:val="00C400FD"/>
    <w:rsid w:val="00C55B68"/>
    <w:rsid w:val="00C614EE"/>
    <w:rsid w:val="00C62427"/>
    <w:rsid w:val="00C658AD"/>
    <w:rsid w:val="00C70B28"/>
    <w:rsid w:val="00C762F3"/>
    <w:rsid w:val="00C84701"/>
    <w:rsid w:val="00C9626C"/>
    <w:rsid w:val="00C96DEB"/>
    <w:rsid w:val="00C97DC5"/>
    <w:rsid w:val="00CA2485"/>
    <w:rsid w:val="00CA4185"/>
    <w:rsid w:val="00CA69FE"/>
    <w:rsid w:val="00CA7631"/>
    <w:rsid w:val="00CC2719"/>
    <w:rsid w:val="00CC7EE7"/>
    <w:rsid w:val="00CD3374"/>
    <w:rsid w:val="00CD3DDD"/>
    <w:rsid w:val="00CD54ED"/>
    <w:rsid w:val="00D03A72"/>
    <w:rsid w:val="00D066FD"/>
    <w:rsid w:val="00D0693B"/>
    <w:rsid w:val="00D13F0C"/>
    <w:rsid w:val="00D1626D"/>
    <w:rsid w:val="00D210A7"/>
    <w:rsid w:val="00D22A05"/>
    <w:rsid w:val="00D263C5"/>
    <w:rsid w:val="00D41617"/>
    <w:rsid w:val="00D505CF"/>
    <w:rsid w:val="00D50622"/>
    <w:rsid w:val="00D5140D"/>
    <w:rsid w:val="00D52442"/>
    <w:rsid w:val="00D564E6"/>
    <w:rsid w:val="00D654A2"/>
    <w:rsid w:val="00D81CD7"/>
    <w:rsid w:val="00D961B4"/>
    <w:rsid w:val="00DB0306"/>
    <w:rsid w:val="00DC154B"/>
    <w:rsid w:val="00DC399C"/>
    <w:rsid w:val="00DC7E0C"/>
    <w:rsid w:val="00DD09D1"/>
    <w:rsid w:val="00DD63DB"/>
    <w:rsid w:val="00DE22CA"/>
    <w:rsid w:val="00DE68EE"/>
    <w:rsid w:val="00DF5B93"/>
    <w:rsid w:val="00E0354A"/>
    <w:rsid w:val="00E0543E"/>
    <w:rsid w:val="00E06B6E"/>
    <w:rsid w:val="00E07A0D"/>
    <w:rsid w:val="00E13A9F"/>
    <w:rsid w:val="00E14D52"/>
    <w:rsid w:val="00E16F6C"/>
    <w:rsid w:val="00E216F6"/>
    <w:rsid w:val="00E3536C"/>
    <w:rsid w:val="00E45771"/>
    <w:rsid w:val="00E53197"/>
    <w:rsid w:val="00E640B7"/>
    <w:rsid w:val="00E728A4"/>
    <w:rsid w:val="00E800ED"/>
    <w:rsid w:val="00E94D04"/>
    <w:rsid w:val="00EC2A53"/>
    <w:rsid w:val="00EC495F"/>
    <w:rsid w:val="00ED112B"/>
    <w:rsid w:val="00F00D31"/>
    <w:rsid w:val="00F05876"/>
    <w:rsid w:val="00F077E4"/>
    <w:rsid w:val="00F10A28"/>
    <w:rsid w:val="00F11086"/>
    <w:rsid w:val="00F2287B"/>
    <w:rsid w:val="00F25E03"/>
    <w:rsid w:val="00F346FC"/>
    <w:rsid w:val="00F37DC3"/>
    <w:rsid w:val="00F4150E"/>
    <w:rsid w:val="00F4648D"/>
    <w:rsid w:val="00F67C43"/>
    <w:rsid w:val="00F73D24"/>
    <w:rsid w:val="00F805E3"/>
    <w:rsid w:val="00F96EA7"/>
    <w:rsid w:val="00FE4648"/>
    <w:rsid w:val="00FE4A9C"/>
    <w:rsid w:val="00FF2059"/>
    <w:rsid w:val="00FF3896"/>
    <w:rsid w:val="00FF4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38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D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D2F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D2F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2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3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88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2019-01-15T07:44:00Z</dcterms:created>
  <dcterms:modified xsi:type="dcterms:W3CDTF">2019-01-15T07:44:00Z</dcterms:modified>
</cp:coreProperties>
</file>