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832" w:rsidRDefault="00630832" w:rsidP="00630832">
      <w:pPr>
        <w:jc w:val="center"/>
        <w:rPr>
          <w:sz w:val="36"/>
          <w:szCs w:val="36"/>
        </w:rPr>
      </w:pPr>
      <w:r>
        <w:rPr>
          <w:sz w:val="36"/>
          <w:szCs w:val="36"/>
        </w:rPr>
        <w:t>The Aliens in My Bedroom</w:t>
      </w:r>
    </w:p>
    <w:p w:rsidR="00630832" w:rsidRDefault="00630832" w:rsidP="00630832">
      <w:pPr>
        <w:jc w:val="both"/>
        <w:rPr>
          <w:sz w:val="36"/>
          <w:szCs w:val="36"/>
        </w:rPr>
      </w:pPr>
    </w:p>
    <w:p w:rsidR="00630832" w:rsidRDefault="00630832" w:rsidP="00630832">
      <w:pPr>
        <w:jc w:val="both"/>
        <w:rPr>
          <w:sz w:val="28"/>
          <w:szCs w:val="28"/>
        </w:rPr>
      </w:pPr>
      <w:r>
        <w:rPr>
          <w:sz w:val="28"/>
          <w:szCs w:val="28"/>
        </w:rPr>
        <w:t xml:space="preserve">A really terrible thing happened to Tommy.  One night, while he was sleeping in his bedroom, he was awakened by a strange noise at his window.  His eyes popped open and he suddenly sat up in bed.  He looked at the window and saw a glowing red light.  He wasn’t sure what was going on, when the window slowly and silently began to open.  Then, very quickly, two little green aliens jumped into his room!  He tried to scream for help, but he found he couldn’t speak.  He tried to jump out of bed and run away, but he found he couldn’t move.  The aliens were little, and had huge heads and really big eyes.  Even though they were very little, they were able to pick up Tommy as if he were a baby.  They lifted him out of his bed, carried him to the open window, and took him inside their spaceship.  And then – </w:t>
      </w:r>
      <w:proofErr w:type="spellStart"/>
      <w:r>
        <w:rPr>
          <w:sz w:val="28"/>
          <w:szCs w:val="28"/>
        </w:rPr>
        <w:t>woosh</w:t>
      </w:r>
      <w:proofErr w:type="spellEnd"/>
      <w:r>
        <w:rPr>
          <w:sz w:val="28"/>
          <w:szCs w:val="28"/>
        </w:rPr>
        <w:t xml:space="preserve">! – </w:t>
      </w:r>
      <w:proofErr w:type="gramStart"/>
      <w:r>
        <w:rPr>
          <w:sz w:val="28"/>
          <w:szCs w:val="28"/>
        </w:rPr>
        <w:t>the</w:t>
      </w:r>
      <w:proofErr w:type="gramEnd"/>
      <w:r>
        <w:rPr>
          <w:sz w:val="28"/>
          <w:szCs w:val="28"/>
        </w:rPr>
        <w:t xml:space="preserve"> spaceship silently took off into space.  A few moments later Tommy could look out of the window of the spaceship and see Earth.  He couldn’t believe his eyes!  He was looking down on Earth from inside an alien spaceship!  Now Tommy began to worry.  What will the aliens do to him?  Will they experiment on him like a scientist on Earth might with a rat or a mouse?  Will they take him to their planet and put him in a cage, like an animal in the zoo?  Or maybe they like to eat people, and want to have him for their dinner!   Tommy was really getting worried, but then the aliens asked him to sit down.  They didn’t want to hurt Tommy, they said.  They just wanted to ask him some questions.  First, they wanted to know why Earth was so polluted.  Tommy wasn’t sure how to answer that question.  Then, they asked him why humans were always fighting a war somewhere.  That question really puzzled Tommy.  He really didn’t know the answer to that one.  They also asked him why humans cried so much.  Now he was completely baffled.  These questions aren’t difficult, thought Tommy.  So, why don’t I know the answers?  Tommy was starting to worry again.  So, he said to the aliens, “I don’t know anything.  I’m only a junior high school student!”  Upon hearing this, the little green aliens became angry.  </w:t>
      </w:r>
      <w:proofErr w:type="gramStart"/>
      <w:r>
        <w:rPr>
          <w:sz w:val="28"/>
          <w:szCs w:val="28"/>
        </w:rPr>
        <w:t>“Stupid humans!</w:t>
      </w:r>
      <w:proofErr w:type="gramEnd"/>
      <w:r>
        <w:rPr>
          <w:sz w:val="28"/>
          <w:szCs w:val="28"/>
        </w:rPr>
        <w:t xml:space="preserve">  They don’t know anything!” they said.  “Please don’t eat me!” Tommy suddenly shouted.  The aliens began to laugh loudly.  “We don’t want to eat you!” they laughed.  “We’re vegetarians – we </w:t>
      </w:r>
      <w:r>
        <w:rPr>
          <w:sz w:val="28"/>
          <w:szCs w:val="28"/>
        </w:rPr>
        <w:lastRenderedPageBreak/>
        <w:t>don’t eat animals – or humans!”  They flew their spaceship back to Earth, stopped next to Tommy’s bedroom window, and carried Tommy back to his bed.  Soon Tommy was safely asleep under his blankets.  The next morning, Tommy opened his eyes.  He sat up quickly in his bed and looked over at the window.  He said, “What a terrible nightmare!  I’ll never again watch a science fiction movie before going to bed!”</w:t>
      </w:r>
    </w:p>
    <w:p w:rsidR="00630832" w:rsidRDefault="00630832" w:rsidP="00630832">
      <w:pPr>
        <w:jc w:val="both"/>
        <w:rPr>
          <w:sz w:val="28"/>
          <w:szCs w:val="28"/>
        </w:rPr>
      </w:pPr>
    </w:p>
    <w:p w:rsidR="00630832" w:rsidRDefault="00630832" w:rsidP="00630832">
      <w:pPr>
        <w:jc w:val="both"/>
        <w:rPr>
          <w:sz w:val="28"/>
          <w:szCs w:val="28"/>
        </w:rPr>
      </w:pPr>
      <w:r>
        <w:rPr>
          <w:sz w:val="28"/>
          <w:szCs w:val="28"/>
        </w:rPr>
        <w:t>(</w:t>
      </w:r>
      <w:proofErr w:type="gramStart"/>
      <w:r>
        <w:rPr>
          <w:sz w:val="28"/>
          <w:szCs w:val="28"/>
        </w:rPr>
        <w:t>word</w:t>
      </w:r>
      <w:proofErr w:type="gramEnd"/>
      <w:r>
        <w:rPr>
          <w:sz w:val="28"/>
          <w:szCs w:val="28"/>
        </w:rPr>
        <w:t xml:space="preserve"> count: 495)</w:t>
      </w:r>
    </w:p>
    <w:p w:rsidR="00630832" w:rsidRDefault="00630832" w:rsidP="00630832">
      <w:pPr>
        <w:jc w:val="both"/>
        <w:rPr>
          <w:sz w:val="28"/>
          <w:szCs w:val="28"/>
        </w:rPr>
      </w:pPr>
    </w:p>
    <w:p w:rsidR="00D859EF" w:rsidRDefault="00D859EF"/>
    <w:sectPr w:rsidR="00D859EF" w:rsidSect="00D859EF">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0832"/>
    <w:rsid w:val="00630832"/>
    <w:rsid w:val="00D859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832"/>
    <w:pPr>
      <w:widowControl w:val="0"/>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2018-10-11T01:34:00Z</dcterms:created>
  <dcterms:modified xsi:type="dcterms:W3CDTF">2018-10-11T01:34:00Z</dcterms:modified>
</cp:coreProperties>
</file>