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6" w:rsidRPr="00B45B13" w:rsidRDefault="00AF7B65" w:rsidP="006B5FD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7" type="#_x0000_t202" style="position:absolute;margin-left:2.15pt;margin-top:-7.15pt;width:66.9pt;height:43.2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8Wtw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" filled="f" stroked="f">
            <v:textbox style="mso-next-textbox:#Text Box 32;mso-fit-shape-to-text:t">
              <w:txbxContent>
                <w:p w:rsidR="00A10DA2" w:rsidRPr="00B140B6" w:rsidRDefault="00A10DA2" w:rsidP="00B140B6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140B6"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二</w:t>
                  </w:r>
                </w:p>
              </w:txbxContent>
            </v:textbox>
          </v:shape>
        </w:pict>
      </w:r>
    </w:p>
    <w:p w:rsidR="00F30825" w:rsidRPr="00B45B13" w:rsidRDefault="00F30825" w:rsidP="00F30825">
      <w:pPr>
        <w:widowControl/>
        <w:autoSpaceDE w:val="0"/>
        <w:autoSpaceDN w:val="0"/>
        <w:adjustRightInd w:val="0"/>
        <w:spacing w:after="240" w:line="3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花蓮縣花蓮市中正國民小學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6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學年度第</w:t>
      </w:r>
      <w:r w:rsidR="00AC32ED">
        <w:rPr>
          <w:rFonts w:eastAsia="標楷體" w:hint="eastAsia"/>
          <w:b/>
          <w:bCs/>
          <w:color w:val="000000" w:themeColor="text1"/>
          <w:sz w:val="28"/>
          <w:szCs w:val="28"/>
        </w:rPr>
        <w:t>2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學期</w:t>
      </w:r>
    </w:p>
    <w:p w:rsidR="002C71DE" w:rsidRPr="00B45B13" w:rsidRDefault="00F30825" w:rsidP="00F30825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標楷體" w:eastAsia="標楷體" w:hAnsi="標楷體" w:cs="BiauKai"/>
          <w:b/>
          <w:color w:val="000000" w:themeColor="text1"/>
          <w:kern w:val="0"/>
          <w:sz w:val="28"/>
          <w:szCs w:val="36"/>
        </w:rPr>
      </w:pP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校本</w:t>
      </w:r>
      <w:r w:rsidR="00216B3F">
        <w:rPr>
          <w:rFonts w:eastAsia="標楷體" w:hint="eastAsia"/>
          <w:b/>
          <w:bCs/>
          <w:color w:val="000000" w:themeColor="text1"/>
          <w:sz w:val="28"/>
          <w:szCs w:val="28"/>
        </w:rPr>
        <w:t>創客</w:t>
      </w:r>
      <w:r w:rsidRPr="00B45B13">
        <w:rPr>
          <w:rFonts w:eastAsia="標楷體" w:hint="eastAsia"/>
          <w:b/>
          <w:bCs/>
          <w:color w:val="000000" w:themeColor="text1"/>
          <w:sz w:val="28"/>
          <w:szCs w:val="28"/>
        </w:rPr>
        <w:t>教育方案</w:t>
      </w:r>
      <w:r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《</w:t>
      </w:r>
      <w:r w:rsidR="00133A36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創客小學堂</w:t>
      </w:r>
      <w:r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》</w:t>
      </w:r>
      <w:r w:rsidR="002C71DE" w:rsidRPr="00B45B13">
        <w:rPr>
          <w:rFonts w:ascii="標楷體" w:eastAsia="標楷體" w:hAnsi="標楷體" w:cs="BiauKai" w:hint="eastAsia"/>
          <w:b/>
          <w:color w:val="000000" w:themeColor="text1"/>
          <w:kern w:val="0"/>
          <w:sz w:val="28"/>
          <w:szCs w:val="36"/>
        </w:rPr>
        <w:t>報名表</w:t>
      </w:r>
    </w:p>
    <w:p w:rsidR="00F30825" w:rsidRPr="00B45B13" w:rsidRDefault="00F30825" w:rsidP="00F30825">
      <w:pPr>
        <w:widowControl/>
        <w:autoSpaceDE w:val="0"/>
        <w:autoSpaceDN w:val="0"/>
        <w:adjustRightInd w:val="0"/>
        <w:spacing w:line="340" w:lineRule="exact"/>
        <w:jc w:val="center"/>
        <w:rPr>
          <w:rFonts w:ascii="標楷體" w:eastAsia="標楷體" w:hAnsi="標楷體" w:cs="BiauKai"/>
          <w:b/>
          <w:color w:val="000000" w:themeColor="text1"/>
          <w:kern w:val="0"/>
        </w:rPr>
      </w:pPr>
    </w:p>
    <w:tbl>
      <w:tblPr>
        <w:tblW w:w="10432" w:type="dxa"/>
        <w:jc w:val="center"/>
        <w:tblInd w:w="-1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2265"/>
        <w:gridCol w:w="2980"/>
        <w:gridCol w:w="3928"/>
      </w:tblGrid>
      <w:tr w:rsidR="002C71DE" w:rsidRPr="00B45B13" w:rsidTr="00F30825">
        <w:trPr>
          <w:trHeight w:val="927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學生姓名：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性別：</w:t>
            </w:r>
            <w:r w:rsidRPr="00B45B1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    □女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出生日期：    年   月   日</w:t>
            </w:r>
          </w:p>
        </w:tc>
      </w:tr>
      <w:tr w:rsidR="002C71DE" w:rsidRPr="00B45B13" w:rsidTr="002C71DE">
        <w:trPr>
          <w:trHeight w:val="812"/>
          <w:jc w:val="center"/>
        </w:trPr>
        <w:tc>
          <w:tcPr>
            <w:tcW w:w="3524" w:type="dxa"/>
            <w:gridSpan w:val="2"/>
            <w:vAlign w:val="center"/>
          </w:tcPr>
          <w:p w:rsidR="002C71DE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家長/監護人：</w:t>
            </w:r>
          </w:p>
        </w:tc>
        <w:tc>
          <w:tcPr>
            <w:tcW w:w="2980" w:type="dxa"/>
            <w:vAlign w:val="center"/>
          </w:tcPr>
          <w:p w:rsidR="002C71DE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就讀班級：  年    班</w:t>
            </w:r>
          </w:p>
        </w:tc>
        <w:tc>
          <w:tcPr>
            <w:tcW w:w="3928" w:type="dxa"/>
            <w:vAlign w:val="center"/>
          </w:tcPr>
          <w:p w:rsidR="00F30825" w:rsidRPr="00B45B13" w:rsidRDefault="00F30825" w:rsidP="00F30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  <w:p w:rsidR="002C71DE" w:rsidRPr="00B45B13" w:rsidRDefault="00F30825" w:rsidP="00F308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F30825" w:rsidRPr="00B45B13" w:rsidTr="00F30825">
        <w:trPr>
          <w:trHeight w:val="1001"/>
          <w:jc w:val="center"/>
        </w:trPr>
        <w:tc>
          <w:tcPr>
            <w:tcW w:w="10432" w:type="dxa"/>
            <w:gridSpan w:val="4"/>
            <w:vAlign w:val="center"/>
          </w:tcPr>
          <w:p w:rsidR="00F30825" w:rsidRPr="00B45B13" w:rsidRDefault="00F30825" w:rsidP="00A10DA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聯絡地址：</w:t>
            </w:r>
          </w:p>
        </w:tc>
      </w:tr>
      <w:tr w:rsidR="002C71DE" w:rsidRPr="00B45B13" w:rsidTr="00F30825">
        <w:trPr>
          <w:trHeight w:val="1500"/>
          <w:jc w:val="center"/>
        </w:trPr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2C71DE" w:rsidRPr="00B45B13" w:rsidRDefault="002C71DE" w:rsidP="00A10D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</w:tcBorders>
          </w:tcPr>
          <w:p w:rsidR="002C71DE" w:rsidRPr="00B45B13" w:rsidRDefault="00F30825" w:rsidP="005517E9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45B1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一、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請於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AC32E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AC32ED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29E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B45B1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429E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六</w:t>
            </w:r>
            <w:r w:rsidR="002C71DE" w:rsidRPr="00B45B1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前送至</w:t>
            </w:r>
            <w:r w:rsidRPr="00B45B1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本校</w:t>
            </w:r>
            <w:r w:rsidR="00A8384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教務處</w:t>
            </w:r>
            <w:r w:rsidR="00216B3F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資訊教育組</w:t>
            </w:r>
            <w:r w:rsidR="002C71DE" w:rsidRPr="00B45B1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2C71DE" w:rsidRPr="00B45B13" w:rsidRDefault="00F30825" w:rsidP="00F30825">
            <w:pPr>
              <w:autoSpaceDE w:val="0"/>
              <w:autoSpaceDN w:val="0"/>
              <w:adjustRightInd w:val="0"/>
              <w:spacing w:line="480" w:lineRule="exact"/>
              <w:ind w:left="599" w:hangingChars="214" w:hanging="599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B45B13">
              <w:rPr>
                <w:rFonts w:eastAsia="標楷體" w:hint="eastAsia"/>
                <w:color w:val="000000" w:themeColor="text1"/>
                <w:sz w:val="28"/>
              </w:rPr>
              <w:t>二、本方案所需費用由參加學生自費，每位學生收取金額視</w:t>
            </w:r>
            <w:r w:rsidR="00AC32ED">
              <w:rPr>
                <w:rFonts w:eastAsia="標楷體" w:hint="eastAsia"/>
                <w:color w:val="000000" w:themeColor="text1"/>
                <w:sz w:val="28"/>
              </w:rPr>
              <w:t>錄取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人數而定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另行通知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，請於第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節課程前繳交至本校</w:t>
            </w:r>
            <w:r w:rsidR="00A83840">
              <w:rPr>
                <w:rFonts w:eastAsia="標楷體" w:hint="eastAsia"/>
                <w:color w:val="000000" w:themeColor="text1"/>
                <w:sz w:val="28"/>
              </w:rPr>
              <w:t>教務處</w:t>
            </w:r>
            <w:r w:rsidR="00216B3F">
              <w:rPr>
                <w:rFonts w:eastAsia="標楷體" w:hint="eastAsia"/>
                <w:color w:val="000000" w:themeColor="text1"/>
                <w:sz w:val="28"/>
              </w:rPr>
              <w:t>資訊教育</w:t>
            </w:r>
            <w:r w:rsidRPr="00B45B13">
              <w:rPr>
                <w:rFonts w:eastAsia="標楷體" w:hint="eastAsia"/>
                <w:color w:val="000000" w:themeColor="text1"/>
                <w:sz w:val="28"/>
              </w:rPr>
              <w:t>組。</w:t>
            </w:r>
          </w:p>
        </w:tc>
      </w:tr>
    </w:tbl>
    <w:p w:rsidR="00D41612" w:rsidRPr="00B45B13" w:rsidRDefault="00D41612" w:rsidP="006E0DD3">
      <w:pPr>
        <w:rPr>
          <w:color w:val="000000" w:themeColor="text1"/>
        </w:rPr>
      </w:pPr>
    </w:p>
    <w:sectPr w:rsidR="00D41612" w:rsidRPr="00B45B13" w:rsidSect="001E51D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D3" w:rsidRDefault="00542ED3" w:rsidP="00CE1557">
      <w:r>
        <w:separator/>
      </w:r>
    </w:p>
  </w:endnote>
  <w:endnote w:type="continuationSeparator" w:id="1">
    <w:p w:rsidR="00542ED3" w:rsidRDefault="00542ED3" w:rsidP="00CE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D3" w:rsidRDefault="00542ED3" w:rsidP="00CE1557">
      <w:r>
        <w:separator/>
      </w:r>
    </w:p>
  </w:footnote>
  <w:footnote w:type="continuationSeparator" w:id="1">
    <w:p w:rsidR="00542ED3" w:rsidRDefault="00542ED3" w:rsidP="00CE1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C4"/>
    <w:multiLevelType w:val="hybridMultilevel"/>
    <w:tmpl w:val="CB7278D6"/>
    <w:lvl w:ilvl="0" w:tplc="94982D4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4D24AF98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標楷體" w:hAnsi="Times New Roman" w:cs="Times New Roman" w:hint="default"/>
      </w:rPr>
    </w:lvl>
    <w:lvl w:ilvl="2" w:tplc="01CEAE9A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3" w:tplc="0D803512">
      <w:start w:val="1"/>
      <w:numFmt w:val="taiwaneseCountingThousand"/>
      <w:lvlText w:val="(%4)"/>
      <w:lvlJc w:val="left"/>
      <w:pPr>
        <w:tabs>
          <w:tab w:val="num" w:pos="2580"/>
        </w:tabs>
        <w:ind w:left="2580" w:hanging="720"/>
      </w:pPr>
      <w:rPr>
        <w:rFonts w:ascii="Times New Roman" w:hint="eastAsia"/>
        <w:b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4B42DD3"/>
    <w:multiLevelType w:val="hybridMultilevel"/>
    <w:tmpl w:val="0A9A3956"/>
    <w:lvl w:ilvl="0" w:tplc="F770494A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">
    <w:nsid w:val="08281602"/>
    <w:multiLevelType w:val="hybridMultilevel"/>
    <w:tmpl w:val="F3C69A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214534"/>
    <w:multiLevelType w:val="hybridMultilevel"/>
    <w:tmpl w:val="1BF63490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FB02255C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83FA1"/>
    <w:multiLevelType w:val="hybridMultilevel"/>
    <w:tmpl w:val="70C0D132"/>
    <w:lvl w:ilvl="0" w:tplc="26A855EC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39F4B51"/>
    <w:multiLevelType w:val="hybridMultilevel"/>
    <w:tmpl w:val="74405676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1A3EC0"/>
    <w:multiLevelType w:val="hybridMultilevel"/>
    <w:tmpl w:val="A91C2248"/>
    <w:lvl w:ilvl="0" w:tplc="33B87AAC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>
    <w:nsid w:val="250B4F19"/>
    <w:multiLevelType w:val="hybridMultilevel"/>
    <w:tmpl w:val="A7D40D02"/>
    <w:lvl w:ilvl="0" w:tplc="41B63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D242BB"/>
    <w:multiLevelType w:val="hybridMultilevel"/>
    <w:tmpl w:val="66E27424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7C13D8"/>
    <w:multiLevelType w:val="hybridMultilevel"/>
    <w:tmpl w:val="0478C752"/>
    <w:lvl w:ilvl="0" w:tplc="6818F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AC7B22"/>
    <w:multiLevelType w:val="hybridMultilevel"/>
    <w:tmpl w:val="54CEDB2A"/>
    <w:lvl w:ilvl="0" w:tplc="28E40DD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234A9"/>
    <w:multiLevelType w:val="hybridMultilevel"/>
    <w:tmpl w:val="E0BABD9A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AC4D2C"/>
    <w:multiLevelType w:val="hybridMultilevel"/>
    <w:tmpl w:val="A4024C9C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671B2"/>
    <w:multiLevelType w:val="hybridMultilevel"/>
    <w:tmpl w:val="0F0CC696"/>
    <w:lvl w:ilvl="0" w:tplc="D0DE8122">
      <w:start w:val="1"/>
      <w:numFmt w:val="taiwaneseCountingThousand"/>
      <w:lvlText w:val="（%1）"/>
      <w:lvlJc w:val="left"/>
      <w:pPr>
        <w:ind w:left="73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5">
    <w:nsid w:val="43107FC1"/>
    <w:multiLevelType w:val="hybridMultilevel"/>
    <w:tmpl w:val="103C1E22"/>
    <w:lvl w:ilvl="0" w:tplc="2BA4B0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32666A"/>
    <w:multiLevelType w:val="hybridMultilevel"/>
    <w:tmpl w:val="82DA7E86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F25A85"/>
    <w:multiLevelType w:val="hybridMultilevel"/>
    <w:tmpl w:val="8C6EF182"/>
    <w:lvl w:ilvl="0" w:tplc="5C4C3AF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A0E3B60"/>
    <w:multiLevelType w:val="hybridMultilevel"/>
    <w:tmpl w:val="06EA7C2E"/>
    <w:lvl w:ilvl="0" w:tplc="ACA82ED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695A0">
      <w:start w:val="2"/>
      <w:numFmt w:val="taiwaneseCountingThousand"/>
      <w:lvlText w:val="（%2）"/>
      <w:lvlJc w:val="left"/>
      <w:pPr>
        <w:ind w:left="1365" w:hanging="885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4C7CB0"/>
    <w:multiLevelType w:val="hybridMultilevel"/>
    <w:tmpl w:val="D054D7BE"/>
    <w:lvl w:ilvl="0" w:tplc="4E5A351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9B26656E">
      <w:start w:val="7"/>
      <w:numFmt w:val="taiwaneseCountingThousand"/>
      <w:lvlText w:val="%2、"/>
      <w:lvlJc w:val="left"/>
      <w:pPr>
        <w:ind w:left="2193" w:hanging="720"/>
      </w:pPr>
      <w:rPr>
        <w:rFonts w:ascii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4F4601"/>
    <w:multiLevelType w:val="hybridMultilevel"/>
    <w:tmpl w:val="79AAE16E"/>
    <w:lvl w:ilvl="0" w:tplc="109E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4492A73"/>
    <w:multiLevelType w:val="hybridMultilevel"/>
    <w:tmpl w:val="677ED590"/>
    <w:lvl w:ilvl="0" w:tplc="AADC25E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0607EB0"/>
    <w:multiLevelType w:val="hybridMultilevel"/>
    <w:tmpl w:val="C95C64D6"/>
    <w:lvl w:ilvl="0" w:tplc="17546E9C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4">
    <w:nsid w:val="64C40515"/>
    <w:multiLevelType w:val="hybridMultilevel"/>
    <w:tmpl w:val="593CABD8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2C4861"/>
    <w:multiLevelType w:val="hybridMultilevel"/>
    <w:tmpl w:val="C844652C"/>
    <w:lvl w:ilvl="0" w:tplc="0409000B">
      <w:start w:val="1"/>
      <w:numFmt w:val="bullet"/>
      <w:lvlText w:val=""/>
      <w:lvlJc w:val="left"/>
      <w:pPr>
        <w:ind w:left="8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80"/>
      </w:pPr>
      <w:rPr>
        <w:rFonts w:ascii="Wingdings" w:hAnsi="Wingdings" w:hint="default"/>
      </w:rPr>
    </w:lvl>
  </w:abstractNum>
  <w:abstractNum w:abstractNumId="26">
    <w:nsid w:val="6CF96877"/>
    <w:multiLevelType w:val="hybridMultilevel"/>
    <w:tmpl w:val="B002B4C8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7F3F69"/>
    <w:multiLevelType w:val="multilevel"/>
    <w:tmpl w:val="A6048190"/>
    <w:lvl w:ilvl="0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hint="eastAsia"/>
      </w:rPr>
    </w:lvl>
  </w:abstractNum>
  <w:abstractNum w:abstractNumId="28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29">
    <w:nsid w:val="7A630C41"/>
    <w:multiLevelType w:val="hybridMultilevel"/>
    <w:tmpl w:val="857080D8"/>
    <w:lvl w:ilvl="0" w:tplc="B8A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7C1460D6"/>
    <w:multiLevelType w:val="hybridMultilevel"/>
    <w:tmpl w:val="2B04A87C"/>
    <w:lvl w:ilvl="0" w:tplc="AADC25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0F35C3"/>
    <w:multiLevelType w:val="hybridMultilevel"/>
    <w:tmpl w:val="87B6B662"/>
    <w:lvl w:ilvl="0" w:tplc="0409000B">
      <w:start w:val="1"/>
      <w:numFmt w:val="bullet"/>
      <w:lvlText w:val=""/>
      <w:lvlJc w:val="left"/>
      <w:pPr>
        <w:ind w:left="7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3" w:hanging="480"/>
      </w:pPr>
      <w:rPr>
        <w:rFonts w:ascii="Wingdings" w:hAnsi="Wingdings" w:hint="default"/>
      </w:rPr>
    </w:lvl>
  </w:abstractNum>
  <w:abstractNum w:abstractNumId="32">
    <w:nsid w:val="7FD2699C"/>
    <w:multiLevelType w:val="hybridMultilevel"/>
    <w:tmpl w:val="8AA8C544"/>
    <w:lvl w:ilvl="0" w:tplc="CB8C65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b w:val="0"/>
      </w:rPr>
    </w:lvl>
    <w:lvl w:ilvl="1" w:tplc="9F6C8A48">
      <w:start w:val="4"/>
      <w:numFmt w:val="taiwaneseCountingThousand"/>
      <w:lvlText w:val="%2、"/>
      <w:lvlJc w:val="left"/>
      <w:pPr>
        <w:ind w:left="2705" w:hanging="720"/>
      </w:pPr>
      <w:rPr>
        <w:rFonts w:hint="default"/>
        <w:sz w:val="28"/>
      </w:rPr>
    </w:lvl>
    <w:lvl w:ilvl="2" w:tplc="53740A7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32"/>
  </w:num>
  <w:num w:numId="5">
    <w:abstractNumId w:val="27"/>
  </w:num>
  <w:num w:numId="6">
    <w:abstractNumId w:val="14"/>
  </w:num>
  <w:num w:numId="7">
    <w:abstractNumId w:val="1"/>
  </w:num>
  <w:num w:numId="8">
    <w:abstractNumId w:val="20"/>
  </w:num>
  <w:num w:numId="9">
    <w:abstractNumId w:val="29"/>
  </w:num>
  <w:num w:numId="10">
    <w:abstractNumId w:val="21"/>
  </w:num>
  <w:num w:numId="11">
    <w:abstractNumId w:val="18"/>
  </w:num>
  <w:num w:numId="12">
    <w:abstractNumId w:val="4"/>
  </w:num>
  <w:num w:numId="13">
    <w:abstractNumId w:val="28"/>
  </w:num>
  <w:num w:numId="14">
    <w:abstractNumId w:val="10"/>
  </w:num>
  <w:num w:numId="15">
    <w:abstractNumId w:val="26"/>
  </w:num>
  <w:num w:numId="16">
    <w:abstractNumId w:val="22"/>
  </w:num>
  <w:num w:numId="17">
    <w:abstractNumId w:val="16"/>
  </w:num>
  <w:num w:numId="18">
    <w:abstractNumId w:val="24"/>
  </w:num>
  <w:num w:numId="19">
    <w:abstractNumId w:val="19"/>
  </w:num>
  <w:num w:numId="20">
    <w:abstractNumId w:val="8"/>
  </w:num>
  <w:num w:numId="21">
    <w:abstractNumId w:val="5"/>
  </w:num>
  <w:num w:numId="22">
    <w:abstractNumId w:val="11"/>
  </w:num>
  <w:num w:numId="23">
    <w:abstractNumId w:val="3"/>
  </w:num>
  <w:num w:numId="24">
    <w:abstractNumId w:val="13"/>
  </w:num>
  <w:num w:numId="25">
    <w:abstractNumId w:val="30"/>
  </w:num>
  <w:num w:numId="26">
    <w:abstractNumId w:val="9"/>
  </w:num>
  <w:num w:numId="27">
    <w:abstractNumId w:val="7"/>
  </w:num>
  <w:num w:numId="28">
    <w:abstractNumId w:val="31"/>
  </w:num>
  <w:num w:numId="29">
    <w:abstractNumId w:val="25"/>
  </w:num>
  <w:num w:numId="30">
    <w:abstractNumId w:val="2"/>
  </w:num>
  <w:num w:numId="31">
    <w:abstractNumId w:val="12"/>
  </w:num>
  <w:num w:numId="32">
    <w:abstractNumId w:val="1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830"/>
    <w:rsid w:val="00002F49"/>
    <w:rsid w:val="00004F6A"/>
    <w:rsid w:val="00024831"/>
    <w:rsid w:val="00026972"/>
    <w:rsid w:val="00043B54"/>
    <w:rsid w:val="000557E0"/>
    <w:rsid w:val="00061FA9"/>
    <w:rsid w:val="000F66F5"/>
    <w:rsid w:val="00124C74"/>
    <w:rsid w:val="0013254A"/>
    <w:rsid w:val="00133A36"/>
    <w:rsid w:val="00133E38"/>
    <w:rsid w:val="00147724"/>
    <w:rsid w:val="00165BE4"/>
    <w:rsid w:val="00167975"/>
    <w:rsid w:val="00190D14"/>
    <w:rsid w:val="0019562E"/>
    <w:rsid w:val="001A0751"/>
    <w:rsid w:val="001A0A51"/>
    <w:rsid w:val="001A57EF"/>
    <w:rsid w:val="001C6BBD"/>
    <w:rsid w:val="001E51D7"/>
    <w:rsid w:val="0020402A"/>
    <w:rsid w:val="0020654C"/>
    <w:rsid w:val="00216B3F"/>
    <w:rsid w:val="0022463F"/>
    <w:rsid w:val="00247D9E"/>
    <w:rsid w:val="00251A73"/>
    <w:rsid w:val="00255848"/>
    <w:rsid w:val="0026036E"/>
    <w:rsid w:val="0027472E"/>
    <w:rsid w:val="00287731"/>
    <w:rsid w:val="00291F5A"/>
    <w:rsid w:val="002B703A"/>
    <w:rsid w:val="002C71DE"/>
    <w:rsid w:val="002D2A46"/>
    <w:rsid w:val="002F1347"/>
    <w:rsid w:val="002F2E5A"/>
    <w:rsid w:val="00354E73"/>
    <w:rsid w:val="00373A3D"/>
    <w:rsid w:val="003A1FC1"/>
    <w:rsid w:val="003E3620"/>
    <w:rsid w:val="00406D71"/>
    <w:rsid w:val="004233C1"/>
    <w:rsid w:val="00426239"/>
    <w:rsid w:val="00441EEE"/>
    <w:rsid w:val="00464355"/>
    <w:rsid w:val="00464FA4"/>
    <w:rsid w:val="0047019C"/>
    <w:rsid w:val="00471DE4"/>
    <w:rsid w:val="004903A5"/>
    <w:rsid w:val="004B4F9E"/>
    <w:rsid w:val="004F6CB5"/>
    <w:rsid w:val="005015EA"/>
    <w:rsid w:val="005210D0"/>
    <w:rsid w:val="00542ED3"/>
    <w:rsid w:val="005439CA"/>
    <w:rsid w:val="005517E9"/>
    <w:rsid w:val="005549B1"/>
    <w:rsid w:val="00586BDA"/>
    <w:rsid w:val="005A2DA4"/>
    <w:rsid w:val="005E618C"/>
    <w:rsid w:val="005F2A31"/>
    <w:rsid w:val="005F4648"/>
    <w:rsid w:val="0060527A"/>
    <w:rsid w:val="006452A6"/>
    <w:rsid w:val="006562FE"/>
    <w:rsid w:val="006765C4"/>
    <w:rsid w:val="0068336D"/>
    <w:rsid w:val="006840FB"/>
    <w:rsid w:val="00684AF5"/>
    <w:rsid w:val="006A237E"/>
    <w:rsid w:val="006A2474"/>
    <w:rsid w:val="006A50CC"/>
    <w:rsid w:val="006A5802"/>
    <w:rsid w:val="006B5C9F"/>
    <w:rsid w:val="006B5FD4"/>
    <w:rsid w:val="006D4965"/>
    <w:rsid w:val="006E0DD3"/>
    <w:rsid w:val="006E4E01"/>
    <w:rsid w:val="006E582D"/>
    <w:rsid w:val="006F0480"/>
    <w:rsid w:val="00742954"/>
    <w:rsid w:val="0077053D"/>
    <w:rsid w:val="0077666F"/>
    <w:rsid w:val="007B4B34"/>
    <w:rsid w:val="007C30B9"/>
    <w:rsid w:val="007C60AB"/>
    <w:rsid w:val="007E1A9C"/>
    <w:rsid w:val="0080264A"/>
    <w:rsid w:val="00834CA1"/>
    <w:rsid w:val="00840F23"/>
    <w:rsid w:val="00852EEB"/>
    <w:rsid w:val="00855BAE"/>
    <w:rsid w:val="0086357D"/>
    <w:rsid w:val="00864AD0"/>
    <w:rsid w:val="008725B3"/>
    <w:rsid w:val="00881F0A"/>
    <w:rsid w:val="008A46FF"/>
    <w:rsid w:val="008C75E0"/>
    <w:rsid w:val="00902369"/>
    <w:rsid w:val="00955B41"/>
    <w:rsid w:val="0097152A"/>
    <w:rsid w:val="00974829"/>
    <w:rsid w:val="009E13AC"/>
    <w:rsid w:val="009E17A8"/>
    <w:rsid w:val="00A060B0"/>
    <w:rsid w:val="00A10DA2"/>
    <w:rsid w:val="00A148CF"/>
    <w:rsid w:val="00A20791"/>
    <w:rsid w:val="00A26BA4"/>
    <w:rsid w:val="00A37F5D"/>
    <w:rsid w:val="00A429EC"/>
    <w:rsid w:val="00A50ADD"/>
    <w:rsid w:val="00A83840"/>
    <w:rsid w:val="00A946F6"/>
    <w:rsid w:val="00AA3D6E"/>
    <w:rsid w:val="00AC0390"/>
    <w:rsid w:val="00AC32ED"/>
    <w:rsid w:val="00AD5261"/>
    <w:rsid w:val="00AE423F"/>
    <w:rsid w:val="00AF5F07"/>
    <w:rsid w:val="00AF7B65"/>
    <w:rsid w:val="00B140B6"/>
    <w:rsid w:val="00B162EC"/>
    <w:rsid w:val="00B31592"/>
    <w:rsid w:val="00B327DD"/>
    <w:rsid w:val="00B45B13"/>
    <w:rsid w:val="00B5429A"/>
    <w:rsid w:val="00B82867"/>
    <w:rsid w:val="00BA530F"/>
    <w:rsid w:val="00BB0F06"/>
    <w:rsid w:val="00BB3264"/>
    <w:rsid w:val="00BB79FD"/>
    <w:rsid w:val="00BD086C"/>
    <w:rsid w:val="00BE381B"/>
    <w:rsid w:val="00BF1902"/>
    <w:rsid w:val="00C0015C"/>
    <w:rsid w:val="00C62804"/>
    <w:rsid w:val="00C84D55"/>
    <w:rsid w:val="00C87F17"/>
    <w:rsid w:val="00C979DE"/>
    <w:rsid w:val="00CA75C7"/>
    <w:rsid w:val="00CB022F"/>
    <w:rsid w:val="00CE0DDF"/>
    <w:rsid w:val="00CE1557"/>
    <w:rsid w:val="00CE3762"/>
    <w:rsid w:val="00CF4830"/>
    <w:rsid w:val="00D171CB"/>
    <w:rsid w:val="00D37699"/>
    <w:rsid w:val="00D41612"/>
    <w:rsid w:val="00D62F16"/>
    <w:rsid w:val="00D80927"/>
    <w:rsid w:val="00D85CD1"/>
    <w:rsid w:val="00DA650D"/>
    <w:rsid w:val="00DC46E1"/>
    <w:rsid w:val="00DC476C"/>
    <w:rsid w:val="00DF75D3"/>
    <w:rsid w:val="00E20E76"/>
    <w:rsid w:val="00E35F6E"/>
    <w:rsid w:val="00E44147"/>
    <w:rsid w:val="00E550D5"/>
    <w:rsid w:val="00E656AC"/>
    <w:rsid w:val="00E80248"/>
    <w:rsid w:val="00E8781A"/>
    <w:rsid w:val="00E90A3C"/>
    <w:rsid w:val="00EB0EFE"/>
    <w:rsid w:val="00EB3F6F"/>
    <w:rsid w:val="00EE07E1"/>
    <w:rsid w:val="00EE2D7B"/>
    <w:rsid w:val="00F07122"/>
    <w:rsid w:val="00F1082A"/>
    <w:rsid w:val="00F27585"/>
    <w:rsid w:val="00F30825"/>
    <w:rsid w:val="00F362DA"/>
    <w:rsid w:val="00F521C0"/>
    <w:rsid w:val="00F54CA7"/>
    <w:rsid w:val="00F66831"/>
    <w:rsid w:val="00F679C8"/>
    <w:rsid w:val="00F778AA"/>
    <w:rsid w:val="00F94220"/>
    <w:rsid w:val="00F9614E"/>
    <w:rsid w:val="00FA0743"/>
    <w:rsid w:val="00FE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0"/>
    <w:pPr>
      <w:widowControl w:val="0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E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E1557"/>
    <w:rPr>
      <w:rFonts w:ascii="Times New Roman" w:hAnsi="Times New Roman"/>
      <w:kern w:val="2"/>
    </w:rPr>
  </w:style>
  <w:style w:type="paragraph" w:styleId="a5">
    <w:name w:val="footer"/>
    <w:basedOn w:val="a"/>
    <w:link w:val="a6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1557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6A2474"/>
    <w:rPr>
      <w:color w:val="0000FF"/>
      <w:u w:val="single"/>
    </w:rPr>
  </w:style>
  <w:style w:type="character" w:styleId="a8">
    <w:name w:val="Strong"/>
    <w:basedOn w:val="a0"/>
    <w:uiPriority w:val="99"/>
    <w:qFormat/>
    <w:rsid w:val="00955B41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B41"/>
    <w:pPr>
      <w:ind w:leftChars="200" w:left="480"/>
    </w:pPr>
  </w:style>
  <w:style w:type="character" w:customStyle="1" w:styleId="description">
    <w:name w:val="description"/>
    <w:basedOn w:val="a0"/>
    <w:uiPriority w:val="99"/>
    <w:rsid w:val="00955B41"/>
    <w:rPr>
      <w:rFonts w:cs="Times New Roman"/>
    </w:rPr>
  </w:style>
  <w:style w:type="character" w:styleId="aa">
    <w:name w:val="Emphasis"/>
    <w:basedOn w:val="a0"/>
    <w:uiPriority w:val="20"/>
    <w:qFormat/>
    <w:rsid w:val="00955B41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955B41"/>
  </w:style>
  <w:style w:type="paragraph" w:customStyle="1" w:styleId="2">
    <w:name w:val="2"/>
    <w:basedOn w:val="a"/>
    <w:rsid w:val="006562FE"/>
    <w:pPr>
      <w:numPr>
        <w:numId w:val="1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40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2C71D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Default">
    <w:name w:val="Default"/>
    <w:rsid w:val="00683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C32E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E1557"/>
    <w:rPr>
      <w:rFonts w:ascii="Times New Roman" w:hAnsi="Times New Roman"/>
      <w:kern w:val="2"/>
    </w:rPr>
  </w:style>
  <w:style w:type="paragraph" w:styleId="a5">
    <w:name w:val="footer"/>
    <w:basedOn w:val="a"/>
    <w:link w:val="a6"/>
    <w:unhideWhenUsed/>
    <w:rsid w:val="00CE1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1557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6A2474"/>
    <w:rPr>
      <w:color w:val="0000FF"/>
      <w:u w:val="single"/>
    </w:rPr>
  </w:style>
  <w:style w:type="character" w:styleId="a8">
    <w:name w:val="Strong"/>
    <w:basedOn w:val="a0"/>
    <w:uiPriority w:val="99"/>
    <w:qFormat/>
    <w:rsid w:val="00955B41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B41"/>
    <w:pPr>
      <w:ind w:leftChars="200" w:left="480"/>
    </w:pPr>
  </w:style>
  <w:style w:type="character" w:customStyle="1" w:styleId="description">
    <w:name w:val="description"/>
    <w:basedOn w:val="a0"/>
    <w:uiPriority w:val="99"/>
    <w:rsid w:val="00955B41"/>
    <w:rPr>
      <w:rFonts w:cs="Times New Roman"/>
    </w:rPr>
  </w:style>
  <w:style w:type="character" w:styleId="aa">
    <w:name w:val="Emphasis"/>
    <w:basedOn w:val="a0"/>
    <w:uiPriority w:val="20"/>
    <w:qFormat/>
    <w:rsid w:val="00955B41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955B41"/>
  </w:style>
  <w:style w:type="paragraph" w:customStyle="1" w:styleId="2">
    <w:name w:val="2"/>
    <w:basedOn w:val="a"/>
    <w:rsid w:val="006562FE"/>
    <w:pPr>
      <w:numPr>
        <w:numId w:val="1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40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2C71D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Default">
    <w:name w:val="Default"/>
    <w:rsid w:val="00683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2017-06-02T02:57:00Z</cp:lastPrinted>
  <dcterms:created xsi:type="dcterms:W3CDTF">2018-03-28T04:04:00Z</dcterms:created>
  <dcterms:modified xsi:type="dcterms:W3CDTF">2018-03-28T04:04:00Z</dcterms:modified>
</cp:coreProperties>
</file>