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2F" w:rsidRDefault="00EF4C2F"/>
    <w:p w:rsidR="00EF4C2F" w:rsidRDefault="00EF4C2F" w:rsidP="00EF4C2F">
      <w:pPr>
        <w:jc w:val="center"/>
        <w:rPr>
          <w:rFonts w:ascii="標楷體" w:eastAsia="標楷體" w:hAnsi="標楷體"/>
          <w:sz w:val="36"/>
          <w:szCs w:val="36"/>
        </w:rPr>
      </w:pPr>
      <w:r w:rsidRPr="00EF4C2F">
        <w:rPr>
          <w:rFonts w:ascii="標楷體" w:eastAsia="標楷體" w:hAnsi="標楷體" w:hint="eastAsia"/>
          <w:sz w:val="36"/>
          <w:szCs w:val="36"/>
        </w:rPr>
        <w:t>創校60週年校慶運動會大隊接力道次表</w:t>
      </w:r>
    </w:p>
    <w:p w:rsidR="00EF4C2F" w:rsidRPr="00EF4C2F" w:rsidRDefault="00EF4C2F" w:rsidP="00EF4C2F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4853B4" w:rsidRPr="00EF4C2F" w:rsidTr="00F20AF1">
        <w:trPr>
          <w:trHeight w:val="1180"/>
        </w:trPr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道次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853B4" w:rsidRPr="00EF4C2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第二道</w:t>
            </w:r>
          </w:p>
        </w:tc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第三道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第四道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第五道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第六道</w:t>
            </w:r>
          </w:p>
        </w:tc>
      </w:tr>
      <w:tr w:rsidR="004853B4" w:rsidRPr="00EF4C2F" w:rsidTr="00F20AF1">
        <w:trPr>
          <w:trHeight w:val="1180"/>
        </w:trPr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306</w:t>
            </w:r>
          </w:p>
        </w:tc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</w:tr>
      <w:tr w:rsidR="004853B4" w:rsidRPr="00EF4C2F" w:rsidTr="00F20AF1">
        <w:trPr>
          <w:trHeight w:val="1180"/>
        </w:trPr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</w:tr>
      <w:tr w:rsidR="004853B4" w:rsidRPr="00EF4C2F" w:rsidTr="00F20AF1">
        <w:trPr>
          <w:trHeight w:val="1180"/>
        </w:trPr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506</w:t>
            </w:r>
          </w:p>
        </w:tc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</w:tr>
      <w:tr w:rsidR="004853B4" w:rsidRPr="00EF4C2F" w:rsidTr="00F20AF1">
        <w:trPr>
          <w:trHeight w:val="1180"/>
        </w:trPr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4C2F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606</w:t>
            </w:r>
          </w:p>
        </w:tc>
        <w:tc>
          <w:tcPr>
            <w:tcW w:w="1412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605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1413" w:type="dxa"/>
            <w:vAlign w:val="center"/>
          </w:tcPr>
          <w:p w:rsidR="004853B4" w:rsidRPr="00EF4C2F" w:rsidRDefault="00EF4C2F" w:rsidP="004853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</w:p>
        </w:tc>
      </w:tr>
    </w:tbl>
    <w:p w:rsidR="002C58F7" w:rsidRDefault="002C58F7"/>
    <w:sectPr w:rsidR="002C58F7" w:rsidSect="00F20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03" w:rsidRDefault="004F3E03" w:rsidP="00F20AF1">
      <w:r>
        <w:separator/>
      </w:r>
    </w:p>
  </w:endnote>
  <w:endnote w:type="continuationSeparator" w:id="1">
    <w:p w:rsidR="004F3E03" w:rsidRDefault="004F3E03" w:rsidP="00F2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03" w:rsidRDefault="004F3E03" w:rsidP="00F20AF1">
      <w:r>
        <w:separator/>
      </w:r>
    </w:p>
  </w:footnote>
  <w:footnote w:type="continuationSeparator" w:id="1">
    <w:p w:rsidR="004F3E03" w:rsidRDefault="004F3E03" w:rsidP="00F20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3B4"/>
    <w:rsid w:val="000A37EE"/>
    <w:rsid w:val="002C58F7"/>
    <w:rsid w:val="00360159"/>
    <w:rsid w:val="004853B4"/>
    <w:rsid w:val="004F3E03"/>
    <w:rsid w:val="009B740D"/>
    <w:rsid w:val="00EF4C2F"/>
    <w:rsid w:val="00F2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0A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0A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2017-11-17T03:44:00Z</cp:lastPrinted>
  <dcterms:created xsi:type="dcterms:W3CDTF">2017-11-10T02:10:00Z</dcterms:created>
  <dcterms:modified xsi:type="dcterms:W3CDTF">2017-11-17T03:55:00Z</dcterms:modified>
</cp:coreProperties>
</file>