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FB" w:rsidRPr="00A22904" w:rsidRDefault="00BB59FB" w:rsidP="001D6786">
      <w:pPr>
        <w:spacing w:line="0" w:lineRule="atLeas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A22904">
        <w:rPr>
          <w:rFonts w:ascii="標楷體" w:eastAsia="標楷體" w:hAnsi="標楷體" w:hint="eastAsia"/>
          <w:b/>
          <w:bCs/>
          <w:sz w:val="48"/>
          <w:szCs w:val="48"/>
        </w:rPr>
        <w:t>花蓮縣花蓮市中正國民小學10</w:t>
      </w:r>
      <w:r w:rsidR="00377C84" w:rsidRPr="00A22904">
        <w:rPr>
          <w:rFonts w:ascii="標楷體" w:eastAsia="標楷體" w:hAnsi="標楷體" w:hint="eastAsia"/>
          <w:b/>
          <w:bCs/>
          <w:sz w:val="48"/>
          <w:szCs w:val="48"/>
        </w:rPr>
        <w:t>6</w:t>
      </w:r>
      <w:r w:rsidRPr="00A22904">
        <w:rPr>
          <w:rFonts w:ascii="標楷體" w:eastAsia="標楷體" w:hAnsi="標楷體" w:hint="eastAsia"/>
          <w:b/>
          <w:bCs/>
          <w:sz w:val="48"/>
          <w:szCs w:val="48"/>
        </w:rPr>
        <w:t>學年度第</w:t>
      </w:r>
      <w:r w:rsidR="00F020C1" w:rsidRPr="00A22904">
        <w:rPr>
          <w:rFonts w:ascii="標楷體" w:eastAsia="標楷體" w:hAnsi="標楷體" w:hint="eastAsia"/>
          <w:b/>
          <w:bCs/>
          <w:sz w:val="48"/>
          <w:szCs w:val="48"/>
        </w:rPr>
        <w:t>1</w:t>
      </w:r>
      <w:r w:rsidRPr="00A22904">
        <w:rPr>
          <w:rFonts w:ascii="標楷體" w:eastAsia="標楷體" w:hAnsi="標楷體" w:hint="eastAsia"/>
          <w:b/>
          <w:bCs/>
          <w:sz w:val="48"/>
          <w:szCs w:val="48"/>
        </w:rPr>
        <w:t>學期</w:t>
      </w:r>
      <w:r w:rsidR="00EA7D90" w:rsidRPr="00A22904">
        <w:rPr>
          <w:rFonts w:ascii="標楷體" w:eastAsia="標楷體" w:hAnsi="標楷體" w:hint="eastAsia"/>
          <w:b/>
          <w:bCs/>
          <w:sz w:val="48"/>
          <w:szCs w:val="48"/>
        </w:rPr>
        <w:t>直笛團練</w:t>
      </w:r>
      <w:r w:rsidR="00146531" w:rsidRPr="00A22904">
        <w:rPr>
          <w:rFonts w:ascii="標楷體" w:eastAsia="標楷體" w:hAnsi="標楷體" w:hint="eastAsia"/>
          <w:b/>
          <w:bCs/>
          <w:sz w:val="48"/>
          <w:szCs w:val="48"/>
        </w:rPr>
        <w:t>時間表</w:t>
      </w:r>
    </w:p>
    <w:p w:rsidR="002758D3" w:rsidRDefault="002758D3" w:rsidP="002758D3">
      <w:pPr>
        <w:spacing w:line="0" w:lineRule="atLeast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</w:t>
      </w:r>
      <w:r w:rsidRPr="00C67399">
        <w:rPr>
          <w:rFonts w:ascii="標楷體" w:eastAsia="標楷體" w:hAnsi="標楷體" w:hint="eastAsia"/>
          <w:b/>
          <w:bCs/>
          <w:sz w:val="40"/>
          <w:szCs w:val="40"/>
        </w:rPr>
        <w:t>※</w:t>
      </w:r>
      <w:r w:rsidR="006B0294">
        <w:rPr>
          <w:rFonts w:ascii="標楷體" w:eastAsia="標楷體" w:hAnsi="標楷體" w:hint="eastAsia"/>
          <w:b/>
          <w:bCs/>
          <w:sz w:val="40"/>
          <w:szCs w:val="40"/>
        </w:rPr>
        <w:t>直笛團練時間為社團課及課餘時間，如下所示：</w:t>
      </w:r>
    </w:p>
    <w:p w:rsidR="006B0294" w:rsidRDefault="006B0294" w:rsidP="002758D3">
      <w:pPr>
        <w:spacing w:line="0" w:lineRule="atLeast"/>
        <w:rPr>
          <w:rFonts w:ascii="標楷體" w:eastAsia="標楷體" w:hAnsi="標楷體" w:hint="eastAsia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  <w:r w:rsidRPr="00C67399">
        <w:rPr>
          <w:rFonts w:ascii="標楷體" w:eastAsia="標楷體" w:hAnsi="標楷體" w:hint="eastAsia"/>
          <w:b/>
          <w:bCs/>
          <w:sz w:val="40"/>
          <w:szCs w:val="40"/>
        </w:rPr>
        <w:t>※黃色框表示暫停練習</w:t>
      </w:r>
      <w:r w:rsidR="00146531">
        <w:rPr>
          <w:rFonts w:ascii="標楷體" w:eastAsia="標楷體" w:hAnsi="標楷體" w:hint="eastAsia"/>
          <w:b/>
          <w:bCs/>
          <w:sz w:val="40"/>
          <w:szCs w:val="40"/>
        </w:rPr>
        <w:t>，若有調整則以指導老師時間為主。</w:t>
      </w:r>
    </w:p>
    <w:p w:rsidR="006B0294" w:rsidRPr="00C67399" w:rsidRDefault="006B0294" w:rsidP="002758D3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2"/>
        <w:gridCol w:w="190"/>
        <w:gridCol w:w="586"/>
        <w:gridCol w:w="336"/>
        <w:gridCol w:w="705"/>
        <w:gridCol w:w="217"/>
        <w:gridCol w:w="922"/>
        <w:gridCol w:w="604"/>
        <w:gridCol w:w="318"/>
        <w:gridCol w:w="923"/>
        <w:gridCol w:w="503"/>
        <w:gridCol w:w="419"/>
        <w:gridCol w:w="922"/>
        <w:gridCol w:w="403"/>
        <w:gridCol w:w="519"/>
        <w:gridCol w:w="922"/>
        <w:gridCol w:w="302"/>
        <w:gridCol w:w="621"/>
        <w:gridCol w:w="922"/>
        <w:gridCol w:w="201"/>
        <w:gridCol w:w="721"/>
        <w:gridCol w:w="922"/>
        <w:gridCol w:w="101"/>
        <w:gridCol w:w="821"/>
        <w:gridCol w:w="923"/>
      </w:tblGrid>
      <w:tr w:rsidR="006B0294" w:rsidRPr="00EA7D90" w:rsidTr="006B0294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99647D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週</w:t>
            </w:r>
          </w:p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次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BB59FB" w:rsidRPr="00EA7D90" w:rsidRDefault="00BB59FB" w:rsidP="000A6CC4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德目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99647D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月</w:t>
            </w:r>
          </w:p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份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星期一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星期二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星期三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9FB" w:rsidRPr="00EA7D90" w:rsidRDefault="00BB59FB" w:rsidP="006E52DF">
            <w:pPr>
              <w:spacing w:line="0" w:lineRule="atLeast"/>
              <w:ind w:firstLineChars="9" w:firstLine="18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星期四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9FB" w:rsidRPr="00EA7D90" w:rsidRDefault="00BB59FB" w:rsidP="006E52DF">
            <w:pPr>
              <w:spacing w:line="0" w:lineRule="atLeast"/>
              <w:ind w:firstLineChars="9" w:firstLine="18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星期五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星期六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星期日</w:t>
            </w:r>
          </w:p>
        </w:tc>
      </w:tr>
      <w:tr w:rsidR="000E1BB3" w:rsidRPr="00EA7D90" w:rsidTr="006B0294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整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潔</w:t>
            </w: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08/09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0E1BB3" w:rsidRDefault="003D2005" w:rsidP="00377C84">
            <w:pPr>
              <w:ind w:left="75" w:hangingChars="47" w:hanging="75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Default="006B0294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1D1DEE" w:rsidRPr="00EA7D90" w:rsidRDefault="006B0294" w:rsidP="006B0294">
            <w:pPr>
              <w:ind w:left="113" w:hangingChars="47" w:hanging="113"/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>30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E1BB3" w:rsidRDefault="00377C84" w:rsidP="00EA7D90">
            <w:pPr>
              <w:ind w:left="134" w:hangingChars="84" w:hanging="134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0E1BB3" w:rsidRPr="00EA7D90" w:rsidRDefault="000E1BB3" w:rsidP="000E1BB3">
            <w:pPr>
              <w:ind w:left="75" w:hangingChars="47" w:hanging="75"/>
              <w:rPr>
                <w:rFonts w:ascii="新細明體" w:hAnsi="新細明體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EA7D90" w:rsidRPr="00EA7D90" w:rsidRDefault="00EA7D90" w:rsidP="000E1BB3">
            <w:pPr>
              <w:ind w:left="134" w:hangingChars="84" w:hanging="13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FFFF00"/>
          </w:tcPr>
          <w:p w:rsidR="000E1BB3" w:rsidRDefault="003D2005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3D2005" w:rsidRPr="00EA7D90" w:rsidRDefault="00C67399" w:rsidP="002758D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0E1BB3" w:rsidRDefault="00377C84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D2005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3D2005" w:rsidRPr="00EA7D90" w:rsidRDefault="00C67399" w:rsidP="00EA7D90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 早自修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b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07：30-08：30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0E1BB3" w:rsidRPr="00EA7D90" w:rsidRDefault="000E1BB3" w:rsidP="000E1BB3">
            <w:pPr>
              <w:ind w:left="151" w:hangingChars="84" w:hanging="151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C67399" w:rsidRDefault="00377C84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03</w:t>
            </w:r>
          </w:p>
          <w:p w:rsidR="003D2005" w:rsidRDefault="00C67399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C67399" w:rsidRDefault="00C67399" w:rsidP="002A0D8E">
            <w:pPr>
              <w:rPr>
                <w:rFonts w:ascii="新細明體" w:hAnsi="新細明體"/>
                <w:b/>
                <w:szCs w:val="24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2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0E1BB3" w:rsidRDefault="000E1BB3" w:rsidP="002758D3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0E1BB3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0E1BB3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0E1BB3" w:rsidRPr="00EA7D90" w:rsidRDefault="000E1BB3" w:rsidP="000E1BB3">
            <w:pPr>
              <w:ind w:left="151" w:hangingChars="84" w:hanging="151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  <w:p w:rsidR="00AC607E" w:rsidRPr="00EA7D90" w:rsidRDefault="00AC607E" w:rsidP="00AF7925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auto"/>
          </w:tcPr>
          <w:p w:rsidR="00AF7925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51A4B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9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3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5B6DC8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E1BB3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0E1BB3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  <w:p w:rsidR="00AC607E" w:rsidRPr="00EA7D90" w:rsidRDefault="00AC607E" w:rsidP="00DD1C6B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77C84" w:rsidP="00EA7D90">
            <w:pPr>
              <w:ind w:left="42" w:hangingChars="26" w:hanging="42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13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47" w:hangingChars="26" w:hanging="47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A7D90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51A4B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D2005" w:rsidRDefault="003D2005" w:rsidP="000E1BB3">
            <w:pPr>
              <w:ind w:firstLineChars="9" w:firstLine="14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firstLineChars="9" w:firstLine="16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377C84">
            <w:pPr>
              <w:rPr>
                <w:rFonts w:ascii="新細明體" w:hint="eastAsia"/>
                <w:sz w:val="16"/>
                <w:szCs w:val="16"/>
              </w:rPr>
            </w:pPr>
            <w:r w:rsidRPr="00EA7D90">
              <w:rPr>
                <w:rFonts w:asci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int="eastAsia"/>
                <w:sz w:val="16"/>
                <w:szCs w:val="16"/>
              </w:rPr>
              <w:t>7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4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AC607E" w:rsidRDefault="00377C84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  <w:r w:rsidR="000E1BB3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EA7D90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C67399" w:rsidRPr="00EA7D90" w:rsidRDefault="00C67399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5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公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德</w:t>
            </w: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09/10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AC607E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="002758D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77C84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77C84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6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AC607E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3D2005" w:rsidRDefault="003D2005" w:rsidP="002A0D8E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 xml:space="preserve">4 </w:t>
            </w:r>
            <w:r w:rsidR="00377C84" w:rsidRPr="00EA7D90">
              <w:rPr>
                <w:rFonts w:ascii="新細明體" w:hAnsi="新細明體" w:hint="eastAsia"/>
                <w:b/>
                <w:sz w:val="16"/>
                <w:szCs w:val="16"/>
              </w:rPr>
              <w:t>中秋節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7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3D2005" w:rsidRDefault="003D2005" w:rsidP="00377C84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="00377C84" w:rsidRPr="00EA7D90">
              <w:rPr>
                <w:rFonts w:ascii="新細明體" w:hAnsi="新細明體"/>
                <w:b/>
                <w:sz w:val="16"/>
                <w:szCs w:val="16"/>
              </w:rPr>
              <w:t>調整放假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FFFF00"/>
          </w:tcPr>
          <w:p w:rsidR="003D2005" w:rsidRDefault="003D2005" w:rsidP="00377C84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b/>
                <w:sz w:val="16"/>
                <w:szCs w:val="16"/>
              </w:rPr>
              <w:t>國慶日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8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AC607E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77C84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9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4F506A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77C84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E1BB3" w:rsidRPr="000E1BB3" w:rsidRDefault="000E1BB3" w:rsidP="000E1BB3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AC607E" w:rsidRPr="000E1BB3" w:rsidRDefault="000E1BB3" w:rsidP="000E1BB3">
            <w:pPr>
              <w:ind w:left="151" w:hangingChars="84" w:hanging="151"/>
              <w:rPr>
                <w:rFonts w:ascii="新細明體" w:hAnsi="新細明體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77C84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77C84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28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77C84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6B0294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10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守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法</w:t>
            </w: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10/11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77C84" w:rsidP="00377C8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0E1BB3" w:rsidRDefault="00A50D6E" w:rsidP="000E1BB3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D2005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A50D6E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0E1BB3">
            <w:pPr>
              <w:ind w:left="11" w:hangingChars="7" w:hanging="11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13" w:hangingChars="7" w:hanging="13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EA7D90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6B0294">
        <w:trPr>
          <w:cantSplit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11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11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2758D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E1BB3" w:rsidRDefault="003D2005" w:rsidP="000E1BB3">
            <w:pPr>
              <w:rPr>
                <w:rFonts w:ascii="新細明體" w:hAnsi="新細明體" w:hint="eastAsia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3D2005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Default="00A50D6E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12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11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A50D6E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0E1BB3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  <w:p w:rsidR="003D2005" w:rsidRPr="00EA7D90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A50D6E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13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11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  <w:p w:rsidR="005B2692" w:rsidRPr="00EA7D90" w:rsidRDefault="005B2692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A50D6E">
            <w:pPr>
              <w:ind w:left="187" w:hangingChars="117" w:hanging="187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211" w:hangingChars="117" w:hanging="211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A50D6E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25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A50D6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14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感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恩</w:t>
            </w: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11/12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6B0294">
            <w:pPr>
              <w:ind w:left="1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1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A50D6E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A50D6E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15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12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A50D6E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04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ind w:left="61" w:hangingChars="38" w:hanging="61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68" w:hangingChars="38" w:hanging="68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A50D6E">
            <w:pPr>
              <w:ind w:left="2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ind w:left="2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67399" w:rsidRDefault="00A50D6E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/>
                <w:bCs/>
                <w:sz w:val="20"/>
              </w:rPr>
              <w:t>1</w:t>
            </w:r>
            <w:r w:rsidRPr="00EA7D90">
              <w:rPr>
                <w:rFonts w:ascii="新細明體" w:hAnsi="新細明體" w:hint="eastAsia"/>
                <w:bCs/>
                <w:sz w:val="20"/>
              </w:rPr>
              <w:t>6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12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A50D6E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11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835311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C67399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A50D6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shd w:val="clear" w:color="auto" w:fill="FFFF00"/>
          </w:tcPr>
          <w:p w:rsidR="003D2005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 xml:space="preserve">7 </w:t>
            </w:r>
          </w:p>
          <w:p w:rsidR="00C67399" w:rsidRDefault="00C67399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/>
                <w:bCs/>
                <w:sz w:val="20"/>
              </w:rPr>
              <w:lastRenderedPageBreak/>
              <w:t>1</w:t>
            </w:r>
            <w:r w:rsidRPr="00EA7D90">
              <w:rPr>
                <w:rFonts w:ascii="新細明體" w:hAnsi="新細明體" w:hint="eastAsia"/>
                <w:bCs/>
                <w:sz w:val="20"/>
              </w:rPr>
              <w:t>7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12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6B0294" w:rsidRDefault="00A50D6E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18</w:t>
            </w:r>
          </w:p>
          <w:p w:rsidR="006B0294" w:rsidRDefault="006B0294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6B0294" w:rsidRPr="00EA7D90" w:rsidRDefault="006B0294" w:rsidP="00A50D6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A50D6E" w:rsidP="000E1BB3">
            <w:pPr>
              <w:ind w:left="160" w:hangingChars="100" w:hanging="160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ind w:left="180" w:hangingChars="100" w:hanging="180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DE5C75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00"/>
          </w:tcPr>
          <w:p w:rsidR="003D2005" w:rsidRDefault="003D2005" w:rsidP="00C67399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/>
                <w:bCs/>
                <w:sz w:val="20"/>
              </w:rPr>
              <w:t>1</w:t>
            </w:r>
            <w:r w:rsidRPr="00EA7D90">
              <w:rPr>
                <w:rFonts w:ascii="新細明體" w:hAnsi="新細明體" w:hint="eastAsia"/>
                <w:bCs/>
                <w:sz w:val="20"/>
              </w:rPr>
              <w:t>8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合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作</w:t>
            </w:r>
          </w:p>
        </w:tc>
        <w:tc>
          <w:tcPr>
            <w:tcW w:w="1041" w:type="dxa"/>
            <w:gridSpan w:val="2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12/01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0294" w:rsidRDefault="00A50D6E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3D2005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A50D6E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A50D6E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D2005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/>
                <w:bCs/>
                <w:sz w:val="20"/>
              </w:rPr>
              <w:t>1</w:t>
            </w:r>
            <w:r w:rsidRPr="00EA7D90">
              <w:rPr>
                <w:rFonts w:ascii="新細明體" w:hAnsi="新細明體" w:hint="eastAsia"/>
                <w:bCs/>
                <w:sz w:val="20"/>
              </w:rPr>
              <w:t>9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01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3D2005" w:rsidRDefault="00A50D6E" w:rsidP="00A50D6E">
            <w:pPr>
              <w:rPr>
                <w:rFonts w:ascii="新細明體" w:hAnsi="新細明體" w:hint="eastAsia"/>
                <w:sz w:val="16"/>
                <w:szCs w:val="16"/>
                <w:shd w:val="clear" w:color="auto" w:fill="FFFF00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Pr="00EA7D90">
              <w:rPr>
                <w:rFonts w:ascii="新細明體" w:hAnsi="新細明體" w:hint="eastAsia"/>
                <w:sz w:val="16"/>
                <w:szCs w:val="16"/>
                <w:shd w:val="clear" w:color="auto" w:fill="FFFF00"/>
              </w:rPr>
              <w:t>1</w:t>
            </w:r>
          </w:p>
          <w:p w:rsidR="006B0294" w:rsidRDefault="006B0294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6B0294" w:rsidRPr="00EA7D90" w:rsidRDefault="006B0294" w:rsidP="00A50D6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2005" w:rsidRDefault="003D2005" w:rsidP="00324A52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20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01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B0294" w:rsidRDefault="00A50D6E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3D2005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A50D6E" w:rsidP="002758D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  <w:r w:rsidR="002758D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FFFF00"/>
          </w:tcPr>
          <w:p w:rsidR="006B0294" w:rsidRDefault="003D2005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6B0294" w:rsidRDefault="006B0294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6B0294">
            <w:pPr>
              <w:ind w:leftChars="7" w:left="1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shd w:val="clear" w:color="auto" w:fill="FFFF00"/>
          </w:tcPr>
          <w:p w:rsidR="006B0294" w:rsidRDefault="003D2005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Default="006B0294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3D2005" w:rsidRPr="00EA7D90" w:rsidRDefault="003D2005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0E1BB3" w:rsidRPr="00EA7D90" w:rsidTr="000E1BB3">
        <w:trPr>
          <w:cantSplit/>
          <w:jc w:val="center"/>
        </w:trPr>
        <w:tc>
          <w:tcPr>
            <w:tcW w:w="732" w:type="dxa"/>
            <w:shd w:val="clear" w:color="auto" w:fill="auto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21</w:t>
            </w:r>
          </w:p>
        </w:tc>
        <w:tc>
          <w:tcPr>
            <w:tcW w:w="776" w:type="dxa"/>
            <w:gridSpan w:val="2"/>
            <w:vMerge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01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B0294" w:rsidRDefault="003D2005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</w:p>
          <w:p w:rsidR="003D2005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中午12：40-13：20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3D2005" w:rsidRDefault="003D2005" w:rsidP="00A50D6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3" w:type="dxa"/>
            <w:gridSpan w:val="3"/>
            <w:shd w:val="clear" w:color="auto" w:fill="auto"/>
          </w:tcPr>
          <w:p w:rsidR="003D2005" w:rsidRDefault="003D2005" w:rsidP="00A50D6E">
            <w:pPr>
              <w:tabs>
                <w:tab w:val="center" w:pos="761"/>
              </w:tabs>
              <w:ind w:leftChars="7" w:left="17"/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A50D6E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6B0294" w:rsidRPr="00EA7D90" w:rsidRDefault="006B0294" w:rsidP="006B0294">
            <w:pPr>
              <w:tabs>
                <w:tab w:val="center" w:pos="761"/>
              </w:tabs>
              <w:ind w:leftChars="7" w:left="17"/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6B0294" w:rsidRDefault="00A50D6E" w:rsidP="006B0294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直笛團練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 w:hint="eastAsia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07：30-08：30</w:t>
            </w:r>
          </w:p>
          <w:p w:rsidR="006B0294" w:rsidRPr="000E1BB3" w:rsidRDefault="006B0294" w:rsidP="006B0294">
            <w:pPr>
              <w:rPr>
                <w:rFonts w:ascii="新細明體" w:hAnsi="新細明體" w:hint="eastAsia"/>
                <w:sz w:val="18"/>
                <w:szCs w:val="18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直笛團練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 </w:t>
            </w: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中午</w:t>
            </w:r>
          </w:p>
          <w:p w:rsidR="003D2005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  <w:r w:rsidRPr="000E1BB3">
              <w:rPr>
                <w:rFonts w:ascii="新細明體" w:hAnsi="新細明體" w:hint="eastAsia"/>
                <w:b/>
                <w:sz w:val="18"/>
                <w:szCs w:val="18"/>
              </w:rPr>
              <w:t>12：40-13：20</w:t>
            </w:r>
            <w:r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D2005" w:rsidRDefault="003D2005" w:rsidP="00F61FE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61FEE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</w:tc>
        <w:tc>
          <w:tcPr>
            <w:tcW w:w="1744" w:type="dxa"/>
            <w:gridSpan w:val="2"/>
            <w:shd w:val="clear" w:color="auto" w:fill="D9D9D9"/>
          </w:tcPr>
          <w:p w:rsidR="003D2005" w:rsidRDefault="003D2005" w:rsidP="002A0D8E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F61FEE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Default="000E1BB3" w:rsidP="000E1BB3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</w:t>
            </w:r>
          </w:p>
          <w:p w:rsidR="00C67399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C67399">
              <w:rPr>
                <w:rFonts w:hint="eastAsia"/>
                <w:b/>
                <w:szCs w:val="24"/>
              </w:rPr>
              <w:t>08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00-12</w:t>
            </w:r>
            <w:r w:rsidRPr="00C67399">
              <w:rPr>
                <w:rFonts w:asciiTheme="minorEastAsia" w:hAnsiTheme="minorEastAsia" w:hint="eastAsia"/>
                <w:b/>
                <w:szCs w:val="24"/>
              </w:rPr>
              <w:t>：</w:t>
            </w:r>
            <w:r w:rsidRPr="00C67399">
              <w:rPr>
                <w:rFonts w:hint="eastAsia"/>
                <w:b/>
                <w:szCs w:val="24"/>
              </w:rPr>
              <w:t>00</w:t>
            </w:r>
          </w:p>
        </w:tc>
      </w:tr>
      <w:tr w:rsidR="00B50187" w:rsidRPr="00EA7D90" w:rsidTr="000E1BB3">
        <w:trPr>
          <w:cantSplit/>
          <w:jc w:val="center"/>
        </w:trPr>
        <w:tc>
          <w:tcPr>
            <w:tcW w:w="14755" w:type="dxa"/>
            <w:gridSpan w:val="25"/>
            <w:shd w:val="clear" w:color="auto" w:fill="FFFFFF" w:themeFill="background1"/>
            <w:vAlign w:val="center"/>
          </w:tcPr>
          <w:p w:rsidR="00B50187" w:rsidRPr="00EA7D90" w:rsidRDefault="002758D3" w:rsidP="006E52DF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學校</w:t>
            </w:r>
            <w:r w:rsidR="00B50187" w:rsidRPr="00EA7D90">
              <w:rPr>
                <w:rFonts w:ascii="新細明體" w:hAnsi="新細明體" w:hint="eastAsia"/>
                <w:bCs/>
                <w:sz w:val="16"/>
                <w:szCs w:val="16"/>
              </w:rPr>
              <w:t>作息時間表</w:t>
            </w:r>
          </w:p>
        </w:tc>
      </w:tr>
      <w:tr w:rsidR="00C67399" w:rsidRPr="00EA7D90" w:rsidTr="000E1BB3">
        <w:trPr>
          <w:cantSplit/>
          <w:trHeight w:hRule="exact" w:val="454"/>
          <w:jc w:val="center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項目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到校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整潔</w:t>
            </w:r>
          </w:p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活動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升旗典禮</w:t>
            </w:r>
          </w:p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導師時間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7D90" w:rsidRPr="00EA7D90" w:rsidRDefault="00EA7D90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升旗典禮</w:t>
            </w:r>
          </w:p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晨光閱讀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2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課間活動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3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4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午餐</w:t>
            </w:r>
          </w:p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午休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6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整潔</w:t>
            </w:r>
          </w:p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活動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第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7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節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148B1" w:rsidRPr="00EA7D90" w:rsidRDefault="009148B1" w:rsidP="008F4F80">
            <w:pPr>
              <w:spacing w:line="20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放學</w:t>
            </w:r>
          </w:p>
        </w:tc>
      </w:tr>
      <w:tr w:rsidR="00C67399" w:rsidRPr="00EA7D90" w:rsidTr="000E1BB3">
        <w:trPr>
          <w:cantSplit/>
          <w:trHeight w:hRule="exact" w:val="454"/>
          <w:jc w:val="center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時間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07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30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07:50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07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:5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8:0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8:0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08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:25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08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:25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08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:3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5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08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:4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09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:2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09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:3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:1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:1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:3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:3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:1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:2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2:0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2:0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13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:2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13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:3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14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10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14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20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:0</w:t>
            </w:r>
            <w:r w:rsidRPr="00EA7D90">
              <w:rPr>
                <w:rFonts w:ascii="Arial Unicode MS" w:hAnsi="Arial Unicode MS"/>
                <w:sz w:val="16"/>
                <w:szCs w:val="16"/>
              </w:rPr>
              <w:t>0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:15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:15</w:t>
            </w:r>
          </w:p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5:55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148B1" w:rsidRPr="00EA7D90" w:rsidRDefault="009148B1" w:rsidP="009148B1">
            <w:pPr>
              <w:spacing w:line="160" w:lineRule="exact"/>
              <w:jc w:val="center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/>
                <w:sz w:val="16"/>
                <w:szCs w:val="16"/>
              </w:rPr>
              <w:t>16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:00</w:t>
            </w:r>
          </w:p>
        </w:tc>
      </w:tr>
      <w:tr w:rsidR="000C6B5F" w:rsidRPr="00EA7D90" w:rsidTr="000E1BB3">
        <w:trPr>
          <w:cantSplit/>
          <w:trHeight w:hRule="exact" w:val="397"/>
          <w:jc w:val="center"/>
        </w:trPr>
        <w:tc>
          <w:tcPr>
            <w:tcW w:w="14755" w:type="dxa"/>
            <w:gridSpan w:val="25"/>
            <w:shd w:val="clear" w:color="auto" w:fill="FFFFFF" w:themeFill="background1"/>
            <w:vAlign w:val="center"/>
          </w:tcPr>
          <w:p w:rsidR="000C6B5F" w:rsidRPr="00EA7D90" w:rsidRDefault="000C6B5F" w:rsidP="007268E7">
            <w:pPr>
              <w:spacing w:line="180" w:lineRule="exact"/>
              <w:jc w:val="both"/>
              <w:rPr>
                <w:rFonts w:ascii="Arial Unicode MS" w:hAnsi="Arial Unicode MS"/>
                <w:sz w:val="16"/>
                <w:szCs w:val="16"/>
              </w:rPr>
            </w:pPr>
            <w:r w:rsidRPr="00EA7D90">
              <w:rPr>
                <w:rFonts w:ascii="Arial Unicode MS" w:hAnsi="Arial Unicode MS" w:hint="eastAsia"/>
                <w:sz w:val="16"/>
                <w:szCs w:val="16"/>
              </w:rPr>
              <w:t>※低年級：星期二全日課、其餘半日課；半日課放學中午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12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：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30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，全日課放學下午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16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：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00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。中高年級：星期五放學下午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15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：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20</w:t>
            </w:r>
            <w:r w:rsidRPr="00EA7D90">
              <w:rPr>
                <w:rFonts w:ascii="Arial Unicode MS" w:hAnsi="Arial Unicode MS" w:hint="eastAsia"/>
                <w:sz w:val="16"/>
                <w:szCs w:val="16"/>
              </w:rPr>
              <w:t>，其餘均依學校作息時間。</w:t>
            </w:r>
          </w:p>
        </w:tc>
      </w:tr>
    </w:tbl>
    <w:p w:rsidR="002758D3" w:rsidRDefault="002758D3" w:rsidP="00A22904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sectPr w:rsidR="002758D3" w:rsidSect="00C67399">
      <w:headerReference w:type="even" r:id="rId7"/>
      <w:footerReference w:type="even" r:id="rId8"/>
      <w:footerReference w:type="default" r:id="rId9"/>
      <w:pgSz w:w="16839" w:h="23814" w:code="8"/>
      <w:pgMar w:top="567" w:right="567" w:bottom="567" w:left="567" w:header="0" w:footer="0" w:gutter="0"/>
      <w:pgNumType w:start="13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37" w:rsidRDefault="009B4737">
      <w:r>
        <w:separator/>
      </w:r>
    </w:p>
  </w:endnote>
  <w:endnote w:type="continuationSeparator" w:id="1">
    <w:p w:rsidR="009B4737" w:rsidRDefault="009B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6B0294" w:rsidP="00CC33D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294" w:rsidRDefault="006B02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6B0294">
    <w:pPr>
      <w:pStyle w:val="a5"/>
      <w:jc w:val="center"/>
    </w:pPr>
  </w:p>
  <w:p w:rsidR="006B0294" w:rsidRDefault="006B02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37" w:rsidRDefault="009B4737">
      <w:r>
        <w:separator/>
      </w:r>
    </w:p>
  </w:footnote>
  <w:footnote w:type="continuationSeparator" w:id="1">
    <w:p w:rsidR="009B4737" w:rsidRDefault="009B4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6B02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294" w:rsidRDefault="006B029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D1E"/>
    <w:multiLevelType w:val="hybridMultilevel"/>
    <w:tmpl w:val="70280A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6FD3B97"/>
    <w:multiLevelType w:val="hybridMultilevel"/>
    <w:tmpl w:val="ADC4B62E"/>
    <w:lvl w:ilvl="0" w:tplc="B8760A16">
      <w:start w:val="1"/>
      <w:numFmt w:val="decimalFullWidth"/>
      <w:lvlText w:val="%1、"/>
      <w:lvlJc w:val="left"/>
      <w:pPr>
        <w:tabs>
          <w:tab w:val="num" w:pos="451"/>
        </w:tabs>
        <w:ind w:left="4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>
    <w:nsid w:val="428A6F51"/>
    <w:multiLevelType w:val="hybridMultilevel"/>
    <w:tmpl w:val="8F5E74DA"/>
    <w:lvl w:ilvl="0" w:tplc="E06AD65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F7FE1"/>
    <w:multiLevelType w:val="hybridMultilevel"/>
    <w:tmpl w:val="83F251C8"/>
    <w:lvl w:ilvl="0" w:tplc="344A61E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F27F6"/>
    <w:rsid w:val="00000B20"/>
    <w:rsid w:val="00006DA8"/>
    <w:rsid w:val="000102BB"/>
    <w:rsid w:val="00011D3C"/>
    <w:rsid w:val="0001204C"/>
    <w:rsid w:val="0001400B"/>
    <w:rsid w:val="00015856"/>
    <w:rsid w:val="00015F70"/>
    <w:rsid w:val="0001644D"/>
    <w:rsid w:val="00017E3A"/>
    <w:rsid w:val="00020787"/>
    <w:rsid w:val="00023E7B"/>
    <w:rsid w:val="00025A9B"/>
    <w:rsid w:val="00025CFB"/>
    <w:rsid w:val="0003075A"/>
    <w:rsid w:val="00033B0C"/>
    <w:rsid w:val="0003564F"/>
    <w:rsid w:val="00036216"/>
    <w:rsid w:val="00036BA1"/>
    <w:rsid w:val="00042F5A"/>
    <w:rsid w:val="00043195"/>
    <w:rsid w:val="000445F3"/>
    <w:rsid w:val="00045863"/>
    <w:rsid w:val="0004666E"/>
    <w:rsid w:val="00050B97"/>
    <w:rsid w:val="00050D66"/>
    <w:rsid w:val="00051295"/>
    <w:rsid w:val="000519F9"/>
    <w:rsid w:val="000557C7"/>
    <w:rsid w:val="000562E5"/>
    <w:rsid w:val="00063E00"/>
    <w:rsid w:val="000659F0"/>
    <w:rsid w:val="00067E92"/>
    <w:rsid w:val="00072BEE"/>
    <w:rsid w:val="00072FA0"/>
    <w:rsid w:val="000737D6"/>
    <w:rsid w:val="00076D00"/>
    <w:rsid w:val="0008588C"/>
    <w:rsid w:val="00085D6E"/>
    <w:rsid w:val="0009081C"/>
    <w:rsid w:val="00093320"/>
    <w:rsid w:val="00094F0B"/>
    <w:rsid w:val="0009519C"/>
    <w:rsid w:val="0009535B"/>
    <w:rsid w:val="00095E99"/>
    <w:rsid w:val="000A1196"/>
    <w:rsid w:val="000A62AB"/>
    <w:rsid w:val="000A6CC4"/>
    <w:rsid w:val="000A6E79"/>
    <w:rsid w:val="000B1055"/>
    <w:rsid w:val="000B285E"/>
    <w:rsid w:val="000B2CB5"/>
    <w:rsid w:val="000B53E9"/>
    <w:rsid w:val="000B5A2E"/>
    <w:rsid w:val="000C260B"/>
    <w:rsid w:val="000C5BDA"/>
    <w:rsid w:val="000C673D"/>
    <w:rsid w:val="000C6A1F"/>
    <w:rsid w:val="000C6B5F"/>
    <w:rsid w:val="000D04E0"/>
    <w:rsid w:val="000D123C"/>
    <w:rsid w:val="000D3F8F"/>
    <w:rsid w:val="000D6068"/>
    <w:rsid w:val="000D6964"/>
    <w:rsid w:val="000E1BB3"/>
    <w:rsid w:val="000E2265"/>
    <w:rsid w:val="000E4B6E"/>
    <w:rsid w:val="000E6DA0"/>
    <w:rsid w:val="000F0120"/>
    <w:rsid w:val="000F1525"/>
    <w:rsid w:val="000F7059"/>
    <w:rsid w:val="00100E30"/>
    <w:rsid w:val="00104E6D"/>
    <w:rsid w:val="00106CD5"/>
    <w:rsid w:val="00110808"/>
    <w:rsid w:val="00110EBF"/>
    <w:rsid w:val="00112730"/>
    <w:rsid w:val="001129A6"/>
    <w:rsid w:val="00113490"/>
    <w:rsid w:val="001142CD"/>
    <w:rsid w:val="00117851"/>
    <w:rsid w:val="001179A2"/>
    <w:rsid w:val="001211C8"/>
    <w:rsid w:val="0012473C"/>
    <w:rsid w:val="0012595E"/>
    <w:rsid w:val="001269F4"/>
    <w:rsid w:val="00130B27"/>
    <w:rsid w:val="001341B0"/>
    <w:rsid w:val="001345B1"/>
    <w:rsid w:val="00137FD3"/>
    <w:rsid w:val="001414E9"/>
    <w:rsid w:val="00141A88"/>
    <w:rsid w:val="00146531"/>
    <w:rsid w:val="00150377"/>
    <w:rsid w:val="00152524"/>
    <w:rsid w:val="00155F4C"/>
    <w:rsid w:val="0016119C"/>
    <w:rsid w:val="00163587"/>
    <w:rsid w:val="001644D9"/>
    <w:rsid w:val="00164713"/>
    <w:rsid w:val="00165838"/>
    <w:rsid w:val="0017277E"/>
    <w:rsid w:val="00173723"/>
    <w:rsid w:val="00173BE5"/>
    <w:rsid w:val="001822D2"/>
    <w:rsid w:val="00182CE5"/>
    <w:rsid w:val="0018309A"/>
    <w:rsid w:val="00185A1E"/>
    <w:rsid w:val="00191ABD"/>
    <w:rsid w:val="00194297"/>
    <w:rsid w:val="001973FC"/>
    <w:rsid w:val="001A06A7"/>
    <w:rsid w:val="001A242C"/>
    <w:rsid w:val="001A2B8B"/>
    <w:rsid w:val="001A6D78"/>
    <w:rsid w:val="001B435D"/>
    <w:rsid w:val="001B7219"/>
    <w:rsid w:val="001B7D40"/>
    <w:rsid w:val="001C0830"/>
    <w:rsid w:val="001C1774"/>
    <w:rsid w:val="001C28E3"/>
    <w:rsid w:val="001C56A4"/>
    <w:rsid w:val="001C5A30"/>
    <w:rsid w:val="001C66B4"/>
    <w:rsid w:val="001D1DEE"/>
    <w:rsid w:val="001D489A"/>
    <w:rsid w:val="001D4FE0"/>
    <w:rsid w:val="001D6008"/>
    <w:rsid w:val="001D6786"/>
    <w:rsid w:val="001D6CF0"/>
    <w:rsid w:val="001D7386"/>
    <w:rsid w:val="001E256A"/>
    <w:rsid w:val="001E30F4"/>
    <w:rsid w:val="001F0587"/>
    <w:rsid w:val="001F2452"/>
    <w:rsid w:val="001F4B0B"/>
    <w:rsid w:val="001F7FC3"/>
    <w:rsid w:val="00201094"/>
    <w:rsid w:val="00201B0D"/>
    <w:rsid w:val="0020392F"/>
    <w:rsid w:val="00205F35"/>
    <w:rsid w:val="00206100"/>
    <w:rsid w:val="00211C64"/>
    <w:rsid w:val="00216BD6"/>
    <w:rsid w:val="002212BA"/>
    <w:rsid w:val="00230032"/>
    <w:rsid w:val="0023019F"/>
    <w:rsid w:val="00234FE4"/>
    <w:rsid w:val="0023533E"/>
    <w:rsid w:val="00236EB2"/>
    <w:rsid w:val="00237CF7"/>
    <w:rsid w:val="00240696"/>
    <w:rsid w:val="002409B7"/>
    <w:rsid w:val="00242699"/>
    <w:rsid w:val="00243C29"/>
    <w:rsid w:val="002509B1"/>
    <w:rsid w:val="002513D6"/>
    <w:rsid w:val="00251700"/>
    <w:rsid w:val="00251B26"/>
    <w:rsid w:val="00252105"/>
    <w:rsid w:val="00253234"/>
    <w:rsid w:val="00256002"/>
    <w:rsid w:val="00257358"/>
    <w:rsid w:val="00257739"/>
    <w:rsid w:val="00264F13"/>
    <w:rsid w:val="0026593D"/>
    <w:rsid w:val="00272F84"/>
    <w:rsid w:val="00274A56"/>
    <w:rsid w:val="002758D3"/>
    <w:rsid w:val="00275C03"/>
    <w:rsid w:val="00277B42"/>
    <w:rsid w:val="0028516F"/>
    <w:rsid w:val="002865F5"/>
    <w:rsid w:val="002923AD"/>
    <w:rsid w:val="00295E98"/>
    <w:rsid w:val="002A0D8E"/>
    <w:rsid w:val="002A1E79"/>
    <w:rsid w:val="002A1E7C"/>
    <w:rsid w:val="002A219C"/>
    <w:rsid w:val="002A4EBE"/>
    <w:rsid w:val="002A5363"/>
    <w:rsid w:val="002B0180"/>
    <w:rsid w:val="002B2EC7"/>
    <w:rsid w:val="002B3696"/>
    <w:rsid w:val="002B4A53"/>
    <w:rsid w:val="002B5616"/>
    <w:rsid w:val="002B574A"/>
    <w:rsid w:val="002B63C8"/>
    <w:rsid w:val="002C0D19"/>
    <w:rsid w:val="002C0D62"/>
    <w:rsid w:val="002C0DD1"/>
    <w:rsid w:val="002C2620"/>
    <w:rsid w:val="002C7242"/>
    <w:rsid w:val="002D0B0B"/>
    <w:rsid w:val="002D1729"/>
    <w:rsid w:val="002D2194"/>
    <w:rsid w:val="002D4F75"/>
    <w:rsid w:val="002D545F"/>
    <w:rsid w:val="002D57B0"/>
    <w:rsid w:val="002D7578"/>
    <w:rsid w:val="002D7D22"/>
    <w:rsid w:val="002D7FA3"/>
    <w:rsid w:val="002E4D24"/>
    <w:rsid w:val="002E75CB"/>
    <w:rsid w:val="002F07E8"/>
    <w:rsid w:val="002F0815"/>
    <w:rsid w:val="002F3657"/>
    <w:rsid w:val="002F4F1A"/>
    <w:rsid w:val="002F4FCF"/>
    <w:rsid w:val="002F6BE6"/>
    <w:rsid w:val="002F784B"/>
    <w:rsid w:val="00301C43"/>
    <w:rsid w:val="00303136"/>
    <w:rsid w:val="00303AA5"/>
    <w:rsid w:val="003054C9"/>
    <w:rsid w:val="00306B08"/>
    <w:rsid w:val="003106A4"/>
    <w:rsid w:val="00312701"/>
    <w:rsid w:val="00313975"/>
    <w:rsid w:val="00314CB1"/>
    <w:rsid w:val="00314CED"/>
    <w:rsid w:val="00315809"/>
    <w:rsid w:val="00317B00"/>
    <w:rsid w:val="00324A52"/>
    <w:rsid w:val="00325143"/>
    <w:rsid w:val="00330970"/>
    <w:rsid w:val="00330E88"/>
    <w:rsid w:val="003327E9"/>
    <w:rsid w:val="0033387D"/>
    <w:rsid w:val="00333CE9"/>
    <w:rsid w:val="0033419F"/>
    <w:rsid w:val="0033751B"/>
    <w:rsid w:val="0034016E"/>
    <w:rsid w:val="00344287"/>
    <w:rsid w:val="00345AAD"/>
    <w:rsid w:val="003471A2"/>
    <w:rsid w:val="0034771A"/>
    <w:rsid w:val="0035295A"/>
    <w:rsid w:val="003540EB"/>
    <w:rsid w:val="00354326"/>
    <w:rsid w:val="00354892"/>
    <w:rsid w:val="00360F40"/>
    <w:rsid w:val="00363C48"/>
    <w:rsid w:val="0036756F"/>
    <w:rsid w:val="003715D6"/>
    <w:rsid w:val="003723EC"/>
    <w:rsid w:val="00374408"/>
    <w:rsid w:val="003747C9"/>
    <w:rsid w:val="00374A49"/>
    <w:rsid w:val="00375267"/>
    <w:rsid w:val="003770C0"/>
    <w:rsid w:val="00377324"/>
    <w:rsid w:val="00377C84"/>
    <w:rsid w:val="003812BE"/>
    <w:rsid w:val="0038280B"/>
    <w:rsid w:val="00385459"/>
    <w:rsid w:val="00386B66"/>
    <w:rsid w:val="003873AB"/>
    <w:rsid w:val="00390C5B"/>
    <w:rsid w:val="00392FC6"/>
    <w:rsid w:val="00393745"/>
    <w:rsid w:val="0039414F"/>
    <w:rsid w:val="003950AE"/>
    <w:rsid w:val="00395AE7"/>
    <w:rsid w:val="003A0861"/>
    <w:rsid w:val="003A142D"/>
    <w:rsid w:val="003A5654"/>
    <w:rsid w:val="003B627C"/>
    <w:rsid w:val="003C404D"/>
    <w:rsid w:val="003D03F2"/>
    <w:rsid w:val="003D0681"/>
    <w:rsid w:val="003D06F3"/>
    <w:rsid w:val="003D179F"/>
    <w:rsid w:val="003D2005"/>
    <w:rsid w:val="003D2828"/>
    <w:rsid w:val="003D2925"/>
    <w:rsid w:val="003D7415"/>
    <w:rsid w:val="003E13EF"/>
    <w:rsid w:val="003E1DA0"/>
    <w:rsid w:val="003E63E9"/>
    <w:rsid w:val="003F0359"/>
    <w:rsid w:val="003F1584"/>
    <w:rsid w:val="003F2824"/>
    <w:rsid w:val="003F339F"/>
    <w:rsid w:val="003F4955"/>
    <w:rsid w:val="003F51AF"/>
    <w:rsid w:val="00400208"/>
    <w:rsid w:val="00401ED1"/>
    <w:rsid w:val="004079E7"/>
    <w:rsid w:val="004109AE"/>
    <w:rsid w:val="0041157E"/>
    <w:rsid w:val="00411718"/>
    <w:rsid w:val="004137FD"/>
    <w:rsid w:val="00414B3B"/>
    <w:rsid w:val="00415608"/>
    <w:rsid w:val="004166CF"/>
    <w:rsid w:val="00421F99"/>
    <w:rsid w:val="004225D3"/>
    <w:rsid w:val="004226AF"/>
    <w:rsid w:val="00424B6B"/>
    <w:rsid w:val="00425946"/>
    <w:rsid w:val="00426385"/>
    <w:rsid w:val="00426F8D"/>
    <w:rsid w:val="00430BA2"/>
    <w:rsid w:val="00431D7A"/>
    <w:rsid w:val="004325D4"/>
    <w:rsid w:val="00432F31"/>
    <w:rsid w:val="004331E4"/>
    <w:rsid w:val="00444153"/>
    <w:rsid w:val="00447935"/>
    <w:rsid w:val="004517EB"/>
    <w:rsid w:val="004522A5"/>
    <w:rsid w:val="004531A2"/>
    <w:rsid w:val="004535F0"/>
    <w:rsid w:val="00453B5D"/>
    <w:rsid w:val="00454816"/>
    <w:rsid w:val="00454FFD"/>
    <w:rsid w:val="00457573"/>
    <w:rsid w:val="0046046E"/>
    <w:rsid w:val="00460956"/>
    <w:rsid w:val="0046792E"/>
    <w:rsid w:val="0047027D"/>
    <w:rsid w:val="00470EB9"/>
    <w:rsid w:val="0047166E"/>
    <w:rsid w:val="00472665"/>
    <w:rsid w:val="00475CA4"/>
    <w:rsid w:val="00476CB8"/>
    <w:rsid w:val="004822D5"/>
    <w:rsid w:val="004827C6"/>
    <w:rsid w:val="00485885"/>
    <w:rsid w:val="00486F4B"/>
    <w:rsid w:val="00487871"/>
    <w:rsid w:val="00487F00"/>
    <w:rsid w:val="00491F85"/>
    <w:rsid w:val="004A19BB"/>
    <w:rsid w:val="004A576E"/>
    <w:rsid w:val="004A5F47"/>
    <w:rsid w:val="004A6219"/>
    <w:rsid w:val="004A6D82"/>
    <w:rsid w:val="004B0EF1"/>
    <w:rsid w:val="004B0FE2"/>
    <w:rsid w:val="004B12B8"/>
    <w:rsid w:val="004B3B57"/>
    <w:rsid w:val="004B55C5"/>
    <w:rsid w:val="004B5911"/>
    <w:rsid w:val="004C442B"/>
    <w:rsid w:val="004C619D"/>
    <w:rsid w:val="004C7ECC"/>
    <w:rsid w:val="004D0ABC"/>
    <w:rsid w:val="004D285F"/>
    <w:rsid w:val="004D5393"/>
    <w:rsid w:val="004D6694"/>
    <w:rsid w:val="004E03AA"/>
    <w:rsid w:val="004E15D6"/>
    <w:rsid w:val="004E3098"/>
    <w:rsid w:val="004E65D9"/>
    <w:rsid w:val="004E7DE9"/>
    <w:rsid w:val="004F0F00"/>
    <w:rsid w:val="004F1E0A"/>
    <w:rsid w:val="004F506A"/>
    <w:rsid w:val="004F54FB"/>
    <w:rsid w:val="00501D1C"/>
    <w:rsid w:val="00503EB6"/>
    <w:rsid w:val="0050400E"/>
    <w:rsid w:val="005054E8"/>
    <w:rsid w:val="0051063D"/>
    <w:rsid w:val="005138EF"/>
    <w:rsid w:val="0051445C"/>
    <w:rsid w:val="00515E24"/>
    <w:rsid w:val="005171FF"/>
    <w:rsid w:val="00520EC1"/>
    <w:rsid w:val="00521EDF"/>
    <w:rsid w:val="00521F19"/>
    <w:rsid w:val="00523031"/>
    <w:rsid w:val="005234E1"/>
    <w:rsid w:val="00523629"/>
    <w:rsid w:val="0052710C"/>
    <w:rsid w:val="00527D02"/>
    <w:rsid w:val="00531033"/>
    <w:rsid w:val="005314A7"/>
    <w:rsid w:val="00533AF7"/>
    <w:rsid w:val="00534579"/>
    <w:rsid w:val="00534C28"/>
    <w:rsid w:val="005369B1"/>
    <w:rsid w:val="00536FF5"/>
    <w:rsid w:val="00540288"/>
    <w:rsid w:val="00541FBA"/>
    <w:rsid w:val="0054319A"/>
    <w:rsid w:val="005453FD"/>
    <w:rsid w:val="0055011D"/>
    <w:rsid w:val="00550310"/>
    <w:rsid w:val="00550B5D"/>
    <w:rsid w:val="00555555"/>
    <w:rsid w:val="00555604"/>
    <w:rsid w:val="005557AA"/>
    <w:rsid w:val="00557B5C"/>
    <w:rsid w:val="005600CB"/>
    <w:rsid w:val="00560A4E"/>
    <w:rsid w:val="00560EC1"/>
    <w:rsid w:val="00563880"/>
    <w:rsid w:val="005661BA"/>
    <w:rsid w:val="00566E69"/>
    <w:rsid w:val="00567DD9"/>
    <w:rsid w:val="00570E09"/>
    <w:rsid w:val="00580F70"/>
    <w:rsid w:val="0058177A"/>
    <w:rsid w:val="0059233B"/>
    <w:rsid w:val="00594FB6"/>
    <w:rsid w:val="005A0477"/>
    <w:rsid w:val="005A1A5A"/>
    <w:rsid w:val="005A1B41"/>
    <w:rsid w:val="005A25F9"/>
    <w:rsid w:val="005A2898"/>
    <w:rsid w:val="005A30B0"/>
    <w:rsid w:val="005A4A8E"/>
    <w:rsid w:val="005A4DE1"/>
    <w:rsid w:val="005A5078"/>
    <w:rsid w:val="005A5234"/>
    <w:rsid w:val="005A5D9F"/>
    <w:rsid w:val="005A7CEA"/>
    <w:rsid w:val="005B1F69"/>
    <w:rsid w:val="005B2692"/>
    <w:rsid w:val="005B2963"/>
    <w:rsid w:val="005B2F28"/>
    <w:rsid w:val="005B5287"/>
    <w:rsid w:val="005B5F84"/>
    <w:rsid w:val="005B6DC8"/>
    <w:rsid w:val="005B77BD"/>
    <w:rsid w:val="005C1004"/>
    <w:rsid w:val="005C5E36"/>
    <w:rsid w:val="005C768A"/>
    <w:rsid w:val="005C7BF2"/>
    <w:rsid w:val="005D578F"/>
    <w:rsid w:val="005D7294"/>
    <w:rsid w:val="005E0675"/>
    <w:rsid w:val="005E1ADD"/>
    <w:rsid w:val="005E3732"/>
    <w:rsid w:val="005E3801"/>
    <w:rsid w:val="005E6056"/>
    <w:rsid w:val="005F0722"/>
    <w:rsid w:val="005F2EF1"/>
    <w:rsid w:val="005F3C32"/>
    <w:rsid w:val="0060609E"/>
    <w:rsid w:val="00606B51"/>
    <w:rsid w:val="00607014"/>
    <w:rsid w:val="00607FA9"/>
    <w:rsid w:val="006115C5"/>
    <w:rsid w:val="006149DB"/>
    <w:rsid w:val="00620657"/>
    <w:rsid w:val="006277CB"/>
    <w:rsid w:val="00630337"/>
    <w:rsid w:val="006303DD"/>
    <w:rsid w:val="006315F2"/>
    <w:rsid w:val="00641978"/>
    <w:rsid w:val="006436E1"/>
    <w:rsid w:val="00643F70"/>
    <w:rsid w:val="00650C3E"/>
    <w:rsid w:val="00651A4B"/>
    <w:rsid w:val="006531F0"/>
    <w:rsid w:val="00655567"/>
    <w:rsid w:val="0066052A"/>
    <w:rsid w:val="00660F5A"/>
    <w:rsid w:val="00662DC6"/>
    <w:rsid w:val="00664918"/>
    <w:rsid w:val="00665D29"/>
    <w:rsid w:val="006669F6"/>
    <w:rsid w:val="00667176"/>
    <w:rsid w:val="00667DF2"/>
    <w:rsid w:val="006718F0"/>
    <w:rsid w:val="006857D8"/>
    <w:rsid w:val="00685B3E"/>
    <w:rsid w:val="006872FC"/>
    <w:rsid w:val="00687D75"/>
    <w:rsid w:val="00691B66"/>
    <w:rsid w:val="00692D5E"/>
    <w:rsid w:val="00694181"/>
    <w:rsid w:val="00696FB8"/>
    <w:rsid w:val="006A3328"/>
    <w:rsid w:val="006A3CED"/>
    <w:rsid w:val="006A4AAE"/>
    <w:rsid w:val="006B0294"/>
    <w:rsid w:val="006B2177"/>
    <w:rsid w:val="006B5453"/>
    <w:rsid w:val="006B6AF7"/>
    <w:rsid w:val="006B7F31"/>
    <w:rsid w:val="006C79B9"/>
    <w:rsid w:val="006D0337"/>
    <w:rsid w:val="006D0CAE"/>
    <w:rsid w:val="006D0FD7"/>
    <w:rsid w:val="006D1CC8"/>
    <w:rsid w:val="006E16C5"/>
    <w:rsid w:val="006E1EAD"/>
    <w:rsid w:val="006E4DE2"/>
    <w:rsid w:val="006E5166"/>
    <w:rsid w:val="006E52DF"/>
    <w:rsid w:val="006E5787"/>
    <w:rsid w:val="006E67EA"/>
    <w:rsid w:val="006E72CE"/>
    <w:rsid w:val="006E7DF5"/>
    <w:rsid w:val="006F163F"/>
    <w:rsid w:val="006F31DD"/>
    <w:rsid w:val="006F7949"/>
    <w:rsid w:val="00702C0B"/>
    <w:rsid w:val="00705D7C"/>
    <w:rsid w:val="007100DF"/>
    <w:rsid w:val="0071201A"/>
    <w:rsid w:val="00714692"/>
    <w:rsid w:val="00715170"/>
    <w:rsid w:val="00715BA4"/>
    <w:rsid w:val="007164FC"/>
    <w:rsid w:val="00722BA0"/>
    <w:rsid w:val="007240B1"/>
    <w:rsid w:val="00724ADF"/>
    <w:rsid w:val="007268E7"/>
    <w:rsid w:val="00726995"/>
    <w:rsid w:val="00730511"/>
    <w:rsid w:val="00730B3C"/>
    <w:rsid w:val="007359AD"/>
    <w:rsid w:val="007371C0"/>
    <w:rsid w:val="007405B0"/>
    <w:rsid w:val="00744062"/>
    <w:rsid w:val="0074488D"/>
    <w:rsid w:val="007450D6"/>
    <w:rsid w:val="007478D0"/>
    <w:rsid w:val="00752737"/>
    <w:rsid w:val="0075304E"/>
    <w:rsid w:val="00753972"/>
    <w:rsid w:val="00755529"/>
    <w:rsid w:val="00755CFD"/>
    <w:rsid w:val="00756257"/>
    <w:rsid w:val="007620CB"/>
    <w:rsid w:val="00765528"/>
    <w:rsid w:val="00767D20"/>
    <w:rsid w:val="00770214"/>
    <w:rsid w:val="00774BD8"/>
    <w:rsid w:val="00775724"/>
    <w:rsid w:val="00775ECB"/>
    <w:rsid w:val="007766D7"/>
    <w:rsid w:val="007826FF"/>
    <w:rsid w:val="007827B4"/>
    <w:rsid w:val="00782C3D"/>
    <w:rsid w:val="00784CD3"/>
    <w:rsid w:val="00785515"/>
    <w:rsid w:val="0079163F"/>
    <w:rsid w:val="00794B9F"/>
    <w:rsid w:val="00795409"/>
    <w:rsid w:val="007970DF"/>
    <w:rsid w:val="00797140"/>
    <w:rsid w:val="007A4065"/>
    <w:rsid w:val="007A4DED"/>
    <w:rsid w:val="007A4E08"/>
    <w:rsid w:val="007A6A68"/>
    <w:rsid w:val="007A7869"/>
    <w:rsid w:val="007B0208"/>
    <w:rsid w:val="007B0BBE"/>
    <w:rsid w:val="007B0DC5"/>
    <w:rsid w:val="007B330C"/>
    <w:rsid w:val="007B7588"/>
    <w:rsid w:val="007C34D1"/>
    <w:rsid w:val="007C44AA"/>
    <w:rsid w:val="007C7167"/>
    <w:rsid w:val="007D0BAA"/>
    <w:rsid w:val="007D1F2B"/>
    <w:rsid w:val="007D3698"/>
    <w:rsid w:val="007E0BD8"/>
    <w:rsid w:val="007E1FB3"/>
    <w:rsid w:val="007E2C3B"/>
    <w:rsid w:val="007E46CA"/>
    <w:rsid w:val="007E47A9"/>
    <w:rsid w:val="007E678D"/>
    <w:rsid w:val="007F1C2F"/>
    <w:rsid w:val="007F1E78"/>
    <w:rsid w:val="007F3599"/>
    <w:rsid w:val="007F554B"/>
    <w:rsid w:val="007F5782"/>
    <w:rsid w:val="007F6E20"/>
    <w:rsid w:val="007F7D0D"/>
    <w:rsid w:val="00801CAF"/>
    <w:rsid w:val="0080556C"/>
    <w:rsid w:val="00807754"/>
    <w:rsid w:val="0080798A"/>
    <w:rsid w:val="0081090E"/>
    <w:rsid w:val="00811092"/>
    <w:rsid w:val="00812245"/>
    <w:rsid w:val="00812DC9"/>
    <w:rsid w:val="008131D6"/>
    <w:rsid w:val="0081796F"/>
    <w:rsid w:val="00820F14"/>
    <w:rsid w:val="00821EC2"/>
    <w:rsid w:val="00823C59"/>
    <w:rsid w:val="00824D73"/>
    <w:rsid w:val="0083299D"/>
    <w:rsid w:val="00832AEC"/>
    <w:rsid w:val="00833704"/>
    <w:rsid w:val="00833ED0"/>
    <w:rsid w:val="00834F5C"/>
    <w:rsid w:val="00835311"/>
    <w:rsid w:val="0083611C"/>
    <w:rsid w:val="008444D8"/>
    <w:rsid w:val="008448EA"/>
    <w:rsid w:val="0085187E"/>
    <w:rsid w:val="00852D2C"/>
    <w:rsid w:val="00856A80"/>
    <w:rsid w:val="00860373"/>
    <w:rsid w:val="00860534"/>
    <w:rsid w:val="0086075C"/>
    <w:rsid w:val="00863A52"/>
    <w:rsid w:val="00870A35"/>
    <w:rsid w:val="008714EF"/>
    <w:rsid w:val="0087174B"/>
    <w:rsid w:val="00873050"/>
    <w:rsid w:val="00873C3B"/>
    <w:rsid w:val="008751A5"/>
    <w:rsid w:val="00876CA7"/>
    <w:rsid w:val="0088097D"/>
    <w:rsid w:val="0088636E"/>
    <w:rsid w:val="00895605"/>
    <w:rsid w:val="008967CF"/>
    <w:rsid w:val="008A0A8D"/>
    <w:rsid w:val="008A0B55"/>
    <w:rsid w:val="008A5076"/>
    <w:rsid w:val="008A52B0"/>
    <w:rsid w:val="008A6365"/>
    <w:rsid w:val="008A6A9D"/>
    <w:rsid w:val="008B1326"/>
    <w:rsid w:val="008B1474"/>
    <w:rsid w:val="008B58F9"/>
    <w:rsid w:val="008B67CD"/>
    <w:rsid w:val="008B6D17"/>
    <w:rsid w:val="008B72FD"/>
    <w:rsid w:val="008C0076"/>
    <w:rsid w:val="008C28FD"/>
    <w:rsid w:val="008E04DC"/>
    <w:rsid w:val="008E0D5F"/>
    <w:rsid w:val="008E3764"/>
    <w:rsid w:val="008E3970"/>
    <w:rsid w:val="008E5047"/>
    <w:rsid w:val="008E5713"/>
    <w:rsid w:val="008E639D"/>
    <w:rsid w:val="008F26BA"/>
    <w:rsid w:val="008F33C7"/>
    <w:rsid w:val="008F3857"/>
    <w:rsid w:val="008F39FA"/>
    <w:rsid w:val="008F4F80"/>
    <w:rsid w:val="008F6295"/>
    <w:rsid w:val="008F65C2"/>
    <w:rsid w:val="008F777B"/>
    <w:rsid w:val="008F7BAE"/>
    <w:rsid w:val="00904616"/>
    <w:rsid w:val="00910014"/>
    <w:rsid w:val="00912BAC"/>
    <w:rsid w:val="009148B1"/>
    <w:rsid w:val="00916B31"/>
    <w:rsid w:val="009222AE"/>
    <w:rsid w:val="009249D2"/>
    <w:rsid w:val="00924C88"/>
    <w:rsid w:val="00925753"/>
    <w:rsid w:val="00926CFD"/>
    <w:rsid w:val="009276B1"/>
    <w:rsid w:val="00931123"/>
    <w:rsid w:val="0093283D"/>
    <w:rsid w:val="00934950"/>
    <w:rsid w:val="00934E5E"/>
    <w:rsid w:val="00935334"/>
    <w:rsid w:val="009355D1"/>
    <w:rsid w:val="00936E40"/>
    <w:rsid w:val="0093770F"/>
    <w:rsid w:val="00941B21"/>
    <w:rsid w:val="00944049"/>
    <w:rsid w:val="009443B0"/>
    <w:rsid w:val="009466C1"/>
    <w:rsid w:val="0095035D"/>
    <w:rsid w:val="00950EAA"/>
    <w:rsid w:val="009529B9"/>
    <w:rsid w:val="00955FBC"/>
    <w:rsid w:val="00957B76"/>
    <w:rsid w:val="0096309A"/>
    <w:rsid w:val="00963EF3"/>
    <w:rsid w:val="00965033"/>
    <w:rsid w:val="009661B8"/>
    <w:rsid w:val="009663F7"/>
    <w:rsid w:val="00967F28"/>
    <w:rsid w:val="009704EB"/>
    <w:rsid w:val="00972450"/>
    <w:rsid w:val="0097324E"/>
    <w:rsid w:val="0097698D"/>
    <w:rsid w:val="009769B1"/>
    <w:rsid w:val="00977476"/>
    <w:rsid w:val="00977826"/>
    <w:rsid w:val="00991FC8"/>
    <w:rsid w:val="00994237"/>
    <w:rsid w:val="00994533"/>
    <w:rsid w:val="0099647D"/>
    <w:rsid w:val="009A036B"/>
    <w:rsid w:val="009A356C"/>
    <w:rsid w:val="009A57C1"/>
    <w:rsid w:val="009A5886"/>
    <w:rsid w:val="009B1BDF"/>
    <w:rsid w:val="009B2445"/>
    <w:rsid w:val="009B4737"/>
    <w:rsid w:val="009B52AA"/>
    <w:rsid w:val="009B5F48"/>
    <w:rsid w:val="009B7843"/>
    <w:rsid w:val="009C308B"/>
    <w:rsid w:val="009C4673"/>
    <w:rsid w:val="009C749F"/>
    <w:rsid w:val="009D088F"/>
    <w:rsid w:val="009D0A2A"/>
    <w:rsid w:val="009D52B2"/>
    <w:rsid w:val="009D6B99"/>
    <w:rsid w:val="009E15BC"/>
    <w:rsid w:val="009E1D06"/>
    <w:rsid w:val="009E3911"/>
    <w:rsid w:val="009E5107"/>
    <w:rsid w:val="009E5F77"/>
    <w:rsid w:val="009F0214"/>
    <w:rsid w:val="009F7FA6"/>
    <w:rsid w:val="00A00997"/>
    <w:rsid w:val="00A00C24"/>
    <w:rsid w:val="00A0171C"/>
    <w:rsid w:val="00A0207E"/>
    <w:rsid w:val="00A026EF"/>
    <w:rsid w:val="00A0379B"/>
    <w:rsid w:val="00A03876"/>
    <w:rsid w:val="00A04C5C"/>
    <w:rsid w:val="00A05E15"/>
    <w:rsid w:val="00A10F0A"/>
    <w:rsid w:val="00A159A9"/>
    <w:rsid w:val="00A2223E"/>
    <w:rsid w:val="00A22904"/>
    <w:rsid w:val="00A22C1E"/>
    <w:rsid w:val="00A22FBE"/>
    <w:rsid w:val="00A237B2"/>
    <w:rsid w:val="00A24917"/>
    <w:rsid w:val="00A27320"/>
    <w:rsid w:val="00A27B2D"/>
    <w:rsid w:val="00A306FB"/>
    <w:rsid w:val="00A30FFD"/>
    <w:rsid w:val="00A33364"/>
    <w:rsid w:val="00A35080"/>
    <w:rsid w:val="00A353B1"/>
    <w:rsid w:val="00A42664"/>
    <w:rsid w:val="00A50D6E"/>
    <w:rsid w:val="00A51C89"/>
    <w:rsid w:val="00A5725E"/>
    <w:rsid w:val="00A63F95"/>
    <w:rsid w:val="00A64819"/>
    <w:rsid w:val="00A65838"/>
    <w:rsid w:val="00A658AD"/>
    <w:rsid w:val="00A70B88"/>
    <w:rsid w:val="00A7349B"/>
    <w:rsid w:val="00A746E6"/>
    <w:rsid w:val="00A7574B"/>
    <w:rsid w:val="00A75849"/>
    <w:rsid w:val="00A769D4"/>
    <w:rsid w:val="00A810E4"/>
    <w:rsid w:val="00A816C5"/>
    <w:rsid w:val="00A84832"/>
    <w:rsid w:val="00A86177"/>
    <w:rsid w:val="00A86A57"/>
    <w:rsid w:val="00A86BB2"/>
    <w:rsid w:val="00A9000D"/>
    <w:rsid w:val="00A900E7"/>
    <w:rsid w:val="00A92769"/>
    <w:rsid w:val="00A92FB5"/>
    <w:rsid w:val="00AA513A"/>
    <w:rsid w:val="00AA5E48"/>
    <w:rsid w:val="00AA71CE"/>
    <w:rsid w:val="00AB0D44"/>
    <w:rsid w:val="00AB0FDC"/>
    <w:rsid w:val="00AB22AA"/>
    <w:rsid w:val="00AB2DFA"/>
    <w:rsid w:val="00AB3475"/>
    <w:rsid w:val="00AB45C3"/>
    <w:rsid w:val="00AC13E8"/>
    <w:rsid w:val="00AC2350"/>
    <w:rsid w:val="00AC607E"/>
    <w:rsid w:val="00AD1DD6"/>
    <w:rsid w:val="00AD250F"/>
    <w:rsid w:val="00AD67D2"/>
    <w:rsid w:val="00AD7FC4"/>
    <w:rsid w:val="00AE26E0"/>
    <w:rsid w:val="00AE3E14"/>
    <w:rsid w:val="00AE6C62"/>
    <w:rsid w:val="00AE6CAF"/>
    <w:rsid w:val="00AF351E"/>
    <w:rsid w:val="00AF575C"/>
    <w:rsid w:val="00AF6692"/>
    <w:rsid w:val="00AF686C"/>
    <w:rsid w:val="00AF7925"/>
    <w:rsid w:val="00AF7B2F"/>
    <w:rsid w:val="00B00556"/>
    <w:rsid w:val="00B00C4F"/>
    <w:rsid w:val="00B03067"/>
    <w:rsid w:val="00B07A60"/>
    <w:rsid w:val="00B07EF5"/>
    <w:rsid w:val="00B139B8"/>
    <w:rsid w:val="00B14E95"/>
    <w:rsid w:val="00B157C4"/>
    <w:rsid w:val="00B22976"/>
    <w:rsid w:val="00B24549"/>
    <w:rsid w:val="00B3244D"/>
    <w:rsid w:val="00B32B00"/>
    <w:rsid w:val="00B33407"/>
    <w:rsid w:val="00B3355B"/>
    <w:rsid w:val="00B34246"/>
    <w:rsid w:val="00B36258"/>
    <w:rsid w:val="00B363BF"/>
    <w:rsid w:val="00B378AC"/>
    <w:rsid w:val="00B4012B"/>
    <w:rsid w:val="00B416B0"/>
    <w:rsid w:val="00B455A4"/>
    <w:rsid w:val="00B478E7"/>
    <w:rsid w:val="00B50187"/>
    <w:rsid w:val="00B51BC1"/>
    <w:rsid w:val="00B51E5B"/>
    <w:rsid w:val="00B5497D"/>
    <w:rsid w:val="00B5623E"/>
    <w:rsid w:val="00B60D8E"/>
    <w:rsid w:val="00B61703"/>
    <w:rsid w:val="00B63CE2"/>
    <w:rsid w:val="00B64459"/>
    <w:rsid w:val="00B647D0"/>
    <w:rsid w:val="00B65EFB"/>
    <w:rsid w:val="00B71D7B"/>
    <w:rsid w:val="00B72565"/>
    <w:rsid w:val="00B729CF"/>
    <w:rsid w:val="00B72DCE"/>
    <w:rsid w:val="00B75834"/>
    <w:rsid w:val="00B75AC5"/>
    <w:rsid w:val="00B76F61"/>
    <w:rsid w:val="00B8034C"/>
    <w:rsid w:val="00B81981"/>
    <w:rsid w:val="00B823B0"/>
    <w:rsid w:val="00B8414E"/>
    <w:rsid w:val="00B8614B"/>
    <w:rsid w:val="00B90C7D"/>
    <w:rsid w:val="00B914A7"/>
    <w:rsid w:val="00B95B41"/>
    <w:rsid w:val="00B9695B"/>
    <w:rsid w:val="00BA0F02"/>
    <w:rsid w:val="00BA24C2"/>
    <w:rsid w:val="00BA3A1F"/>
    <w:rsid w:val="00BA434A"/>
    <w:rsid w:val="00BA4F2C"/>
    <w:rsid w:val="00BA54A1"/>
    <w:rsid w:val="00BA61C9"/>
    <w:rsid w:val="00BB0A65"/>
    <w:rsid w:val="00BB59FB"/>
    <w:rsid w:val="00BB68A6"/>
    <w:rsid w:val="00BB6A96"/>
    <w:rsid w:val="00BB7123"/>
    <w:rsid w:val="00BB7D1D"/>
    <w:rsid w:val="00BC0C0E"/>
    <w:rsid w:val="00BC5013"/>
    <w:rsid w:val="00BD3A38"/>
    <w:rsid w:val="00BD7085"/>
    <w:rsid w:val="00BE36EF"/>
    <w:rsid w:val="00BE3746"/>
    <w:rsid w:val="00BE4B96"/>
    <w:rsid w:val="00BE5094"/>
    <w:rsid w:val="00BF12DA"/>
    <w:rsid w:val="00BF18C1"/>
    <w:rsid w:val="00BF27F6"/>
    <w:rsid w:val="00BF2A8F"/>
    <w:rsid w:val="00BF36F7"/>
    <w:rsid w:val="00BF3FA4"/>
    <w:rsid w:val="00BF43AC"/>
    <w:rsid w:val="00BF5057"/>
    <w:rsid w:val="00BF6368"/>
    <w:rsid w:val="00BF70EE"/>
    <w:rsid w:val="00C009B9"/>
    <w:rsid w:val="00C051AB"/>
    <w:rsid w:val="00C1521C"/>
    <w:rsid w:val="00C17A8D"/>
    <w:rsid w:val="00C17DCB"/>
    <w:rsid w:val="00C20E12"/>
    <w:rsid w:val="00C22110"/>
    <w:rsid w:val="00C2286D"/>
    <w:rsid w:val="00C241BB"/>
    <w:rsid w:val="00C3035B"/>
    <w:rsid w:val="00C30722"/>
    <w:rsid w:val="00C319C6"/>
    <w:rsid w:val="00C31B14"/>
    <w:rsid w:val="00C376F9"/>
    <w:rsid w:val="00C37990"/>
    <w:rsid w:val="00C401EE"/>
    <w:rsid w:val="00C4058F"/>
    <w:rsid w:val="00C40C3F"/>
    <w:rsid w:val="00C42077"/>
    <w:rsid w:val="00C4582A"/>
    <w:rsid w:val="00C467CB"/>
    <w:rsid w:val="00C50177"/>
    <w:rsid w:val="00C55192"/>
    <w:rsid w:val="00C5558D"/>
    <w:rsid w:val="00C6370E"/>
    <w:rsid w:val="00C65283"/>
    <w:rsid w:val="00C67399"/>
    <w:rsid w:val="00C710BB"/>
    <w:rsid w:val="00C7122B"/>
    <w:rsid w:val="00C73254"/>
    <w:rsid w:val="00C76FE9"/>
    <w:rsid w:val="00C81469"/>
    <w:rsid w:val="00C81DA9"/>
    <w:rsid w:val="00C82530"/>
    <w:rsid w:val="00C8460F"/>
    <w:rsid w:val="00C87D5C"/>
    <w:rsid w:val="00C922A2"/>
    <w:rsid w:val="00C93B89"/>
    <w:rsid w:val="00C942AE"/>
    <w:rsid w:val="00C9531C"/>
    <w:rsid w:val="00C972AF"/>
    <w:rsid w:val="00CA29F9"/>
    <w:rsid w:val="00CA2D85"/>
    <w:rsid w:val="00CA3244"/>
    <w:rsid w:val="00CA3C7A"/>
    <w:rsid w:val="00CA3CA1"/>
    <w:rsid w:val="00CB69F6"/>
    <w:rsid w:val="00CC03AB"/>
    <w:rsid w:val="00CC0D69"/>
    <w:rsid w:val="00CC10DD"/>
    <w:rsid w:val="00CC22D3"/>
    <w:rsid w:val="00CC33D1"/>
    <w:rsid w:val="00CC34F5"/>
    <w:rsid w:val="00CC3F86"/>
    <w:rsid w:val="00CC5E56"/>
    <w:rsid w:val="00CD0DFD"/>
    <w:rsid w:val="00CD1A3A"/>
    <w:rsid w:val="00CD3F8F"/>
    <w:rsid w:val="00CD411E"/>
    <w:rsid w:val="00CD59C1"/>
    <w:rsid w:val="00CD6D0B"/>
    <w:rsid w:val="00CD7590"/>
    <w:rsid w:val="00CE15ED"/>
    <w:rsid w:val="00CE3010"/>
    <w:rsid w:val="00CE369E"/>
    <w:rsid w:val="00CE4F2D"/>
    <w:rsid w:val="00CE590A"/>
    <w:rsid w:val="00CE73C5"/>
    <w:rsid w:val="00CF2E12"/>
    <w:rsid w:val="00CF798C"/>
    <w:rsid w:val="00D03FED"/>
    <w:rsid w:val="00D04DDD"/>
    <w:rsid w:val="00D05546"/>
    <w:rsid w:val="00D15BCD"/>
    <w:rsid w:val="00D2136D"/>
    <w:rsid w:val="00D237BE"/>
    <w:rsid w:val="00D23A55"/>
    <w:rsid w:val="00D23EBE"/>
    <w:rsid w:val="00D33833"/>
    <w:rsid w:val="00D3534D"/>
    <w:rsid w:val="00D36B9E"/>
    <w:rsid w:val="00D37E0C"/>
    <w:rsid w:val="00D431A1"/>
    <w:rsid w:val="00D45B04"/>
    <w:rsid w:val="00D51E4E"/>
    <w:rsid w:val="00D531B8"/>
    <w:rsid w:val="00D555C8"/>
    <w:rsid w:val="00D60132"/>
    <w:rsid w:val="00D6216D"/>
    <w:rsid w:val="00D63428"/>
    <w:rsid w:val="00D721D4"/>
    <w:rsid w:val="00D728C2"/>
    <w:rsid w:val="00D72967"/>
    <w:rsid w:val="00D738EC"/>
    <w:rsid w:val="00D75712"/>
    <w:rsid w:val="00D80363"/>
    <w:rsid w:val="00D82563"/>
    <w:rsid w:val="00D848D2"/>
    <w:rsid w:val="00D90920"/>
    <w:rsid w:val="00D91838"/>
    <w:rsid w:val="00D92B3A"/>
    <w:rsid w:val="00D93A5B"/>
    <w:rsid w:val="00D9691C"/>
    <w:rsid w:val="00DA1D62"/>
    <w:rsid w:val="00DA3B25"/>
    <w:rsid w:val="00DA501D"/>
    <w:rsid w:val="00DA6061"/>
    <w:rsid w:val="00DB3E44"/>
    <w:rsid w:val="00DB6F9F"/>
    <w:rsid w:val="00DB7AF4"/>
    <w:rsid w:val="00DC07B0"/>
    <w:rsid w:val="00DC4D26"/>
    <w:rsid w:val="00DC51B5"/>
    <w:rsid w:val="00DC5FDD"/>
    <w:rsid w:val="00DC682C"/>
    <w:rsid w:val="00DC6A2E"/>
    <w:rsid w:val="00DC70C8"/>
    <w:rsid w:val="00DD0E64"/>
    <w:rsid w:val="00DD1C6B"/>
    <w:rsid w:val="00DD20C6"/>
    <w:rsid w:val="00DD375A"/>
    <w:rsid w:val="00DD4E1D"/>
    <w:rsid w:val="00DD6AE7"/>
    <w:rsid w:val="00DE1217"/>
    <w:rsid w:val="00DE5C75"/>
    <w:rsid w:val="00DE60A6"/>
    <w:rsid w:val="00E00A1C"/>
    <w:rsid w:val="00E01FC0"/>
    <w:rsid w:val="00E02BE7"/>
    <w:rsid w:val="00E04529"/>
    <w:rsid w:val="00E10FFB"/>
    <w:rsid w:val="00E17E8B"/>
    <w:rsid w:val="00E210EE"/>
    <w:rsid w:val="00E21D8E"/>
    <w:rsid w:val="00E21F0E"/>
    <w:rsid w:val="00E22DD8"/>
    <w:rsid w:val="00E2535F"/>
    <w:rsid w:val="00E26E99"/>
    <w:rsid w:val="00E27573"/>
    <w:rsid w:val="00E3004F"/>
    <w:rsid w:val="00E31521"/>
    <w:rsid w:val="00E31B3D"/>
    <w:rsid w:val="00E329E7"/>
    <w:rsid w:val="00E3310A"/>
    <w:rsid w:val="00E3698A"/>
    <w:rsid w:val="00E37BDC"/>
    <w:rsid w:val="00E42271"/>
    <w:rsid w:val="00E431EC"/>
    <w:rsid w:val="00E44D77"/>
    <w:rsid w:val="00E4628C"/>
    <w:rsid w:val="00E47F5D"/>
    <w:rsid w:val="00E50764"/>
    <w:rsid w:val="00E520C3"/>
    <w:rsid w:val="00E52E6B"/>
    <w:rsid w:val="00E52F85"/>
    <w:rsid w:val="00E6136A"/>
    <w:rsid w:val="00E62E98"/>
    <w:rsid w:val="00E63D16"/>
    <w:rsid w:val="00E649BE"/>
    <w:rsid w:val="00E64D9A"/>
    <w:rsid w:val="00E662B4"/>
    <w:rsid w:val="00E67EC5"/>
    <w:rsid w:val="00E70169"/>
    <w:rsid w:val="00E72F70"/>
    <w:rsid w:val="00E76528"/>
    <w:rsid w:val="00E773A3"/>
    <w:rsid w:val="00E82BCA"/>
    <w:rsid w:val="00E83EBB"/>
    <w:rsid w:val="00E85755"/>
    <w:rsid w:val="00E877A3"/>
    <w:rsid w:val="00E90569"/>
    <w:rsid w:val="00E92863"/>
    <w:rsid w:val="00E96427"/>
    <w:rsid w:val="00E96939"/>
    <w:rsid w:val="00E96A17"/>
    <w:rsid w:val="00E97D7A"/>
    <w:rsid w:val="00EA2B40"/>
    <w:rsid w:val="00EA3D82"/>
    <w:rsid w:val="00EA5846"/>
    <w:rsid w:val="00EA5C29"/>
    <w:rsid w:val="00EA6574"/>
    <w:rsid w:val="00EA77B6"/>
    <w:rsid w:val="00EA7D90"/>
    <w:rsid w:val="00EB1AC7"/>
    <w:rsid w:val="00EB27FD"/>
    <w:rsid w:val="00EB397A"/>
    <w:rsid w:val="00EC31DF"/>
    <w:rsid w:val="00EC3BCD"/>
    <w:rsid w:val="00EC4A91"/>
    <w:rsid w:val="00ED1BA8"/>
    <w:rsid w:val="00ED1FD6"/>
    <w:rsid w:val="00ED33F6"/>
    <w:rsid w:val="00ED4A45"/>
    <w:rsid w:val="00EE0803"/>
    <w:rsid w:val="00EE178C"/>
    <w:rsid w:val="00EE423B"/>
    <w:rsid w:val="00EE5479"/>
    <w:rsid w:val="00EE7BD0"/>
    <w:rsid w:val="00EF18B1"/>
    <w:rsid w:val="00EF3CDC"/>
    <w:rsid w:val="00EF47D1"/>
    <w:rsid w:val="00EF605F"/>
    <w:rsid w:val="00EF723F"/>
    <w:rsid w:val="00EF758A"/>
    <w:rsid w:val="00F00378"/>
    <w:rsid w:val="00F005E9"/>
    <w:rsid w:val="00F020C1"/>
    <w:rsid w:val="00F057A6"/>
    <w:rsid w:val="00F0725E"/>
    <w:rsid w:val="00F07A84"/>
    <w:rsid w:val="00F11AE5"/>
    <w:rsid w:val="00F11F56"/>
    <w:rsid w:val="00F12A4C"/>
    <w:rsid w:val="00F22431"/>
    <w:rsid w:val="00F258C8"/>
    <w:rsid w:val="00F26814"/>
    <w:rsid w:val="00F26AE8"/>
    <w:rsid w:val="00F27D2C"/>
    <w:rsid w:val="00F30B65"/>
    <w:rsid w:val="00F30C87"/>
    <w:rsid w:val="00F31E66"/>
    <w:rsid w:val="00F344DF"/>
    <w:rsid w:val="00F34BCD"/>
    <w:rsid w:val="00F361D1"/>
    <w:rsid w:val="00F379EC"/>
    <w:rsid w:val="00F40981"/>
    <w:rsid w:val="00F45A03"/>
    <w:rsid w:val="00F465D7"/>
    <w:rsid w:val="00F470C5"/>
    <w:rsid w:val="00F47391"/>
    <w:rsid w:val="00F47F39"/>
    <w:rsid w:val="00F504E5"/>
    <w:rsid w:val="00F52A9D"/>
    <w:rsid w:val="00F531B9"/>
    <w:rsid w:val="00F5323C"/>
    <w:rsid w:val="00F53755"/>
    <w:rsid w:val="00F57362"/>
    <w:rsid w:val="00F6016B"/>
    <w:rsid w:val="00F61FEE"/>
    <w:rsid w:val="00F62554"/>
    <w:rsid w:val="00F627A2"/>
    <w:rsid w:val="00F65A01"/>
    <w:rsid w:val="00F65AAF"/>
    <w:rsid w:val="00F66AD1"/>
    <w:rsid w:val="00F72008"/>
    <w:rsid w:val="00F73A9E"/>
    <w:rsid w:val="00F81A08"/>
    <w:rsid w:val="00F826F7"/>
    <w:rsid w:val="00F82B2E"/>
    <w:rsid w:val="00F87042"/>
    <w:rsid w:val="00F90556"/>
    <w:rsid w:val="00F927BA"/>
    <w:rsid w:val="00F9347E"/>
    <w:rsid w:val="00F96B39"/>
    <w:rsid w:val="00F97107"/>
    <w:rsid w:val="00F971DB"/>
    <w:rsid w:val="00F975E7"/>
    <w:rsid w:val="00FA3F8C"/>
    <w:rsid w:val="00FA64CB"/>
    <w:rsid w:val="00FB4785"/>
    <w:rsid w:val="00FB66FC"/>
    <w:rsid w:val="00FB6D71"/>
    <w:rsid w:val="00FB7B4F"/>
    <w:rsid w:val="00FC121A"/>
    <w:rsid w:val="00FC3737"/>
    <w:rsid w:val="00FD164B"/>
    <w:rsid w:val="00FD1CE9"/>
    <w:rsid w:val="00FD22FE"/>
    <w:rsid w:val="00FD2F15"/>
    <w:rsid w:val="00FD3019"/>
    <w:rsid w:val="00FD6446"/>
    <w:rsid w:val="00FD6AD7"/>
    <w:rsid w:val="00FE1DC4"/>
    <w:rsid w:val="00FE57F3"/>
    <w:rsid w:val="00FE7636"/>
    <w:rsid w:val="00FE7802"/>
    <w:rsid w:val="00FF170E"/>
    <w:rsid w:val="00FF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10EE"/>
  </w:style>
  <w:style w:type="paragraph" w:styleId="a5">
    <w:name w:val="footer"/>
    <w:basedOn w:val="a"/>
    <w:link w:val="a6"/>
    <w:uiPriority w:val="99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17E8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353B1"/>
    <w:rPr>
      <w:kern w:val="2"/>
    </w:rPr>
  </w:style>
  <w:style w:type="table" w:styleId="a8">
    <w:name w:val="Table Grid"/>
    <w:basedOn w:val="a1"/>
    <w:uiPriority w:val="59"/>
    <w:rsid w:val="002758D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10EE"/>
  </w:style>
  <w:style w:type="paragraph" w:styleId="a5">
    <w:name w:val="footer"/>
    <w:basedOn w:val="a"/>
    <w:link w:val="a6"/>
    <w:uiPriority w:val="99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17E8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353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Company>guest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花蓮縣花蓮市中正國民小學九十學年度第一學期校務簡易行事曆（供家長、學生參考用）</dc:title>
  <dc:creator>guest</dc:creator>
  <cp:lastModifiedBy>USER</cp:lastModifiedBy>
  <cp:revision>2</cp:revision>
  <cp:lastPrinted>2017-08-14T03:45:00Z</cp:lastPrinted>
  <dcterms:created xsi:type="dcterms:W3CDTF">2017-08-31T06:52:00Z</dcterms:created>
  <dcterms:modified xsi:type="dcterms:W3CDTF">2017-08-31T06:52:00Z</dcterms:modified>
</cp:coreProperties>
</file>