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37" w:rsidRDefault="00915837" w:rsidP="00915837">
      <w:pPr>
        <w:spacing w:beforeLines="30" w:line="32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親愛的孩子：</w:t>
      </w:r>
    </w:p>
    <w:p w:rsidR="00915837" w:rsidRDefault="00915837" w:rsidP="00915837">
      <w:pPr>
        <w:spacing w:beforeLines="30" w:line="360" w:lineRule="exact"/>
        <w:ind w:firstLineChars="202" w:firstLine="566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暑假免費課後照顧班在7/3(一)開始上課囉！請你帶著基本的文具用品，於每日早上8：40準時到校，並直接前往上課教室，也要記得請家長於每日中午12：00於中強街側門接你回溫暖的家喔！</w:t>
      </w:r>
    </w:p>
    <w:p w:rsidR="00B453DA" w:rsidRPr="00B453DA" w:rsidRDefault="00921D49" w:rsidP="00DE1C02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>
            <wp:extent cx="180000" cy="179371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彩虹花-2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7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3DA" w:rsidRPr="00B453DA">
        <w:rPr>
          <w:rFonts w:ascii="標楷體" w:eastAsia="標楷體" w:hAnsi="標楷體" w:hint="eastAsia"/>
          <w:b/>
          <w:sz w:val="28"/>
          <w:szCs w:val="28"/>
        </w:rPr>
        <w:t>學生姓名:</w:t>
      </w:r>
      <w:r w:rsidR="00D5550F">
        <w:rPr>
          <w:rFonts w:ascii="標楷體" w:eastAsia="標楷體" w:hAnsi="標楷體" w:hint="eastAsia"/>
          <w:b/>
          <w:sz w:val="28"/>
          <w:szCs w:val="28"/>
        </w:rPr>
        <w:t>【</w:t>
      </w:r>
      <w:r w:rsidR="00DE1C02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D5550F">
        <w:rPr>
          <w:rFonts w:ascii="標楷體" w:eastAsia="標楷體" w:hAnsi="標楷體" w:hint="eastAsia"/>
          <w:b/>
          <w:sz w:val="28"/>
          <w:szCs w:val="28"/>
        </w:rPr>
        <w:t>】</w:t>
      </w:r>
      <w:r w:rsidR="00B453DA" w:rsidRPr="00B453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951D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1C02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E951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453DA" w:rsidRPr="00B453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>
            <wp:extent cx="180000" cy="176636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彩虹花-2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7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837">
        <w:rPr>
          <w:rFonts w:ascii="標楷體" w:eastAsia="標楷體" w:hAnsi="標楷體" w:hint="eastAsia"/>
          <w:b/>
          <w:sz w:val="28"/>
          <w:szCs w:val="28"/>
        </w:rPr>
        <w:t>上課</w:t>
      </w:r>
      <w:r w:rsidR="00B453DA" w:rsidRPr="00B453DA">
        <w:rPr>
          <w:rFonts w:ascii="標楷體" w:eastAsia="標楷體" w:hAnsi="標楷體" w:hint="eastAsia"/>
          <w:b/>
          <w:sz w:val="28"/>
          <w:szCs w:val="28"/>
        </w:rPr>
        <w:t>班級:</w:t>
      </w:r>
      <w:r w:rsidR="00D5550F" w:rsidRPr="00D5550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5550F">
        <w:rPr>
          <w:rFonts w:ascii="標楷體" w:eastAsia="標楷體" w:hAnsi="標楷體" w:hint="eastAsia"/>
          <w:b/>
          <w:sz w:val="28"/>
          <w:szCs w:val="28"/>
        </w:rPr>
        <w:t>【             】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46"/>
        <w:gridCol w:w="781"/>
        <w:gridCol w:w="1409"/>
        <w:gridCol w:w="2659"/>
        <w:gridCol w:w="3279"/>
        <w:gridCol w:w="2114"/>
      </w:tblGrid>
      <w:tr w:rsidR="00921D49" w:rsidTr="00DE1C02">
        <w:trPr>
          <w:trHeight w:val="456"/>
          <w:jc w:val="center"/>
        </w:trPr>
        <w:tc>
          <w:tcPr>
            <w:tcW w:w="339" w:type="pct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B453DA" w:rsidRDefault="00B453DA" w:rsidP="00921D49">
            <w:pPr>
              <w:ind w:rightChars="-44" w:right="-1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55" w:type="pct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B453DA" w:rsidRDefault="00B453DA" w:rsidP="00921D49">
            <w:pPr>
              <w:ind w:rightChars="-43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師</w:t>
            </w:r>
          </w:p>
        </w:tc>
        <w:tc>
          <w:tcPr>
            <w:tcW w:w="1210" w:type="pct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  <w:tc>
          <w:tcPr>
            <w:tcW w:w="1492" w:type="pct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上課期程</w:t>
            </w:r>
          </w:p>
        </w:tc>
        <w:tc>
          <w:tcPr>
            <w:tcW w:w="962" w:type="pct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上課時間及地點</w:t>
            </w:r>
          </w:p>
        </w:tc>
      </w:tr>
      <w:tr w:rsidR="00921D49" w:rsidTr="00DE1C02">
        <w:trPr>
          <w:trHeight w:val="1163"/>
          <w:jc w:val="center"/>
        </w:trPr>
        <w:tc>
          <w:tcPr>
            <w:tcW w:w="339" w:type="pct"/>
            <w:tcBorders>
              <w:top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5" w:type="pct"/>
            <w:tcBorders>
              <w:top w:val="double" w:sz="4" w:space="0" w:color="auto"/>
            </w:tcBorders>
            <w:vAlign w:val="center"/>
            <w:hideMark/>
          </w:tcPr>
          <w:p w:rsidR="00B453DA" w:rsidRDefault="00DF6E5F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453DA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641" w:type="pct"/>
            <w:tcBorders>
              <w:top w:val="double" w:sz="4" w:space="0" w:color="auto"/>
            </w:tcBorders>
            <w:vAlign w:val="center"/>
            <w:hideMark/>
          </w:tcPr>
          <w:p w:rsidR="00921D49" w:rsidRDefault="00921D49" w:rsidP="009269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廖燦文</w:t>
            </w:r>
          </w:p>
        </w:tc>
        <w:tc>
          <w:tcPr>
            <w:tcW w:w="1210" w:type="pct"/>
            <w:tcBorders>
              <w:top w:val="double" w:sz="4" w:space="0" w:color="auto"/>
            </w:tcBorders>
            <w:vAlign w:val="center"/>
            <w:hideMark/>
          </w:tcPr>
          <w:p w:rsidR="00B453DA" w:rsidRDefault="00DA3B59" w:rsidP="00DA3B5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</w:t>
            </w:r>
            <w:r w:rsidR="0036088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  <w:p w:rsidR="00B453DA" w:rsidRDefault="00DA3B59" w:rsidP="00DA3B5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</w:t>
            </w:r>
            <w:r w:rsidR="0036088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  <w:p w:rsidR="00360880" w:rsidRDefault="00DA3B59" w:rsidP="00DA3B5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</w:t>
            </w:r>
            <w:r w:rsidR="00360880">
              <w:rPr>
                <w:rFonts w:ascii="標楷體" w:eastAsia="標楷體" w:hAnsi="標楷體" w:hint="eastAsia"/>
                <w:color w:val="000000"/>
              </w:rPr>
              <w:t>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國語(</w:t>
            </w:r>
            <w:r w:rsidR="0028059E">
              <w:rPr>
                <w:rFonts w:ascii="標楷體" w:eastAsia="標楷體" w:hAnsi="標楷體" w:hint="eastAsia"/>
                <w:color w:val="000000"/>
              </w:rPr>
              <w:t>閱讀</w:t>
            </w:r>
            <w:r w:rsidR="003F40A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B453DA" w:rsidRDefault="00DA3B59" w:rsidP="0028059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</w:t>
            </w:r>
            <w:r w:rsidR="00360880">
              <w:rPr>
                <w:rFonts w:ascii="標楷體" w:eastAsia="標楷體" w:hAnsi="標楷體" w:hint="eastAsia"/>
                <w:color w:val="000000"/>
              </w:rPr>
              <w:t>：</w:t>
            </w:r>
            <w:r w:rsidR="0028059E">
              <w:rPr>
                <w:rFonts w:ascii="標楷體" w:eastAsia="標楷體" w:hAnsi="標楷體" w:hint="eastAsia"/>
                <w:color w:val="000000"/>
              </w:rPr>
              <w:t>體能休閒</w:t>
            </w:r>
          </w:p>
        </w:tc>
        <w:tc>
          <w:tcPr>
            <w:tcW w:w="1492" w:type="pct"/>
            <w:tcBorders>
              <w:top w:val="double" w:sz="4" w:space="0" w:color="auto"/>
            </w:tcBorders>
            <w:vAlign w:val="center"/>
            <w:hideMark/>
          </w:tcPr>
          <w:p w:rsidR="00B453DA" w:rsidRDefault="00B453DA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921D4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DF6E5F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DF6E5F">
              <w:rPr>
                <w:rFonts w:ascii="標楷體" w:eastAsia="標楷體" w:hAnsi="標楷體" w:hint="eastAsia"/>
              </w:rPr>
              <w:t>0</w:t>
            </w:r>
            <w:r w:rsidR="00921D49">
              <w:rPr>
                <w:rFonts w:ascii="標楷體" w:eastAsia="標楷體" w:hAnsi="標楷體" w:hint="eastAsia"/>
              </w:rPr>
              <w:t>3</w:t>
            </w:r>
            <w:r w:rsidR="00E951DB"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 w:rsidR="00E951DB">
              <w:rPr>
                <w:rFonts w:ascii="標楷體" w:eastAsia="標楷體" w:hAnsi="標楷體" w:hint="eastAsia"/>
              </w:rPr>
              <w:t>～</w:t>
            </w:r>
            <w:r w:rsidR="00360880">
              <w:rPr>
                <w:rFonts w:ascii="標楷體" w:eastAsia="標楷體" w:hAnsi="標楷體" w:hint="eastAsia"/>
              </w:rPr>
              <w:t>10</w:t>
            </w:r>
            <w:r w:rsidR="00921D49">
              <w:rPr>
                <w:rFonts w:ascii="標楷體" w:eastAsia="標楷體" w:hAnsi="標楷體" w:hint="eastAsia"/>
              </w:rPr>
              <w:t>6</w:t>
            </w:r>
            <w:r w:rsidR="00360880">
              <w:rPr>
                <w:rFonts w:ascii="標楷體" w:eastAsia="標楷體" w:hAnsi="標楷體" w:hint="eastAsia"/>
              </w:rPr>
              <w:t>.</w:t>
            </w:r>
            <w:r w:rsidR="00DF6E5F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DF6E5F">
              <w:rPr>
                <w:rFonts w:ascii="標楷體" w:eastAsia="標楷體" w:hAnsi="標楷體" w:hint="eastAsia"/>
              </w:rPr>
              <w:t>07</w:t>
            </w:r>
            <w:r w:rsidR="00E951DB"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DF6E5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="00E951DB"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B453DA" w:rsidRDefault="00B453DA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</w:t>
            </w:r>
            <w:r w:rsidR="00DF6E5F">
              <w:rPr>
                <w:rFonts w:ascii="標楷體" w:eastAsia="標楷體" w:hAnsi="標楷體" w:hint="eastAsia"/>
              </w:rPr>
              <w:t>10</w:t>
            </w:r>
            <w:r w:rsidR="00360880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62" w:type="pct"/>
            <w:tcBorders>
              <w:top w:val="double" w:sz="4" w:space="0" w:color="auto"/>
            </w:tcBorders>
            <w:vAlign w:val="center"/>
            <w:hideMark/>
          </w:tcPr>
          <w:p w:rsidR="00B453DA" w:rsidRDefault="0068178F" w:rsidP="009269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406</w:t>
            </w:r>
            <w:r w:rsidR="00DF6E5F">
              <w:rPr>
                <w:rFonts w:ascii="標楷體" w:eastAsia="標楷體" w:hAnsi="標楷體" w:hint="eastAsia"/>
              </w:rPr>
              <w:t>教室</w:t>
            </w:r>
          </w:p>
          <w:p w:rsidR="00DF6E5F" w:rsidRDefault="00DF6E5F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(中強</w:t>
            </w:r>
            <w:r w:rsidR="0068178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樓)</w:t>
            </w:r>
          </w:p>
          <w:p w:rsidR="00B453DA" w:rsidRDefault="00360880" w:rsidP="003608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B453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="00B453DA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2</w:t>
            </w:r>
            <w:r w:rsidR="00B453D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</w:tr>
      <w:tr w:rsidR="00921D49" w:rsidTr="00DE1C02">
        <w:trPr>
          <w:trHeight w:val="1163"/>
          <w:jc w:val="center"/>
        </w:trPr>
        <w:tc>
          <w:tcPr>
            <w:tcW w:w="339" w:type="pct"/>
            <w:vAlign w:val="center"/>
            <w:hideMark/>
          </w:tcPr>
          <w:p w:rsidR="00DA3B59" w:rsidRDefault="00DA3B59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5" w:type="pct"/>
            <w:vAlign w:val="center"/>
            <w:hideMark/>
          </w:tcPr>
          <w:p w:rsidR="00DA3B59" w:rsidRDefault="00DF6E5F" w:rsidP="00915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A3B59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641" w:type="pct"/>
            <w:vAlign w:val="center"/>
            <w:hideMark/>
          </w:tcPr>
          <w:p w:rsidR="00921D49" w:rsidRDefault="00915837" w:rsidP="00915837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簡心怡</w:t>
            </w:r>
          </w:p>
        </w:tc>
        <w:tc>
          <w:tcPr>
            <w:tcW w:w="1210" w:type="pct"/>
            <w:vAlign w:val="center"/>
            <w:hideMark/>
          </w:tcPr>
          <w:p w:rsidR="00DA3B59" w:rsidRDefault="00DA3B59" w:rsidP="00DA3B5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第一節：</w:t>
            </w:r>
            <w:r w:rsidR="00106677">
              <w:rPr>
                <w:rFonts w:ascii="標楷體" w:eastAsia="標楷體" w:hAnsi="標楷體" w:hint="eastAsia"/>
                <w:color w:val="000000"/>
              </w:rPr>
              <w:t>數學</w:t>
            </w:r>
          </w:p>
          <w:p w:rsidR="00DA3B59" w:rsidRDefault="00DA3B59" w:rsidP="00DA3B5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第二節：</w:t>
            </w:r>
            <w:r w:rsidR="00106677">
              <w:rPr>
                <w:rFonts w:ascii="標楷體" w:eastAsia="標楷體" w:hAnsi="標楷體" w:hint="eastAsia"/>
                <w:color w:val="000000"/>
              </w:rPr>
              <w:t>數學</w:t>
            </w:r>
          </w:p>
          <w:p w:rsidR="00DA3B59" w:rsidRDefault="00DA3B59" w:rsidP="00DA3B5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第三節：</w:t>
            </w:r>
            <w:r w:rsidR="00DE1C02">
              <w:rPr>
                <w:rFonts w:ascii="標楷體" w:eastAsia="標楷體" w:hAnsi="標楷體" w:hint="eastAsia"/>
                <w:color w:val="000000"/>
              </w:rPr>
              <w:t>體能休閒</w:t>
            </w:r>
          </w:p>
          <w:p w:rsidR="00DA3B59" w:rsidRDefault="00DA3B59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國語(閱讀)</w:t>
            </w:r>
          </w:p>
        </w:tc>
        <w:tc>
          <w:tcPr>
            <w:tcW w:w="1492" w:type="pct"/>
            <w:vAlign w:val="center"/>
            <w:hideMark/>
          </w:tcPr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106.7.03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～106.7.07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A3B59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（共10天）</w:t>
            </w:r>
          </w:p>
        </w:tc>
        <w:tc>
          <w:tcPr>
            <w:tcW w:w="962" w:type="pct"/>
            <w:vAlign w:val="center"/>
            <w:hideMark/>
          </w:tcPr>
          <w:p w:rsidR="00DA3B59" w:rsidRDefault="001162A3" w:rsidP="00C1223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605教室</w:t>
            </w:r>
          </w:p>
          <w:p w:rsidR="00DF6E5F" w:rsidRDefault="00DF6E5F" w:rsidP="00C1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(中強二樓)</w:t>
            </w:r>
          </w:p>
          <w:p w:rsidR="00DA3B59" w:rsidRDefault="00DA3B59" w:rsidP="00C1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08：40～12：00</w:t>
            </w:r>
          </w:p>
        </w:tc>
      </w:tr>
      <w:tr w:rsidR="00921D49" w:rsidTr="00DE1C02">
        <w:trPr>
          <w:trHeight w:val="1163"/>
          <w:jc w:val="center"/>
        </w:trPr>
        <w:tc>
          <w:tcPr>
            <w:tcW w:w="339" w:type="pct"/>
            <w:vAlign w:val="center"/>
            <w:hideMark/>
          </w:tcPr>
          <w:p w:rsidR="00DA3B59" w:rsidRDefault="00DA3B59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5" w:type="pct"/>
            <w:vAlign w:val="center"/>
            <w:hideMark/>
          </w:tcPr>
          <w:p w:rsidR="00DA3B59" w:rsidRDefault="00DF6E5F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A3B59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641" w:type="pct"/>
            <w:vAlign w:val="center"/>
            <w:hideMark/>
          </w:tcPr>
          <w:p w:rsidR="00921D49" w:rsidRDefault="00DF6E5F" w:rsidP="00DF6E5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游政易</w:t>
            </w:r>
          </w:p>
        </w:tc>
        <w:tc>
          <w:tcPr>
            <w:tcW w:w="1210" w:type="pct"/>
            <w:vAlign w:val="center"/>
            <w:hideMark/>
          </w:tcPr>
          <w:p w:rsidR="00B6407C" w:rsidRDefault="00B6407C" w:rsidP="00B6407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第一節：國語</w:t>
            </w:r>
          </w:p>
          <w:p w:rsidR="00B6407C" w:rsidRDefault="00B6407C" w:rsidP="00B6407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第二節：國語</w:t>
            </w:r>
          </w:p>
          <w:p w:rsidR="00B6407C" w:rsidRDefault="00B6407C" w:rsidP="00B6407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國語(閱讀)</w:t>
            </w:r>
          </w:p>
          <w:p w:rsidR="00DA3B59" w:rsidRDefault="00B6407C" w:rsidP="00B6407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第四節：體能休閒</w:t>
            </w:r>
          </w:p>
        </w:tc>
        <w:tc>
          <w:tcPr>
            <w:tcW w:w="1492" w:type="pct"/>
            <w:vAlign w:val="center"/>
            <w:hideMark/>
          </w:tcPr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106.7.03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～106.7.07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A3B59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（共10天）</w:t>
            </w:r>
          </w:p>
        </w:tc>
        <w:tc>
          <w:tcPr>
            <w:tcW w:w="962" w:type="pct"/>
            <w:vAlign w:val="center"/>
            <w:hideMark/>
          </w:tcPr>
          <w:p w:rsidR="001162A3" w:rsidRDefault="003F40AB" w:rsidP="001162A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美勞</w:t>
            </w:r>
            <w:r w:rsidR="001162A3">
              <w:rPr>
                <w:rFonts w:ascii="標楷體" w:eastAsia="標楷體" w:hAnsi="標楷體" w:hint="eastAsia"/>
              </w:rPr>
              <w:t>教室</w:t>
            </w:r>
          </w:p>
          <w:p w:rsidR="00DA3B59" w:rsidRDefault="001162A3" w:rsidP="001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F40AB">
              <w:rPr>
                <w:rFonts w:ascii="標楷體" w:eastAsia="標楷體" w:hAnsi="標楷體" w:hint="eastAsia"/>
              </w:rPr>
              <w:t>中強二</w:t>
            </w:r>
            <w:r>
              <w:rPr>
                <w:rFonts w:ascii="標楷體" w:eastAsia="標楷體" w:hAnsi="標楷體" w:hint="eastAsia"/>
              </w:rPr>
              <w:t>樓)</w:t>
            </w:r>
          </w:p>
          <w:p w:rsidR="00DA3B59" w:rsidRDefault="00DA3B59" w:rsidP="00C1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08：40～12：00</w:t>
            </w:r>
          </w:p>
        </w:tc>
      </w:tr>
      <w:tr w:rsidR="00921D49" w:rsidTr="00DE1C02">
        <w:trPr>
          <w:trHeight w:val="1163"/>
          <w:jc w:val="center"/>
        </w:trPr>
        <w:tc>
          <w:tcPr>
            <w:tcW w:w="339" w:type="pct"/>
            <w:vAlign w:val="center"/>
            <w:hideMark/>
          </w:tcPr>
          <w:p w:rsidR="00DA3B59" w:rsidRDefault="00DA3B59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5" w:type="pct"/>
            <w:vAlign w:val="center"/>
            <w:hideMark/>
          </w:tcPr>
          <w:p w:rsidR="00DA3B59" w:rsidRDefault="00DF6E5F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15837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641" w:type="pct"/>
            <w:vAlign w:val="center"/>
            <w:hideMark/>
          </w:tcPr>
          <w:p w:rsidR="00921D49" w:rsidRDefault="00DF6E5F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廖仁年</w:t>
            </w:r>
          </w:p>
        </w:tc>
        <w:tc>
          <w:tcPr>
            <w:tcW w:w="1210" w:type="pct"/>
            <w:vAlign w:val="center"/>
            <w:hideMark/>
          </w:tcPr>
          <w:p w:rsidR="00635FCB" w:rsidRDefault="00635FCB" w:rsidP="00635F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第一節：數學</w:t>
            </w:r>
          </w:p>
          <w:p w:rsidR="00635FCB" w:rsidRDefault="00635FCB" w:rsidP="00635F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第二節：數學</w:t>
            </w:r>
          </w:p>
          <w:p w:rsidR="00635FCB" w:rsidRDefault="00635FCB" w:rsidP="00635F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第三節：</w:t>
            </w:r>
            <w:r w:rsidR="00DE1C02">
              <w:rPr>
                <w:rFonts w:ascii="標楷體" w:eastAsia="標楷體" w:hAnsi="標楷體" w:hint="eastAsia"/>
                <w:color w:val="000000"/>
              </w:rPr>
              <w:t>體能休閒</w:t>
            </w:r>
          </w:p>
          <w:p w:rsidR="00DA3B59" w:rsidRDefault="00635FCB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國語(閱讀)</w:t>
            </w:r>
          </w:p>
        </w:tc>
        <w:tc>
          <w:tcPr>
            <w:tcW w:w="1492" w:type="pct"/>
            <w:vAlign w:val="center"/>
            <w:hideMark/>
          </w:tcPr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106.7.03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～106.7.07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A3B59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（共10天）</w:t>
            </w:r>
          </w:p>
        </w:tc>
        <w:tc>
          <w:tcPr>
            <w:tcW w:w="962" w:type="pct"/>
            <w:vAlign w:val="center"/>
            <w:hideMark/>
          </w:tcPr>
          <w:p w:rsidR="001162A3" w:rsidRDefault="001162A3" w:rsidP="001162A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304教室</w:t>
            </w:r>
          </w:p>
          <w:p w:rsidR="001162A3" w:rsidRDefault="001162A3" w:rsidP="001162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(中和二樓)</w:t>
            </w:r>
          </w:p>
          <w:p w:rsidR="00DA3B59" w:rsidRDefault="00DA3B59" w:rsidP="00C12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08：40～12：00</w:t>
            </w:r>
          </w:p>
        </w:tc>
      </w:tr>
      <w:tr w:rsidR="001162A3" w:rsidTr="00DE1C02">
        <w:trPr>
          <w:trHeight w:val="1163"/>
          <w:jc w:val="center"/>
        </w:trPr>
        <w:tc>
          <w:tcPr>
            <w:tcW w:w="339" w:type="pct"/>
            <w:vAlign w:val="center"/>
            <w:hideMark/>
          </w:tcPr>
          <w:p w:rsidR="001162A3" w:rsidRDefault="001162A3" w:rsidP="009269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5" w:type="pct"/>
            <w:vAlign w:val="center"/>
            <w:hideMark/>
          </w:tcPr>
          <w:p w:rsidR="001162A3" w:rsidRDefault="001162A3" w:rsidP="0037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641" w:type="pct"/>
            <w:vAlign w:val="center"/>
            <w:hideMark/>
          </w:tcPr>
          <w:p w:rsidR="001162A3" w:rsidRDefault="001162A3" w:rsidP="00376C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陳玫菁</w:t>
            </w:r>
          </w:p>
        </w:tc>
        <w:tc>
          <w:tcPr>
            <w:tcW w:w="1210" w:type="pct"/>
            <w:vAlign w:val="center"/>
            <w:hideMark/>
          </w:tcPr>
          <w:p w:rsidR="00635FCB" w:rsidRDefault="00635FCB" w:rsidP="00635F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第一節：國語</w:t>
            </w:r>
          </w:p>
          <w:p w:rsidR="00635FCB" w:rsidRDefault="00635FCB" w:rsidP="00635F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第二節：國語</w:t>
            </w:r>
          </w:p>
          <w:p w:rsidR="00635FCB" w:rsidRDefault="00635FCB" w:rsidP="00635F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國語(閱讀)</w:t>
            </w:r>
          </w:p>
          <w:p w:rsidR="001162A3" w:rsidRDefault="00635FCB" w:rsidP="00635F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第四節：體能休閒</w:t>
            </w:r>
          </w:p>
        </w:tc>
        <w:tc>
          <w:tcPr>
            <w:tcW w:w="1492" w:type="pct"/>
            <w:vAlign w:val="center"/>
            <w:hideMark/>
          </w:tcPr>
          <w:p w:rsidR="001162A3" w:rsidRDefault="001162A3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106.7.03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～106.7.07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1162A3" w:rsidRDefault="001162A3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1162A3" w:rsidRDefault="001162A3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（共10天）</w:t>
            </w:r>
          </w:p>
        </w:tc>
        <w:tc>
          <w:tcPr>
            <w:tcW w:w="962" w:type="pct"/>
            <w:vAlign w:val="center"/>
            <w:hideMark/>
          </w:tcPr>
          <w:p w:rsidR="001162A3" w:rsidRDefault="001162A3" w:rsidP="00376C6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自然教室1</w:t>
            </w:r>
          </w:p>
          <w:p w:rsidR="001162A3" w:rsidRDefault="001162A3" w:rsidP="0037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(中強</w:t>
            </w:r>
            <w:r w:rsidR="0028059E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樓)</w:t>
            </w:r>
          </w:p>
          <w:p w:rsidR="001162A3" w:rsidRDefault="001162A3" w:rsidP="0037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08：40～12：00</w:t>
            </w:r>
          </w:p>
        </w:tc>
      </w:tr>
      <w:tr w:rsidR="001162A3" w:rsidTr="00DE1C02">
        <w:trPr>
          <w:trHeight w:val="1163"/>
          <w:jc w:val="center"/>
        </w:trPr>
        <w:tc>
          <w:tcPr>
            <w:tcW w:w="339" w:type="pct"/>
            <w:vAlign w:val="center"/>
            <w:hideMark/>
          </w:tcPr>
          <w:p w:rsidR="001162A3" w:rsidRDefault="001162A3" w:rsidP="009269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5" w:type="pct"/>
            <w:vAlign w:val="center"/>
            <w:hideMark/>
          </w:tcPr>
          <w:p w:rsidR="001162A3" w:rsidRDefault="001162A3" w:rsidP="0037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</w:p>
        </w:tc>
        <w:tc>
          <w:tcPr>
            <w:tcW w:w="641" w:type="pct"/>
            <w:vAlign w:val="center"/>
            <w:hideMark/>
          </w:tcPr>
          <w:p w:rsidR="001162A3" w:rsidRDefault="001162A3" w:rsidP="00376C6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謝佩杏</w:t>
            </w:r>
          </w:p>
        </w:tc>
        <w:tc>
          <w:tcPr>
            <w:tcW w:w="1210" w:type="pct"/>
            <w:vAlign w:val="center"/>
            <w:hideMark/>
          </w:tcPr>
          <w:p w:rsidR="001162A3" w:rsidRDefault="001162A3" w:rsidP="00376C6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第一節：</w:t>
            </w:r>
            <w:r w:rsidR="00DE1C02">
              <w:rPr>
                <w:rFonts w:ascii="標楷體" w:eastAsia="標楷體" w:hAnsi="標楷體" w:hint="eastAsia"/>
                <w:color w:val="000000"/>
              </w:rPr>
              <w:t>數學</w:t>
            </w:r>
          </w:p>
          <w:p w:rsidR="001162A3" w:rsidRDefault="001162A3" w:rsidP="00376C6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第二節：數學</w:t>
            </w:r>
          </w:p>
          <w:p w:rsidR="001162A3" w:rsidRDefault="001162A3" w:rsidP="00376C6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國語(閱讀)</w:t>
            </w:r>
          </w:p>
          <w:p w:rsidR="001162A3" w:rsidRDefault="001162A3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第四節：</w:t>
            </w:r>
            <w:r w:rsidR="00DE1C02">
              <w:rPr>
                <w:rFonts w:ascii="標楷體" w:eastAsia="標楷體" w:hAnsi="標楷體" w:hint="eastAsia"/>
                <w:color w:val="000000"/>
              </w:rPr>
              <w:t>體能休閒</w:t>
            </w:r>
          </w:p>
        </w:tc>
        <w:tc>
          <w:tcPr>
            <w:tcW w:w="1492" w:type="pct"/>
            <w:vAlign w:val="center"/>
            <w:hideMark/>
          </w:tcPr>
          <w:p w:rsidR="001162A3" w:rsidRDefault="001162A3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106.7.03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～106.7.07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1162A3" w:rsidRDefault="001162A3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1162A3" w:rsidRDefault="001162A3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（共10天）</w:t>
            </w:r>
          </w:p>
        </w:tc>
        <w:tc>
          <w:tcPr>
            <w:tcW w:w="962" w:type="pct"/>
            <w:vAlign w:val="center"/>
            <w:hideMark/>
          </w:tcPr>
          <w:p w:rsidR="001162A3" w:rsidRDefault="001162A3" w:rsidP="00376C6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自然教室2</w:t>
            </w:r>
          </w:p>
          <w:p w:rsidR="001162A3" w:rsidRDefault="001162A3" w:rsidP="0037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(中強三樓)</w:t>
            </w:r>
          </w:p>
          <w:p w:rsidR="001162A3" w:rsidRDefault="001162A3" w:rsidP="0037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08：40～12：00</w:t>
            </w:r>
          </w:p>
        </w:tc>
      </w:tr>
      <w:tr w:rsidR="001162A3" w:rsidTr="00DE1C02">
        <w:trPr>
          <w:trHeight w:val="1163"/>
          <w:jc w:val="center"/>
        </w:trPr>
        <w:tc>
          <w:tcPr>
            <w:tcW w:w="339" w:type="pct"/>
            <w:vAlign w:val="center"/>
            <w:hideMark/>
          </w:tcPr>
          <w:p w:rsidR="001162A3" w:rsidRDefault="001162A3" w:rsidP="009269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5" w:type="pct"/>
            <w:vAlign w:val="center"/>
            <w:hideMark/>
          </w:tcPr>
          <w:p w:rsidR="001162A3" w:rsidRDefault="001162A3" w:rsidP="0037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</w:t>
            </w:r>
          </w:p>
        </w:tc>
        <w:tc>
          <w:tcPr>
            <w:tcW w:w="641" w:type="pct"/>
            <w:vAlign w:val="center"/>
            <w:hideMark/>
          </w:tcPr>
          <w:p w:rsidR="001162A3" w:rsidRDefault="001162A3" w:rsidP="00376C6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紀敏鈴</w:t>
            </w:r>
          </w:p>
        </w:tc>
        <w:tc>
          <w:tcPr>
            <w:tcW w:w="1210" w:type="pct"/>
            <w:vAlign w:val="center"/>
            <w:hideMark/>
          </w:tcPr>
          <w:p w:rsidR="001162A3" w:rsidRDefault="001162A3" w:rsidP="00376C6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第一節：</w:t>
            </w:r>
            <w:r w:rsidR="00DE1C02">
              <w:rPr>
                <w:rFonts w:ascii="標楷體" w:eastAsia="標楷體" w:hAnsi="標楷體" w:hint="eastAsia"/>
                <w:color w:val="000000"/>
              </w:rPr>
              <w:t>國語</w:t>
            </w:r>
          </w:p>
          <w:p w:rsidR="001162A3" w:rsidRDefault="001162A3" w:rsidP="00376C6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第二節：英文</w:t>
            </w:r>
          </w:p>
          <w:p w:rsidR="001162A3" w:rsidRDefault="001162A3" w:rsidP="00376C6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第三節：</w:t>
            </w:r>
            <w:r w:rsidR="00DE1C02">
              <w:rPr>
                <w:rFonts w:ascii="標楷體" w:eastAsia="標楷體" w:hAnsi="標楷體" w:hint="eastAsia"/>
                <w:color w:val="000000"/>
              </w:rPr>
              <w:t>體能休閒</w:t>
            </w:r>
          </w:p>
          <w:p w:rsidR="001162A3" w:rsidRDefault="001162A3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國語(閱讀)</w:t>
            </w:r>
          </w:p>
        </w:tc>
        <w:tc>
          <w:tcPr>
            <w:tcW w:w="1492" w:type="pct"/>
            <w:vAlign w:val="center"/>
            <w:hideMark/>
          </w:tcPr>
          <w:p w:rsidR="001162A3" w:rsidRDefault="001162A3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106.7.03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～106.7.07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1162A3" w:rsidRDefault="001162A3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1162A3" w:rsidRDefault="001162A3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（共10天）</w:t>
            </w:r>
          </w:p>
        </w:tc>
        <w:tc>
          <w:tcPr>
            <w:tcW w:w="962" w:type="pct"/>
            <w:vAlign w:val="center"/>
            <w:hideMark/>
          </w:tcPr>
          <w:p w:rsidR="001162A3" w:rsidRDefault="001162A3" w:rsidP="00376C6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自然教室3</w:t>
            </w:r>
          </w:p>
          <w:p w:rsidR="001162A3" w:rsidRDefault="001162A3" w:rsidP="0037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(中強</w:t>
            </w:r>
            <w:r w:rsidR="0028059E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樓)</w:t>
            </w:r>
          </w:p>
          <w:p w:rsidR="001162A3" w:rsidRDefault="001162A3" w:rsidP="0037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08：40～12：00</w:t>
            </w:r>
          </w:p>
        </w:tc>
      </w:tr>
      <w:tr w:rsidR="00915837" w:rsidTr="00DE1C02">
        <w:trPr>
          <w:trHeight w:val="1163"/>
          <w:jc w:val="center"/>
        </w:trPr>
        <w:tc>
          <w:tcPr>
            <w:tcW w:w="339" w:type="pct"/>
            <w:vAlign w:val="center"/>
            <w:hideMark/>
          </w:tcPr>
          <w:p w:rsidR="00915837" w:rsidRDefault="00915837" w:rsidP="009269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5" w:type="pct"/>
            <w:vAlign w:val="center"/>
            <w:hideMark/>
          </w:tcPr>
          <w:p w:rsidR="00915837" w:rsidRDefault="00DF6E5F" w:rsidP="00915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915837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641" w:type="pct"/>
            <w:vAlign w:val="center"/>
            <w:hideMark/>
          </w:tcPr>
          <w:p w:rsidR="00915837" w:rsidRDefault="00DF6E5F" w:rsidP="00376C6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安偉君</w:t>
            </w:r>
          </w:p>
        </w:tc>
        <w:tc>
          <w:tcPr>
            <w:tcW w:w="1210" w:type="pct"/>
            <w:vAlign w:val="center"/>
            <w:hideMark/>
          </w:tcPr>
          <w:p w:rsidR="00DE1C02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第一節：數學</w:t>
            </w:r>
          </w:p>
          <w:p w:rsidR="00DE1C02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第二節：國語</w:t>
            </w:r>
          </w:p>
          <w:p w:rsidR="00DE1C02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國語(閱讀)</w:t>
            </w:r>
          </w:p>
          <w:p w:rsidR="00915837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第四節：體能休閒</w:t>
            </w:r>
          </w:p>
        </w:tc>
        <w:tc>
          <w:tcPr>
            <w:tcW w:w="1492" w:type="pct"/>
            <w:vAlign w:val="center"/>
            <w:hideMark/>
          </w:tcPr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106.7.03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～106.7.07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915837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（共10天）</w:t>
            </w:r>
          </w:p>
        </w:tc>
        <w:tc>
          <w:tcPr>
            <w:tcW w:w="962" w:type="pct"/>
            <w:vAlign w:val="center"/>
            <w:hideMark/>
          </w:tcPr>
          <w:p w:rsidR="0028059E" w:rsidRDefault="0057531E" w:rsidP="002805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="0028059E">
              <w:rPr>
                <w:rFonts w:ascii="標楷體" w:eastAsia="標楷體" w:hAnsi="標楷體" w:hint="eastAsia"/>
              </w:rPr>
              <w:t>教室</w:t>
            </w:r>
          </w:p>
          <w:p w:rsidR="0028059E" w:rsidRDefault="0028059E" w:rsidP="00280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(中和一樓)</w:t>
            </w:r>
          </w:p>
          <w:p w:rsidR="00915837" w:rsidRDefault="0028059E" w:rsidP="00280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08：40～12：00</w:t>
            </w:r>
          </w:p>
        </w:tc>
      </w:tr>
      <w:tr w:rsidR="00915837" w:rsidTr="00DE1C02">
        <w:trPr>
          <w:trHeight w:val="1163"/>
          <w:jc w:val="center"/>
        </w:trPr>
        <w:tc>
          <w:tcPr>
            <w:tcW w:w="339" w:type="pct"/>
            <w:vAlign w:val="center"/>
            <w:hideMark/>
          </w:tcPr>
          <w:p w:rsidR="00915837" w:rsidRDefault="00915837" w:rsidP="009269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55" w:type="pct"/>
            <w:vAlign w:val="center"/>
            <w:hideMark/>
          </w:tcPr>
          <w:p w:rsidR="00915837" w:rsidRDefault="00DF6E5F" w:rsidP="009269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915837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641" w:type="pct"/>
            <w:vAlign w:val="center"/>
            <w:hideMark/>
          </w:tcPr>
          <w:p w:rsidR="00915837" w:rsidRDefault="00DF6E5F" w:rsidP="0028059E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陳嘉良</w:t>
            </w:r>
          </w:p>
        </w:tc>
        <w:tc>
          <w:tcPr>
            <w:tcW w:w="1210" w:type="pct"/>
            <w:vAlign w:val="center"/>
            <w:hideMark/>
          </w:tcPr>
          <w:p w:rsidR="00DE1C02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第一節：數學</w:t>
            </w:r>
          </w:p>
          <w:p w:rsidR="00DE1C02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第二節：國語</w:t>
            </w:r>
          </w:p>
          <w:p w:rsidR="00DE1C02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第三節：體能休閒</w:t>
            </w:r>
          </w:p>
          <w:p w:rsidR="00915837" w:rsidRDefault="00DE1C02" w:rsidP="00DE1C02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國語(閱讀)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92" w:type="pct"/>
            <w:vAlign w:val="center"/>
            <w:hideMark/>
          </w:tcPr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106.7.03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～106.7.07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915837" w:rsidRDefault="00DF6E5F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（共10天）</w:t>
            </w:r>
          </w:p>
        </w:tc>
        <w:tc>
          <w:tcPr>
            <w:tcW w:w="962" w:type="pct"/>
            <w:vAlign w:val="center"/>
            <w:hideMark/>
          </w:tcPr>
          <w:p w:rsidR="0028059E" w:rsidRDefault="0028059E" w:rsidP="002805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603教室</w:t>
            </w:r>
          </w:p>
          <w:p w:rsidR="0028059E" w:rsidRDefault="0028059E" w:rsidP="00280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(中強三樓)</w:t>
            </w:r>
          </w:p>
          <w:p w:rsidR="00915837" w:rsidRDefault="0028059E" w:rsidP="002805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08：40～12：00</w:t>
            </w:r>
          </w:p>
        </w:tc>
      </w:tr>
      <w:tr w:rsidR="00915837" w:rsidTr="00DE1C02">
        <w:trPr>
          <w:trHeight w:val="1163"/>
          <w:jc w:val="center"/>
        </w:trPr>
        <w:tc>
          <w:tcPr>
            <w:tcW w:w="339" w:type="pct"/>
            <w:vAlign w:val="center"/>
            <w:hideMark/>
          </w:tcPr>
          <w:p w:rsidR="00915837" w:rsidRDefault="00915837" w:rsidP="009269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5" w:type="pct"/>
            <w:vAlign w:val="center"/>
            <w:hideMark/>
          </w:tcPr>
          <w:p w:rsidR="00915837" w:rsidRDefault="00915837" w:rsidP="009269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英語班</w:t>
            </w:r>
          </w:p>
        </w:tc>
        <w:tc>
          <w:tcPr>
            <w:tcW w:w="641" w:type="pct"/>
            <w:vAlign w:val="center"/>
            <w:hideMark/>
          </w:tcPr>
          <w:p w:rsidR="00915837" w:rsidRDefault="0028059E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林密治</w:t>
            </w:r>
          </w:p>
          <w:p w:rsidR="0028059E" w:rsidRDefault="0028059E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黎盈秀</w:t>
            </w:r>
          </w:p>
        </w:tc>
        <w:tc>
          <w:tcPr>
            <w:tcW w:w="1210" w:type="pct"/>
            <w:vAlign w:val="center"/>
            <w:hideMark/>
          </w:tcPr>
          <w:p w:rsidR="00DE1C02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第一節：英語</w:t>
            </w:r>
          </w:p>
          <w:p w:rsidR="00DE1C02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第二節：英語</w:t>
            </w:r>
          </w:p>
          <w:p w:rsidR="00DE1C02" w:rsidRDefault="00DE1C02" w:rsidP="00DE1C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第三節：</w:t>
            </w:r>
            <w:r w:rsidR="003F40AB">
              <w:rPr>
                <w:rFonts w:ascii="標楷體" w:eastAsia="標楷體" w:hAnsi="標楷體" w:hint="eastAsia"/>
                <w:color w:val="000000"/>
              </w:rPr>
              <w:t>英語(閱讀)</w:t>
            </w:r>
          </w:p>
          <w:p w:rsidR="00915837" w:rsidRDefault="00DE1C02" w:rsidP="00DE1C02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第四節：體能休閒</w:t>
            </w:r>
          </w:p>
        </w:tc>
        <w:tc>
          <w:tcPr>
            <w:tcW w:w="1492" w:type="pct"/>
            <w:vAlign w:val="center"/>
            <w:hideMark/>
          </w:tcPr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106.7.03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～106.7.07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F6E5F" w:rsidRDefault="00DF6E5F" w:rsidP="001162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106.7.10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</w:rPr>
              <w:t>～106.7.14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E951D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915837" w:rsidRDefault="00DF6E5F" w:rsidP="001162A3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（共10天）</w:t>
            </w:r>
          </w:p>
        </w:tc>
        <w:tc>
          <w:tcPr>
            <w:tcW w:w="962" w:type="pct"/>
            <w:vAlign w:val="center"/>
            <w:hideMark/>
          </w:tcPr>
          <w:p w:rsidR="0028059E" w:rsidRDefault="0068178F" w:rsidP="002805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101教室</w:t>
            </w:r>
          </w:p>
          <w:p w:rsidR="0028059E" w:rsidRDefault="0028059E" w:rsidP="00280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(中和一樓)</w:t>
            </w:r>
          </w:p>
          <w:p w:rsidR="00915837" w:rsidRDefault="0028059E" w:rsidP="002805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08：40～12：00</w:t>
            </w:r>
          </w:p>
        </w:tc>
      </w:tr>
    </w:tbl>
    <w:p w:rsidR="00E951DB" w:rsidRDefault="00E951DB" w:rsidP="00DE1C02"/>
    <w:sectPr w:rsidR="00E951DB" w:rsidSect="009158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7B" w:rsidRDefault="00166F7B" w:rsidP="00360880">
      <w:r>
        <w:separator/>
      </w:r>
    </w:p>
  </w:endnote>
  <w:endnote w:type="continuationSeparator" w:id="0">
    <w:p w:rsidR="00166F7B" w:rsidRDefault="00166F7B" w:rsidP="0036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7B" w:rsidRDefault="00166F7B" w:rsidP="00360880">
      <w:r>
        <w:separator/>
      </w:r>
    </w:p>
  </w:footnote>
  <w:footnote w:type="continuationSeparator" w:id="0">
    <w:p w:rsidR="00166F7B" w:rsidRDefault="00166F7B" w:rsidP="00360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3DA"/>
    <w:rsid w:val="00106677"/>
    <w:rsid w:val="001162A3"/>
    <w:rsid w:val="0016055E"/>
    <w:rsid w:val="00166F7B"/>
    <w:rsid w:val="00204407"/>
    <w:rsid w:val="002256E8"/>
    <w:rsid w:val="00233CB5"/>
    <w:rsid w:val="002520E7"/>
    <w:rsid w:val="0028059E"/>
    <w:rsid w:val="003442AE"/>
    <w:rsid w:val="00360880"/>
    <w:rsid w:val="003B5358"/>
    <w:rsid w:val="003F40AB"/>
    <w:rsid w:val="0057531E"/>
    <w:rsid w:val="00623488"/>
    <w:rsid w:val="00635FCB"/>
    <w:rsid w:val="0068178F"/>
    <w:rsid w:val="008513EF"/>
    <w:rsid w:val="00875EE0"/>
    <w:rsid w:val="00915837"/>
    <w:rsid w:val="00921D49"/>
    <w:rsid w:val="00B14618"/>
    <w:rsid w:val="00B453DA"/>
    <w:rsid w:val="00B6407C"/>
    <w:rsid w:val="00BB6601"/>
    <w:rsid w:val="00C65713"/>
    <w:rsid w:val="00D5550F"/>
    <w:rsid w:val="00DA3B59"/>
    <w:rsid w:val="00DE1C02"/>
    <w:rsid w:val="00DF1CDA"/>
    <w:rsid w:val="00DF6E5F"/>
    <w:rsid w:val="00E9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0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08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0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08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1D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0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08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0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08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1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2017-06-30T00:15:00Z</cp:lastPrinted>
  <dcterms:created xsi:type="dcterms:W3CDTF">2017-06-30T03:00:00Z</dcterms:created>
  <dcterms:modified xsi:type="dcterms:W3CDTF">2017-06-30T03:00:00Z</dcterms:modified>
</cp:coreProperties>
</file>