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796203" w:rsidRDefault="00CE3C63" w:rsidP="006D2DC1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2B7C2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E3C63" w:rsidRPr="001D34CD" w:rsidRDefault="00796203" w:rsidP="006D2DC1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行政團隊、王正男  </w:t>
      </w:r>
    </w:p>
    <w:p w:rsidR="00CE3C63" w:rsidRPr="00DE4D88" w:rsidRDefault="00DE4D88" w:rsidP="006D2DC1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Pr="00DE4D88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9C5A87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DE4D8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E4D88">
        <w:rPr>
          <w:rFonts w:ascii="標楷體" w:eastAsia="標楷體" w:hAnsi="標楷體" w:hint="eastAsia"/>
          <w:sz w:val="28"/>
          <w:szCs w:val="28"/>
        </w:rPr>
        <w:t>126</w:t>
      </w:r>
      <w:r w:rsidR="009C5A87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本學期課程</w:t>
      </w:r>
      <w:r w:rsidR="00C96714" w:rsidRPr="00DE4D8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DE4D88">
        <w:rPr>
          <w:rFonts w:ascii="標楷體" w:eastAsia="標楷體" w:hAnsi="標楷體"/>
          <w:color w:val="000000"/>
          <w:sz w:val="28"/>
        </w:rPr>
        <w:t>：</w:t>
      </w:r>
      <w:r w:rsidR="00CE3C63" w:rsidRPr="00DE4D8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6D2DC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B7C24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DE4D8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DE4D8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DE4D88" w:rsidP="00C279A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2B7C24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2B7C24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DE4D88" w:rsidP="00C279A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126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561BD2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D4443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711316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561BD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561BD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561BD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561BD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561BD2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44435" w:rsidRPr="009262E2" w:rsidTr="00561BD2">
        <w:tc>
          <w:tcPr>
            <w:tcW w:w="993" w:type="dxa"/>
            <w:vAlign w:val="center"/>
          </w:tcPr>
          <w:p w:rsidR="00D44435" w:rsidRPr="00395E84" w:rsidRDefault="00D44435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D44435" w:rsidRPr="00395E84" w:rsidRDefault="00D44435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44435" w:rsidRPr="00395E84" w:rsidRDefault="00D44435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  <w:vAlign w:val="center"/>
          </w:tcPr>
          <w:p w:rsidR="00D44435" w:rsidRPr="00561BD2" w:rsidRDefault="00D44435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71775B" w:rsidRPr="00561BD2" w:rsidRDefault="0071775B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D44435" w:rsidRPr="00372278" w:rsidRDefault="00D44435" w:rsidP="00D444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2278">
              <w:rPr>
                <w:rFonts w:ascii="標楷體" w:eastAsia="標楷體" w:hAnsi="標楷體" w:hint="eastAsia"/>
              </w:rPr>
              <w:t>校園生活常規</w:t>
            </w:r>
          </w:p>
          <w:p w:rsidR="00D44435" w:rsidRPr="00F46809" w:rsidRDefault="00D44435" w:rsidP="00D444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372278">
              <w:rPr>
                <w:rFonts w:ascii="標楷體" w:eastAsia="標楷體" w:hAnsi="標楷體" w:hint="eastAsia"/>
              </w:rPr>
              <w:t>反霸凌</w:t>
            </w:r>
            <w:proofErr w:type="gramEnd"/>
          </w:p>
        </w:tc>
        <w:tc>
          <w:tcPr>
            <w:tcW w:w="851" w:type="dxa"/>
            <w:vAlign w:val="center"/>
          </w:tcPr>
          <w:p w:rsidR="00D44435" w:rsidRPr="00FE6488" w:rsidRDefault="00D4443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D44435" w:rsidRDefault="00D44435" w:rsidP="00561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D44435" w:rsidRDefault="00D44435" w:rsidP="00561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D44435" w:rsidRPr="00FE6488" w:rsidRDefault="00D44435" w:rsidP="00561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D44435" w:rsidRPr="00372278" w:rsidRDefault="00D44435" w:rsidP="0028078F">
            <w:pPr>
              <w:rPr>
                <w:rFonts w:ascii="標楷體" w:eastAsia="標楷體" w:hAnsi="標楷體"/>
              </w:rPr>
            </w:pPr>
            <w:r w:rsidRPr="00372278">
              <w:rPr>
                <w:rFonts w:ascii="標楷體" w:eastAsia="標楷體" w:hAnsi="標楷體" w:hint="eastAsia"/>
              </w:rPr>
              <w:t>【人權教育】</w:t>
            </w:r>
          </w:p>
          <w:p w:rsidR="00D44435" w:rsidRPr="00FE6488" w:rsidRDefault="00D44435" w:rsidP="0028078F">
            <w:pPr>
              <w:rPr>
                <w:rFonts w:ascii="標楷體" w:eastAsia="標楷體" w:hAnsi="標楷體"/>
              </w:rPr>
            </w:pPr>
            <w:r w:rsidRPr="00372278">
              <w:rPr>
                <w:rFonts w:ascii="標楷體" w:eastAsia="標楷體" w:hAnsi="標楷體" w:hint="eastAsia"/>
              </w:rPr>
              <w:t>1-2-1欣賞、包容個別差異並尊重自己與他人的權利。</w:t>
            </w:r>
          </w:p>
        </w:tc>
        <w:tc>
          <w:tcPr>
            <w:tcW w:w="1842" w:type="dxa"/>
            <w:vAlign w:val="center"/>
          </w:tcPr>
          <w:p w:rsidR="00D44435" w:rsidRPr="00D44435" w:rsidRDefault="00D44435" w:rsidP="00561BD2">
            <w:pPr>
              <w:jc w:val="center"/>
              <w:rPr>
                <w:rFonts w:ascii="標楷體" w:eastAsia="標楷體" w:hAnsi="標楷體"/>
              </w:rPr>
            </w:pPr>
            <w:r w:rsidRPr="00D44435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D44435" w:rsidRPr="00FE6488" w:rsidRDefault="00D44435" w:rsidP="002807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435" w:rsidRPr="009262E2" w:rsidTr="00561BD2">
        <w:tc>
          <w:tcPr>
            <w:tcW w:w="993" w:type="dxa"/>
            <w:vAlign w:val="center"/>
          </w:tcPr>
          <w:p w:rsidR="00D44435" w:rsidRPr="00395E84" w:rsidRDefault="00D44435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D44435" w:rsidRPr="00395E84" w:rsidRDefault="00D44435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44435" w:rsidRPr="00395E84" w:rsidRDefault="00D44435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  <w:vAlign w:val="center"/>
          </w:tcPr>
          <w:p w:rsidR="00D44435" w:rsidRPr="00561BD2" w:rsidRDefault="00D44435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交通安全教育</w:t>
            </w:r>
          </w:p>
          <w:p w:rsidR="0071775B" w:rsidRPr="00561BD2" w:rsidRDefault="0071775B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D44435" w:rsidRPr="005C14FC" w:rsidRDefault="00D44435" w:rsidP="00D444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4FC">
              <w:rPr>
                <w:rFonts w:ascii="標楷體" w:eastAsia="標楷體" w:hAnsi="標楷體" w:hint="eastAsia"/>
              </w:rPr>
              <w:t>常見交通災害</w:t>
            </w:r>
          </w:p>
          <w:p w:rsidR="00D44435" w:rsidRPr="00D44435" w:rsidRDefault="00D44435" w:rsidP="00D444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4FC">
              <w:rPr>
                <w:rFonts w:ascii="標楷體" w:eastAsia="標楷體" w:hAnsi="標楷體" w:hint="eastAsia"/>
              </w:rPr>
              <w:t>交通罰則介紹</w:t>
            </w:r>
          </w:p>
        </w:tc>
        <w:tc>
          <w:tcPr>
            <w:tcW w:w="851" w:type="dxa"/>
            <w:vAlign w:val="center"/>
          </w:tcPr>
          <w:p w:rsidR="00D44435" w:rsidRPr="005C14FC" w:rsidRDefault="00D44435" w:rsidP="0028078F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D44435" w:rsidRDefault="00D44435" w:rsidP="00561B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  <w:p w:rsidR="00D44435" w:rsidRPr="005C14FC" w:rsidRDefault="00D44435" w:rsidP="00561B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9" w:type="dxa"/>
            <w:vAlign w:val="center"/>
          </w:tcPr>
          <w:p w:rsidR="00D44435" w:rsidRDefault="00D44435" w:rsidP="0028078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5C14FC">
              <w:rPr>
                <w:rFonts w:ascii="標楷體" w:eastAsia="標楷體" w:hAnsi="標楷體" w:cs="新細明體" w:hint="eastAsia"/>
              </w:rPr>
              <w:t>綜合</w:t>
            </w:r>
            <w:r>
              <w:rPr>
                <w:rFonts w:ascii="標楷體" w:eastAsia="標楷體" w:hAnsi="標楷體" w:cs="新細明體" w:hint="eastAsia"/>
              </w:rPr>
              <w:t>】</w:t>
            </w:r>
          </w:p>
          <w:p w:rsidR="00D44435" w:rsidRPr="009C13AE" w:rsidRDefault="00D44435" w:rsidP="0028078F">
            <w:pPr>
              <w:rPr>
                <w:rFonts w:ascii="標楷體" w:eastAsia="標楷體" w:hAnsi="標楷體"/>
              </w:rPr>
            </w:pPr>
            <w:r w:rsidRPr="009C13AE">
              <w:rPr>
                <w:rFonts w:ascii="標楷體" w:eastAsia="標楷體" w:hAnsi="標楷體" w:cs="新細明體" w:hint="eastAsia"/>
              </w:rPr>
              <w:t>4-2-2</w:t>
            </w:r>
            <w:r w:rsidRPr="009C13AE">
              <w:rPr>
                <w:rFonts w:ascii="標楷體" w:eastAsia="標楷體" w:hAnsi="標楷體" w:hint="eastAsia"/>
              </w:rPr>
              <w:t>運用簡易的知能參與戶外活動，體驗自然。</w:t>
            </w:r>
          </w:p>
        </w:tc>
        <w:tc>
          <w:tcPr>
            <w:tcW w:w="1842" w:type="dxa"/>
            <w:vAlign w:val="center"/>
          </w:tcPr>
          <w:p w:rsidR="00D44435" w:rsidRPr="005C14FC" w:rsidRDefault="00D44435" w:rsidP="00561B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  <w:vAlign w:val="center"/>
          </w:tcPr>
          <w:p w:rsidR="00D44435" w:rsidRPr="005C14FC" w:rsidRDefault="00D44435" w:rsidP="0028078F">
            <w:pPr>
              <w:spacing w:line="24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D44435" w:rsidRPr="009262E2" w:rsidTr="00561BD2">
        <w:tc>
          <w:tcPr>
            <w:tcW w:w="993" w:type="dxa"/>
            <w:vAlign w:val="center"/>
          </w:tcPr>
          <w:p w:rsidR="00D44435" w:rsidRDefault="00D44435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D44435" w:rsidRDefault="00D44435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D44435" w:rsidRPr="009262E2" w:rsidRDefault="00D44435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  <w:vAlign w:val="center"/>
          </w:tcPr>
          <w:p w:rsidR="00D44435" w:rsidRPr="00561BD2" w:rsidRDefault="00D44435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71775B" w:rsidRPr="00561BD2" w:rsidRDefault="0071775B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D44435" w:rsidRPr="00FE6488" w:rsidRDefault="00D44435" w:rsidP="00D44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愛滋病</w:t>
            </w:r>
            <w:proofErr w:type="gramEnd"/>
          </w:p>
        </w:tc>
        <w:tc>
          <w:tcPr>
            <w:tcW w:w="851" w:type="dxa"/>
            <w:vAlign w:val="center"/>
          </w:tcPr>
          <w:p w:rsidR="00D44435" w:rsidRPr="00FE6488" w:rsidRDefault="00D4443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D44435" w:rsidRPr="005C0D61" w:rsidRDefault="00D44435" w:rsidP="00561BD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D44435" w:rsidRPr="00FE6488" w:rsidRDefault="00D44435" w:rsidP="00561BD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D44435" w:rsidRDefault="00D44435" w:rsidP="0028078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D44435" w:rsidRPr="00C505CA" w:rsidRDefault="00D44435" w:rsidP="0028078F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 xml:space="preserve">7-2-1-3 </w:t>
            </w:r>
            <w:r w:rsidRPr="00F15D3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15D37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15D37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D44435" w:rsidRPr="00FE6488" w:rsidRDefault="00D44435" w:rsidP="00561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D44435" w:rsidRPr="00FE6488" w:rsidRDefault="00D44435" w:rsidP="002807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435" w:rsidRPr="009262E2" w:rsidTr="00561BD2">
        <w:tc>
          <w:tcPr>
            <w:tcW w:w="993" w:type="dxa"/>
            <w:vAlign w:val="center"/>
          </w:tcPr>
          <w:p w:rsidR="00D44435" w:rsidRDefault="00D44435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D44435" w:rsidRDefault="00D44435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D44435" w:rsidRPr="009262E2" w:rsidRDefault="00D44435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  <w:vAlign w:val="center"/>
          </w:tcPr>
          <w:p w:rsidR="00D44435" w:rsidRPr="00561BD2" w:rsidRDefault="00D44435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71775B" w:rsidRPr="00561BD2" w:rsidRDefault="0071775B" w:rsidP="00D4443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D44435" w:rsidRPr="00091C8D" w:rsidRDefault="00D44435" w:rsidP="00D44435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溺水了怎麼辦？</w:t>
            </w:r>
          </w:p>
        </w:tc>
        <w:tc>
          <w:tcPr>
            <w:tcW w:w="851" w:type="dxa"/>
            <w:vAlign w:val="center"/>
          </w:tcPr>
          <w:p w:rsidR="00D44435" w:rsidRPr="00091C8D" w:rsidRDefault="00D44435" w:rsidP="002807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D44435" w:rsidRPr="0020743B" w:rsidRDefault="00D44435" w:rsidP="00561BD2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D44435" w:rsidRPr="00091C8D" w:rsidRDefault="00D44435" w:rsidP="00561B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D44435" w:rsidRDefault="00D44435" w:rsidP="0028078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D44435" w:rsidRPr="00C505CA" w:rsidRDefault="00D44435" w:rsidP="0028078F">
            <w:pPr>
              <w:spacing w:line="240" w:lineRule="exact"/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>5-2-5</w:t>
            </w:r>
            <w:r w:rsidRPr="00F15D37">
              <w:rPr>
                <w:rFonts w:ascii="標楷體" w:eastAsia="標楷體" w:hAnsi="標楷體" w:hint="eastAsia"/>
              </w:rPr>
              <w:t>探討不同運動情境中的傷害預防及其處理。</w:t>
            </w:r>
          </w:p>
        </w:tc>
        <w:tc>
          <w:tcPr>
            <w:tcW w:w="1842" w:type="dxa"/>
            <w:vAlign w:val="center"/>
          </w:tcPr>
          <w:p w:rsidR="00D44435" w:rsidRPr="00091C8D" w:rsidRDefault="00D44435" w:rsidP="00561B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D44435" w:rsidRPr="00FE6488" w:rsidRDefault="00D44435" w:rsidP="002807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  <w:vAlign w:val="center"/>
          </w:tcPr>
          <w:p w:rsidR="006D2DC1" w:rsidRPr="00561BD2" w:rsidRDefault="006D2DC1" w:rsidP="006D2DC1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營養教育</w:t>
            </w:r>
            <w:r w:rsidRPr="00561BD2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561BD2" w:rsidRPr="00561BD2" w:rsidRDefault="00561BD2" w:rsidP="006D2DC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6D2DC1" w:rsidRPr="00A30ECC" w:rsidRDefault="006D2DC1" w:rsidP="006D2DC1">
            <w:pPr>
              <w:rPr>
                <w:rFonts w:ascii="標楷體" w:eastAsia="標楷體" w:hAnsi="標楷體"/>
              </w:rPr>
            </w:pPr>
            <w:r w:rsidRPr="00A30ECC">
              <w:rPr>
                <w:rFonts w:ascii="標楷體" w:eastAsia="標楷體" w:hAnsi="標楷體" w:hint="eastAsia"/>
              </w:rPr>
              <w:t>食品中毒防治</w:t>
            </w:r>
            <w:r>
              <w:rPr>
                <w:rFonts w:ascii="標楷體" w:eastAsia="標楷體" w:hAnsi="標楷體" w:hint="eastAsia"/>
              </w:rPr>
              <w:t>-</w:t>
            </w:r>
            <w:r w:rsidRPr="00A30ECC">
              <w:rPr>
                <w:rFonts w:ascii="標楷體" w:eastAsia="標楷體" w:hAnsi="標楷體" w:hint="eastAsia"/>
              </w:rPr>
              <w:t>了解食物中毒的原因及預防</w:t>
            </w:r>
          </w:p>
        </w:tc>
        <w:tc>
          <w:tcPr>
            <w:tcW w:w="851" w:type="dxa"/>
            <w:vAlign w:val="center"/>
          </w:tcPr>
          <w:p w:rsidR="006D2DC1" w:rsidRPr="00A30ECC" w:rsidRDefault="006D2DC1" w:rsidP="002D43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A30ECC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A30ECC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6D2DC1" w:rsidRPr="00A30ECC" w:rsidRDefault="006D2DC1" w:rsidP="002D43FB">
            <w:pPr>
              <w:jc w:val="both"/>
              <w:rPr>
                <w:rFonts w:ascii="標楷體" w:eastAsia="標楷體" w:hAnsi="標楷體"/>
              </w:rPr>
            </w:pPr>
            <w:r w:rsidRPr="00A30ECC">
              <w:rPr>
                <w:rFonts w:ascii="標楷體" w:eastAsia="標楷體" w:hAnsi="標楷體" w:hint="eastAsia"/>
              </w:rPr>
              <w:t>【健體】</w:t>
            </w:r>
          </w:p>
          <w:p w:rsidR="006D2DC1" w:rsidRPr="00A30ECC" w:rsidRDefault="006D2DC1" w:rsidP="006D2DC1">
            <w:pPr>
              <w:rPr>
                <w:rFonts w:ascii="標楷體" w:eastAsia="標楷體" w:hAnsi="標楷體"/>
              </w:rPr>
            </w:pPr>
            <w:r w:rsidRPr="00A30ECC">
              <w:rPr>
                <w:rFonts w:ascii="標楷體" w:eastAsia="標楷體" w:hAnsi="標楷體" w:hint="eastAsia"/>
              </w:rPr>
              <w:t>2-2-5明瞭食物的保存及處理方式會影響食物的營養價值、安全性、外觀及口味。</w:t>
            </w:r>
          </w:p>
        </w:tc>
        <w:tc>
          <w:tcPr>
            <w:tcW w:w="1842" w:type="dxa"/>
            <w:vAlign w:val="center"/>
          </w:tcPr>
          <w:p w:rsidR="006D2DC1" w:rsidRPr="00A30ECC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A30ECC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vAlign w:val="center"/>
          </w:tcPr>
          <w:p w:rsidR="006D2DC1" w:rsidRPr="00091C8D" w:rsidRDefault="006D2DC1" w:rsidP="0028078F">
            <w:pPr>
              <w:spacing w:line="24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  <w:vAlign w:val="center"/>
          </w:tcPr>
          <w:p w:rsidR="006D2DC1" w:rsidRPr="00FE6488" w:rsidRDefault="006D2DC1" w:rsidP="00D44435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6D2DC1" w:rsidRPr="00FE6488" w:rsidRDefault="006D2DC1" w:rsidP="0071775B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誰來幫幫忙</w:t>
            </w:r>
          </w:p>
        </w:tc>
        <w:tc>
          <w:tcPr>
            <w:tcW w:w="851" w:type="dxa"/>
            <w:vAlign w:val="center"/>
          </w:tcPr>
          <w:p w:rsidR="006D2DC1" w:rsidRPr="00FE6488" w:rsidRDefault="006D2DC1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5C0D61" w:rsidRDefault="006D2DC1" w:rsidP="00561BD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6D2DC1" w:rsidRPr="00FE6488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6D2DC1" w:rsidRPr="00360BE0" w:rsidRDefault="006D2DC1" w:rsidP="0071775B">
            <w:pPr>
              <w:rPr>
                <w:rFonts w:ascii="標楷體" w:eastAsia="標楷體" w:hAnsi="標楷體"/>
              </w:rPr>
            </w:pPr>
            <w:r w:rsidRPr="00360BE0">
              <w:rPr>
                <w:rFonts w:ascii="標楷體" w:eastAsia="標楷體" w:hAnsi="標楷體" w:hint="eastAsia"/>
              </w:rPr>
              <w:t>【資訊教育】</w:t>
            </w:r>
          </w:p>
          <w:p w:rsidR="006D2DC1" w:rsidRPr="0071775B" w:rsidRDefault="006D2DC1" w:rsidP="0028078F">
            <w:pPr>
              <w:rPr>
                <w:rFonts w:ascii="標楷體" w:eastAsia="標楷體" w:hAnsi="標楷體"/>
              </w:rPr>
            </w:pPr>
            <w:r w:rsidRPr="00360BE0">
              <w:rPr>
                <w:rFonts w:ascii="標楷體" w:eastAsia="標楷體" w:hAnsi="標楷體"/>
              </w:rPr>
              <w:t>1-2-1 能瞭解資訊科技在日常生活之應用。</w:t>
            </w:r>
          </w:p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r w:rsidRPr="00C505CA">
              <w:rPr>
                <w:rFonts w:ascii="標楷體" w:eastAsia="標楷體" w:hAnsi="標楷體" w:hint="eastAsia"/>
              </w:rPr>
              <w:t>【人權教育】</w:t>
            </w:r>
          </w:p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r w:rsidRPr="00C505CA">
              <w:rPr>
                <w:rFonts w:ascii="標楷體" w:eastAsia="標楷體" w:hAnsi="標楷體" w:hint="eastAsia"/>
              </w:rPr>
              <w:t>1-2-4舉例說明生活上違反人權的事件，並討論發生的</w:t>
            </w:r>
            <w:r w:rsidRPr="00C505CA">
              <w:rPr>
                <w:rFonts w:ascii="標楷體" w:eastAsia="標楷體" w:hAnsi="標楷體" w:hint="eastAsia"/>
              </w:rPr>
              <w:lastRenderedPageBreak/>
              <w:t>原因。</w:t>
            </w:r>
          </w:p>
        </w:tc>
        <w:tc>
          <w:tcPr>
            <w:tcW w:w="1842" w:type="dxa"/>
            <w:vAlign w:val="center"/>
          </w:tcPr>
          <w:p w:rsidR="006D2DC1" w:rsidRPr="0071775B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71775B">
              <w:rPr>
                <w:rFonts w:ascii="標楷體" w:eastAsia="標楷體" w:hAnsi="標楷體" w:hint="eastAsia"/>
              </w:rPr>
              <w:lastRenderedPageBreak/>
              <w:t>資訊教育</w:t>
            </w:r>
          </w:p>
          <w:p w:rsidR="006D2DC1" w:rsidRPr="0071775B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71775B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  <w:vAlign w:val="center"/>
          </w:tcPr>
          <w:p w:rsidR="006D2DC1" w:rsidRPr="00FE6488" w:rsidRDefault="006D2DC1" w:rsidP="002807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6D2DC1" w:rsidRDefault="006D2DC1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6D2DC1" w:rsidRPr="009262E2" w:rsidRDefault="006D2DC1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  <w:vAlign w:val="center"/>
          </w:tcPr>
          <w:p w:rsidR="006D2DC1" w:rsidRPr="00FE6488" w:rsidRDefault="006D2DC1" w:rsidP="00D44435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6D2DC1" w:rsidRPr="00FE6488" w:rsidRDefault="006D2DC1" w:rsidP="00717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我的身體我做主</w:t>
            </w:r>
          </w:p>
        </w:tc>
        <w:tc>
          <w:tcPr>
            <w:tcW w:w="851" w:type="dxa"/>
            <w:vAlign w:val="center"/>
          </w:tcPr>
          <w:p w:rsidR="006D2DC1" w:rsidRPr="00FE6488" w:rsidRDefault="006D2DC1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5C0D61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6D2DC1" w:rsidRPr="00FE6488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r w:rsidRPr="00C505C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性別平等教育</w:t>
            </w:r>
            <w:r w:rsidRPr="00C505CA">
              <w:rPr>
                <w:rFonts w:ascii="標楷體" w:eastAsia="標楷體" w:hAnsi="標楷體" w:hint="eastAsia"/>
              </w:rPr>
              <w:t>】</w:t>
            </w:r>
          </w:p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 w:hint="eastAsia"/>
              </w:rPr>
              <w:t>2-2-4尊重自己與他人的身體自主權。</w:t>
            </w:r>
          </w:p>
        </w:tc>
        <w:tc>
          <w:tcPr>
            <w:tcW w:w="1842" w:type="dxa"/>
            <w:vAlign w:val="center"/>
          </w:tcPr>
          <w:p w:rsidR="006D2DC1" w:rsidRPr="0071775B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71775B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134" w:type="dxa"/>
            <w:vAlign w:val="center"/>
          </w:tcPr>
          <w:p w:rsidR="006D2DC1" w:rsidRPr="00FE6488" w:rsidRDefault="006D2DC1" w:rsidP="002807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  <w:vAlign w:val="center"/>
          </w:tcPr>
          <w:p w:rsidR="006D2DC1" w:rsidRPr="00FE6488" w:rsidRDefault="006D2DC1" w:rsidP="00C129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6D2DC1" w:rsidRPr="00FE6488" w:rsidRDefault="006D2DC1" w:rsidP="00C1299D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有你（妳）真好</w:t>
            </w:r>
          </w:p>
        </w:tc>
        <w:tc>
          <w:tcPr>
            <w:tcW w:w="851" w:type="dxa"/>
            <w:vAlign w:val="center"/>
          </w:tcPr>
          <w:p w:rsidR="006D2DC1" w:rsidRPr="00FE6488" w:rsidRDefault="006D2DC1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20743B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6D2DC1" w:rsidRPr="00FE6488" w:rsidRDefault="006D2DC1" w:rsidP="00561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</w:tcPr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r w:rsidRPr="00C505CA">
              <w:rPr>
                <w:rFonts w:ascii="標楷體" w:eastAsia="標楷體" w:hAnsi="標楷體" w:hint="eastAsia"/>
              </w:rPr>
              <w:t>【綜合】</w:t>
            </w:r>
          </w:p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505CA">
                <w:rPr>
                  <w:rFonts w:ascii="標楷體" w:eastAsia="標楷體" w:hAnsi="標楷體" w:hint="eastAsia"/>
                </w:rPr>
                <w:t>3-2-1</w:t>
              </w:r>
            </w:smartTag>
            <w:r w:rsidRPr="00C505CA">
              <w:rPr>
                <w:rFonts w:ascii="標楷體" w:eastAsia="標楷體" w:hAnsi="標楷體" w:hint="eastAsia"/>
              </w:rPr>
              <w:t>參加團體活動，並能適切表達自我、與人溝通。</w:t>
            </w:r>
          </w:p>
        </w:tc>
        <w:tc>
          <w:tcPr>
            <w:tcW w:w="1842" w:type="dxa"/>
            <w:vAlign w:val="center"/>
          </w:tcPr>
          <w:p w:rsidR="006D2DC1" w:rsidRPr="003754E6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3754E6">
              <w:rPr>
                <w:rFonts w:ascii="標楷體" w:eastAsia="標楷體" w:hAnsi="標楷體" w:hint="eastAsia"/>
              </w:rPr>
              <w:t>綜合</w:t>
            </w:r>
            <w:r w:rsidR="00561BD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  <w:vAlign w:val="center"/>
          </w:tcPr>
          <w:p w:rsidR="006D2DC1" w:rsidRPr="00FE6488" w:rsidRDefault="006D2DC1" w:rsidP="00C129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6D2DC1" w:rsidRPr="00FE6488" w:rsidRDefault="006D2DC1" w:rsidP="00C1299D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當亞當遇上夏娃</w:t>
            </w:r>
          </w:p>
        </w:tc>
        <w:tc>
          <w:tcPr>
            <w:tcW w:w="851" w:type="dxa"/>
            <w:vAlign w:val="center"/>
          </w:tcPr>
          <w:p w:rsidR="006D2DC1" w:rsidRPr="00FE6488" w:rsidRDefault="006D2DC1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20743B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討論過程</w:t>
            </w:r>
          </w:p>
          <w:p w:rsidR="006D2DC1" w:rsidRPr="00FE6488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r w:rsidRPr="00C505CA">
              <w:rPr>
                <w:rFonts w:ascii="標楷體" w:eastAsia="標楷體" w:hAnsi="標楷體" w:hint="eastAsia"/>
              </w:rPr>
              <w:t>【性別平等教育】</w:t>
            </w:r>
          </w:p>
          <w:p w:rsidR="006D2DC1" w:rsidRPr="00C505CA" w:rsidRDefault="006D2DC1" w:rsidP="0028078F">
            <w:pPr>
              <w:rPr>
                <w:rFonts w:ascii="標楷體" w:eastAsia="標楷體" w:hAnsi="標楷體"/>
              </w:rPr>
            </w:pPr>
            <w:r w:rsidRPr="00C505CA">
              <w:rPr>
                <w:rFonts w:ascii="標楷體" w:eastAsia="標楷體" w:hAnsi="標楷體"/>
              </w:rPr>
              <w:t>2-2-1瞭解不同性別者在團體中均扮演重要的角色。</w:t>
            </w:r>
          </w:p>
        </w:tc>
        <w:tc>
          <w:tcPr>
            <w:tcW w:w="1842" w:type="dxa"/>
            <w:vAlign w:val="center"/>
          </w:tcPr>
          <w:p w:rsidR="006D2DC1" w:rsidRPr="00C1299D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C1299D">
              <w:rPr>
                <w:rFonts w:ascii="標楷體" w:eastAsia="標楷體" w:hAnsi="標楷體" w:hint="eastAsia"/>
              </w:rPr>
              <w:t>性別平等</w:t>
            </w:r>
            <w:r w:rsidR="00561BD2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12/10~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  <w:vAlign w:val="center"/>
          </w:tcPr>
          <w:p w:rsidR="006D2DC1" w:rsidRPr="00FE6488" w:rsidRDefault="006D2DC1" w:rsidP="00D44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家暴防治教育1</w:t>
            </w:r>
          </w:p>
        </w:tc>
        <w:tc>
          <w:tcPr>
            <w:tcW w:w="2410" w:type="dxa"/>
            <w:vAlign w:val="center"/>
          </w:tcPr>
          <w:p w:rsidR="006D2DC1" w:rsidRDefault="006D2DC1" w:rsidP="0028078F">
            <w:pPr>
              <w:ind w:left="302" w:hangingChars="126" w:hanging="30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1.猜猜看，是什麼躲在後面</w:t>
            </w:r>
          </w:p>
          <w:p w:rsidR="006D2DC1" w:rsidRPr="00FE6488" w:rsidRDefault="006D2DC1" w:rsidP="002807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2.伸出關愛的手</w:t>
            </w:r>
          </w:p>
        </w:tc>
        <w:tc>
          <w:tcPr>
            <w:tcW w:w="851" w:type="dxa"/>
            <w:vAlign w:val="center"/>
          </w:tcPr>
          <w:p w:rsidR="006D2DC1" w:rsidRPr="00BE2DAD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E2DAD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6D2DC1" w:rsidRPr="00BE2DAD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  <w:vAlign w:val="center"/>
          </w:tcPr>
          <w:p w:rsidR="006D2DC1" w:rsidRDefault="006D2DC1" w:rsidP="00AC29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【家政</w:t>
            </w:r>
            <w:r w:rsidRPr="009559AE">
              <w:rPr>
                <w:rFonts w:ascii="標楷體" w:eastAsia="標楷體" w:hAnsi="標楷體" w:hint="eastAsia"/>
              </w:rPr>
              <w:t>教育】</w:t>
            </w:r>
          </w:p>
          <w:p w:rsidR="006D2DC1" w:rsidRDefault="006D2DC1" w:rsidP="00AC299C">
            <w:pPr>
              <w:jc w:val="both"/>
              <w:rPr>
                <w:rFonts w:ascii="標楷體" w:eastAsia="標楷體" w:hAnsi="標楷體"/>
              </w:rPr>
            </w:pPr>
            <w:r w:rsidRPr="008A6520">
              <w:rPr>
                <w:rFonts w:ascii="標楷體" w:eastAsia="標楷體" w:hAnsi="標楷體"/>
              </w:rPr>
              <w:t>4-2-3適當地向家人表達自己的需求與情感。</w:t>
            </w:r>
          </w:p>
          <w:p w:rsidR="006D2DC1" w:rsidRPr="003754E6" w:rsidRDefault="006D2DC1" w:rsidP="00AC299C">
            <w:pPr>
              <w:jc w:val="both"/>
              <w:rPr>
                <w:rFonts w:ascii="標楷體" w:eastAsia="標楷體" w:hAnsi="標楷體"/>
              </w:rPr>
            </w:pPr>
            <w:r w:rsidRPr="003754E6">
              <w:rPr>
                <w:rFonts w:ascii="標楷體" w:eastAsia="標楷體" w:hAnsi="標楷體" w:hint="eastAsia"/>
              </w:rPr>
              <w:t>【性別平等教育】</w:t>
            </w:r>
          </w:p>
          <w:p w:rsidR="006D2DC1" w:rsidRPr="00FE6488" w:rsidRDefault="006D2DC1" w:rsidP="00AC299C">
            <w:pPr>
              <w:jc w:val="both"/>
              <w:rPr>
                <w:rFonts w:ascii="標楷體" w:eastAsia="標楷體" w:hAnsi="標楷體"/>
              </w:rPr>
            </w:pPr>
            <w:r w:rsidRPr="008A6520">
              <w:rPr>
                <w:rFonts w:ascii="標楷體" w:eastAsia="標楷體" w:hAnsi="標楷體"/>
              </w:rPr>
              <w:t>2-2-7認識家庭暴力及其求助管道</w:t>
            </w:r>
          </w:p>
        </w:tc>
        <w:tc>
          <w:tcPr>
            <w:tcW w:w="1842" w:type="dxa"/>
            <w:vAlign w:val="center"/>
          </w:tcPr>
          <w:p w:rsidR="006D2DC1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3F4487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6D2DC1" w:rsidRPr="003F4487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3F4487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平等教育</w:t>
            </w:r>
          </w:p>
        </w:tc>
        <w:tc>
          <w:tcPr>
            <w:tcW w:w="1134" w:type="dxa"/>
            <w:vAlign w:val="center"/>
          </w:tcPr>
          <w:p w:rsidR="006D2DC1" w:rsidRPr="00FE6488" w:rsidRDefault="006D2DC1" w:rsidP="00AC29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715" w:type="dxa"/>
            <w:vAlign w:val="center"/>
          </w:tcPr>
          <w:p w:rsidR="006D2DC1" w:rsidRPr="00FE6488" w:rsidRDefault="006D2DC1" w:rsidP="00D44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家暴防治教育2</w:t>
            </w:r>
          </w:p>
        </w:tc>
        <w:tc>
          <w:tcPr>
            <w:tcW w:w="2410" w:type="dxa"/>
            <w:vAlign w:val="center"/>
          </w:tcPr>
          <w:p w:rsidR="006D2DC1" w:rsidRDefault="006D2DC1" w:rsidP="002807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1.我其實不麻煩</w:t>
            </w:r>
          </w:p>
          <w:p w:rsidR="006D2DC1" w:rsidRPr="00FE6488" w:rsidRDefault="006D2DC1" w:rsidP="002807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2.氣球別爆炸</w:t>
            </w:r>
          </w:p>
        </w:tc>
        <w:tc>
          <w:tcPr>
            <w:tcW w:w="851" w:type="dxa"/>
            <w:vAlign w:val="center"/>
          </w:tcPr>
          <w:p w:rsidR="006D2DC1" w:rsidRPr="00FE648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E2DAD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6D2DC1" w:rsidRPr="00BE2DAD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6D2DC1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  <w:p w:rsidR="006D2DC1" w:rsidRPr="00BE2DAD" w:rsidRDefault="006D2DC1" w:rsidP="00561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  <w:vAlign w:val="center"/>
          </w:tcPr>
          <w:p w:rsidR="006D2DC1" w:rsidRPr="00FC1098" w:rsidRDefault="006D2DC1" w:rsidP="00AC29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【家政教育</w:t>
            </w:r>
            <w:r w:rsidRPr="00B42A06">
              <w:rPr>
                <w:rFonts w:ascii="標楷體" w:eastAsia="標楷體" w:hAnsi="標楷體" w:hint="eastAsia"/>
              </w:rPr>
              <w:t>】</w:t>
            </w:r>
          </w:p>
          <w:p w:rsidR="006D2DC1" w:rsidRPr="00FE6488" w:rsidRDefault="006D2DC1" w:rsidP="00AC299C">
            <w:pPr>
              <w:jc w:val="both"/>
              <w:rPr>
                <w:rFonts w:ascii="標楷體" w:eastAsia="標楷體" w:hAnsi="標楷體"/>
              </w:rPr>
            </w:pPr>
            <w:r w:rsidRPr="00555F75">
              <w:rPr>
                <w:rFonts w:ascii="標楷體" w:eastAsia="標楷體" w:hAnsi="標楷體"/>
              </w:rPr>
              <w:t>4-2-3適當地向家人表達自己的需求與情感</w:t>
            </w:r>
          </w:p>
        </w:tc>
        <w:tc>
          <w:tcPr>
            <w:tcW w:w="1842" w:type="dxa"/>
            <w:vAlign w:val="center"/>
          </w:tcPr>
          <w:p w:rsidR="006D2DC1" w:rsidRPr="003F4487" w:rsidRDefault="006D2DC1" w:rsidP="00561BD2">
            <w:pPr>
              <w:jc w:val="center"/>
              <w:rPr>
                <w:rFonts w:ascii="標楷體" w:eastAsia="標楷體" w:hAnsi="標楷體"/>
              </w:rPr>
            </w:pPr>
            <w:r w:rsidRPr="003F4487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6D2DC1" w:rsidRPr="00FE6488" w:rsidRDefault="006D2DC1" w:rsidP="00AC29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6D2DC1" w:rsidRPr="009262E2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D2DC1" w:rsidRPr="00BA5618" w:rsidRDefault="006D2DC1" w:rsidP="00471E22">
            <w:pPr>
              <w:jc w:val="center"/>
              <w:rPr>
                <w:rFonts w:ascii="標楷體" w:eastAsia="標楷體" w:hAnsi="標楷體"/>
              </w:rPr>
            </w:pPr>
          </w:p>
          <w:p w:rsidR="006D2DC1" w:rsidRDefault="006D2DC1" w:rsidP="00471E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BA5618">
              <w:rPr>
                <w:rFonts w:ascii="標楷體" w:eastAsia="標楷體" w:hAnsi="標楷體" w:hint="eastAsia"/>
              </w:rPr>
              <w:t>1/11~1/18</w:t>
            </w:r>
          </w:p>
          <w:p w:rsidR="006D2DC1" w:rsidRPr="00BA5618" w:rsidRDefault="006D2DC1" w:rsidP="00471E22">
            <w:pPr>
              <w:jc w:val="center"/>
              <w:rPr>
                <w:rFonts w:ascii="標楷體" w:eastAsia="標楷體" w:hAnsi="標楷體"/>
              </w:rPr>
            </w:pPr>
            <w:r w:rsidRPr="00BA5618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BA5618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  <w:tr w:rsidR="006D2DC1" w:rsidRPr="009262E2" w:rsidTr="00561BD2">
        <w:tc>
          <w:tcPr>
            <w:tcW w:w="993" w:type="dxa"/>
            <w:vAlign w:val="center"/>
          </w:tcPr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6D2DC1" w:rsidRDefault="006D2DC1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6D2DC1" w:rsidRPr="00BA5618" w:rsidRDefault="006D2DC1" w:rsidP="00D444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D2DC1" w:rsidRPr="00BA5618" w:rsidRDefault="006D2DC1" w:rsidP="00471E22">
            <w:pPr>
              <w:jc w:val="center"/>
              <w:rPr>
                <w:rFonts w:ascii="標楷體" w:eastAsia="標楷體" w:hAnsi="標楷體"/>
              </w:rPr>
            </w:pPr>
          </w:p>
          <w:p w:rsidR="006D2DC1" w:rsidRPr="00BA5618" w:rsidRDefault="006D2DC1" w:rsidP="00471E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6D2DC1" w:rsidRPr="00BA5618" w:rsidRDefault="006D2DC1" w:rsidP="00711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D2DC1" w:rsidRPr="00BA5618" w:rsidRDefault="006D2DC1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D2DC1" w:rsidRPr="00BA5618" w:rsidRDefault="006D2DC1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796203" w:rsidRDefault="00A97DEE" w:rsidP="006D2DC1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2B7C2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97DEE" w:rsidRPr="001D34CD" w:rsidRDefault="00796203" w:rsidP="006D2DC1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行政團隊、王正男  </w:t>
      </w:r>
    </w:p>
    <w:p w:rsidR="00A97DEE" w:rsidRPr="00FC09F4" w:rsidRDefault="00FC09F4" w:rsidP="006D2DC1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DE4D88" w:rsidRPr="00FC09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r w:rsidR="00DE4D88" w:rsidRPr="00FC09F4">
        <w:rPr>
          <w:rFonts w:ascii="標楷體" w:eastAsia="標楷體" w:hAnsi="標楷體" w:hint="eastAsia"/>
          <w:sz w:val="28"/>
          <w:szCs w:val="28"/>
        </w:rPr>
        <w:t>120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FC09F4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三、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本學期課程</w:t>
      </w:r>
      <w:r w:rsidR="00A97DEE" w:rsidRPr="00FC09F4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FC09F4">
        <w:rPr>
          <w:rFonts w:ascii="標楷體" w:eastAsia="標楷體" w:hAnsi="標楷體"/>
          <w:color w:val="000000"/>
          <w:sz w:val="28"/>
        </w:rPr>
        <w:t>：</w:t>
      </w:r>
      <w:r w:rsidR="00A97DEE" w:rsidRPr="00FC09F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28078F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28078F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28078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28078F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6D2DC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28078F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76114D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76114D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28078F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28078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28078F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28078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28078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DE4D88" w:rsidP="0028078F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DE4D88" w:rsidP="0028078F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2807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DE4D88" w:rsidP="002807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2807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DE4D88" w:rsidP="002807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DE4D88" w:rsidP="002807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DE4D88" w:rsidP="0028078F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6229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28078F" w:rsidRPr="009262E2" w:rsidTr="0028078F">
        <w:tc>
          <w:tcPr>
            <w:tcW w:w="993" w:type="dxa"/>
            <w:vAlign w:val="center"/>
          </w:tcPr>
          <w:p w:rsidR="0028078F" w:rsidRDefault="0028078F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28078F" w:rsidRDefault="0028078F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28078F" w:rsidRDefault="0028078F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715" w:type="dxa"/>
            <w:vAlign w:val="center"/>
          </w:tcPr>
          <w:p w:rsidR="0028078F" w:rsidRPr="00561BD2" w:rsidRDefault="0028078F" w:rsidP="0062294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62294D" w:rsidRPr="00561BD2" w:rsidRDefault="0062294D" w:rsidP="0062294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28078F" w:rsidRPr="00372278" w:rsidRDefault="0028078F" w:rsidP="002807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2278">
              <w:rPr>
                <w:rFonts w:ascii="標楷體" w:eastAsia="標楷體" w:hAnsi="標楷體" w:hint="eastAsia"/>
              </w:rPr>
              <w:t>拒</w:t>
            </w:r>
            <w:proofErr w:type="gramStart"/>
            <w:r w:rsidRPr="00372278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28078F" w:rsidRPr="00372278" w:rsidRDefault="0028078F" w:rsidP="002807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72278">
              <w:rPr>
                <w:rFonts w:ascii="標楷體" w:eastAsia="標楷體" w:hAnsi="標楷體" w:hint="eastAsia"/>
              </w:rPr>
              <w:t>反毒</w:t>
            </w:r>
          </w:p>
          <w:p w:rsidR="0028078F" w:rsidRPr="00372278" w:rsidRDefault="0028078F" w:rsidP="002807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72278">
              <w:rPr>
                <w:rFonts w:ascii="標楷體" w:eastAsia="標楷體" w:hAnsi="標楷體" w:hint="eastAsia"/>
              </w:rPr>
              <w:t>生活規範</w:t>
            </w:r>
          </w:p>
        </w:tc>
        <w:tc>
          <w:tcPr>
            <w:tcW w:w="851" w:type="dxa"/>
            <w:vAlign w:val="center"/>
          </w:tcPr>
          <w:p w:rsidR="0028078F" w:rsidRPr="00FE6488" w:rsidRDefault="0062294D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8078F" w:rsidRDefault="0028078F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28078F" w:rsidRDefault="0028078F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28078F" w:rsidRPr="00FE6488" w:rsidRDefault="0028078F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  <w:vAlign w:val="center"/>
          </w:tcPr>
          <w:p w:rsidR="0028078F" w:rsidRPr="00372278" w:rsidRDefault="0028078F" w:rsidP="0028078F">
            <w:pPr>
              <w:rPr>
                <w:rFonts w:ascii="標楷體" w:eastAsia="標楷體" w:hAnsi="標楷體"/>
              </w:rPr>
            </w:pPr>
            <w:r w:rsidRPr="00372278">
              <w:rPr>
                <w:rFonts w:ascii="標楷體" w:eastAsia="標楷體" w:hAnsi="標楷體" w:hint="eastAsia"/>
              </w:rPr>
              <w:t>【健康與體育】</w:t>
            </w:r>
          </w:p>
          <w:p w:rsidR="0028078F" w:rsidRPr="00372278" w:rsidRDefault="0028078F" w:rsidP="002807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72278">
                <w:rPr>
                  <w:rFonts w:ascii="標楷體" w:eastAsia="標楷體" w:hAnsi="標楷體" w:hint="eastAsia"/>
                </w:rPr>
                <w:t>7-1-1</w:t>
              </w:r>
            </w:smartTag>
            <w:r w:rsidRPr="00372278">
              <w:rPr>
                <w:rFonts w:ascii="標楷體" w:eastAsia="標楷體" w:hAnsi="標楷體" w:hint="eastAsia"/>
              </w:rPr>
              <w:t>瞭解健康的定義，並指出人們為促進健康所採取的活動。</w:t>
            </w:r>
          </w:p>
        </w:tc>
        <w:tc>
          <w:tcPr>
            <w:tcW w:w="1842" w:type="dxa"/>
            <w:vAlign w:val="center"/>
          </w:tcPr>
          <w:p w:rsidR="0028078F" w:rsidRPr="005C14FC" w:rsidRDefault="0028078F" w:rsidP="002807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28078F" w:rsidRDefault="0028078F" w:rsidP="0028078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28078F" w:rsidRPr="00BA78F8" w:rsidRDefault="0028078F" w:rsidP="002807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246565" w:rsidRPr="009262E2" w:rsidTr="002C5989">
        <w:tc>
          <w:tcPr>
            <w:tcW w:w="993" w:type="dxa"/>
            <w:vAlign w:val="center"/>
          </w:tcPr>
          <w:p w:rsidR="00246565" w:rsidRPr="00FB3BD8" w:rsidRDefault="00246565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246565" w:rsidRPr="00FB3BD8" w:rsidRDefault="00246565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246565" w:rsidRPr="00961966" w:rsidRDefault="00246565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  <w:vAlign w:val="center"/>
          </w:tcPr>
          <w:p w:rsidR="00246565" w:rsidRPr="00561BD2" w:rsidRDefault="00246565" w:rsidP="005B2D5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交通安全教育</w:t>
            </w:r>
          </w:p>
          <w:p w:rsidR="00246565" w:rsidRPr="00561BD2" w:rsidRDefault="00246565" w:rsidP="005B2D5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246565" w:rsidRPr="005C14FC" w:rsidRDefault="00246565" w:rsidP="005B2D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4FC">
              <w:rPr>
                <w:rFonts w:ascii="標楷體" w:eastAsia="標楷體" w:hAnsi="標楷體" w:hint="eastAsia"/>
              </w:rPr>
              <w:t>常見交通災害</w:t>
            </w:r>
          </w:p>
          <w:p w:rsidR="00246565" w:rsidRPr="00D44435" w:rsidRDefault="00246565" w:rsidP="005B2D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4FC">
              <w:rPr>
                <w:rFonts w:ascii="標楷體" w:eastAsia="標楷體" w:hAnsi="標楷體" w:hint="eastAsia"/>
              </w:rPr>
              <w:t>交通罰則介紹</w:t>
            </w:r>
          </w:p>
        </w:tc>
        <w:tc>
          <w:tcPr>
            <w:tcW w:w="851" w:type="dxa"/>
            <w:vAlign w:val="center"/>
          </w:tcPr>
          <w:p w:rsidR="00246565" w:rsidRPr="005C14FC" w:rsidRDefault="00246565" w:rsidP="005B2D5C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Default="00246565" w:rsidP="005B2D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  <w:p w:rsidR="00246565" w:rsidRPr="005C14FC" w:rsidRDefault="00246565" w:rsidP="005B2D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9" w:type="dxa"/>
            <w:vAlign w:val="center"/>
          </w:tcPr>
          <w:p w:rsidR="00246565" w:rsidRDefault="00246565" w:rsidP="005B2D5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5C14FC">
              <w:rPr>
                <w:rFonts w:ascii="標楷體" w:eastAsia="標楷體" w:hAnsi="標楷體" w:cs="新細明體" w:hint="eastAsia"/>
              </w:rPr>
              <w:t>綜合</w:t>
            </w:r>
            <w:r>
              <w:rPr>
                <w:rFonts w:ascii="標楷體" w:eastAsia="標楷體" w:hAnsi="標楷體" w:cs="新細明體" w:hint="eastAsia"/>
              </w:rPr>
              <w:t>】</w:t>
            </w:r>
          </w:p>
          <w:p w:rsidR="00246565" w:rsidRPr="009C13AE" w:rsidRDefault="00246565" w:rsidP="005B2D5C">
            <w:pPr>
              <w:rPr>
                <w:rFonts w:ascii="標楷體" w:eastAsia="標楷體" w:hAnsi="標楷體"/>
              </w:rPr>
            </w:pPr>
            <w:r w:rsidRPr="009C13AE">
              <w:rPr>
                <w:rFonts w:ascii="標楷體" w:eastAsia="標楷體" w:hAnsi="標楷體" w:cs="新細明體" w:hint="eastAsia"/>
              </w:rPr>
              <w:t>4-2-2</w:t>
            </w:r>
            <w:r w:rsidRPr="009C13AE">
              <w:rPr>
                <w:rFonts w:ascii="標楷體" w:eastAsia="標楷體" w:hAnsi="標楷體" w:hint="eastAsia"/>
              </w:rPr>
              <w:t>運用簡易的知能參與戶外活動，體驗自然。</w:t>
            </w:r>
          </w:p>
        </w:tc>
        <w:tc>
          <w:tcPr>
            <w:tcW w:w="1842" w:type="dxa"/>
            <w:vAlign w:val="center"/>
          </w:tcPr>
          <w:p w:rsidR="00246565" w:rsidRPr="005C14FC" w:rsidRDefault="00246565" w:rsidP="005B2D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28078F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  <w:vAlign w:val="center"/>
          </w:tcPr>
          <w:p w:rsidR="00246565" w:rsidRPr="00561BD2" w:rsidRDefault="00246565" w:rsidP="008704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246565" w:rsidRPr="00561BD2" w:rsidRDefault="00246565" w:rsidP="008704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如何防治</w:t>
            </w:r>
            <w:proofErr w:type="gramStart"/>
            <w:r>
              <w:rPr>
                <w:rFonts w:ascii="標楷體" w:eastAsia="標楷體" w:hAnsi="標楷體" w:hint="eastAsia"/>
              </w:rPr>
              <w:t>愛滋病</w:t>
            </w:r>
            <w:proofErr w:type="gramEnd"/>
          </w:p>
        </w:tc>
        <w:tc>
          <w:tcPr>
            <w:tcW w:w="851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5C0D61" w:rsidRDefault="00246565" w:rsidP="008704A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246565" w:rsidRDefault="00246565" w:rsidP="008704A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46565" w:rsidRPr="00C505CA" w:rsidRDefault="00246565" w:rsidP="008704A5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 xml:space="preserve">7-2-1-3 </w:t>
            </w:r>
            <w:r w:rsidRPr="00F15D3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15D37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15D37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28078F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環境教育1</w:t>
            </w:r>
          </w:p>
        </w:tc>
        <w:tc>
          <w:tcPr>
            <w:tcW w:w="2410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節約水電從我做起</w:t>
            </w:r>
          </w:p>
        </w:tc>
        <w:tc>
          <w:tcPr>
            <w:tcW w:w="851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246565" w:rsidRPr="00454030" w:rsidRDefault="00246565" w:rsidP="008704A5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246565" w:rsidRPr="00130C10" w:rsidRDefault="00246565" w:rsidP="008704A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C1559E">
                <w:rPr>
                  <w:rFonts w:eastAsia="標楷體"/>
                  <w:bCs/>
                  <w:snapToGrid w:val="0"/>
                  <w:kern w:val="0"/>
                </w:rPr>
                <w:t>1-2-</w:t>
              </w:r>
              <w:r w:rsidRPr="00C1559E">
                <w:rPr>
                  <w:rFonts w:eastAsia="標楷體" w:hint="eastAsia"/>
                  <w:bCs/>
                  <w:snapToGrid w:val="0"/>
                  <w:kern w:val="0"/>
                </w:rPr>
                <w:t>4</w:t>
              </w:r>
            </w:smartTag>
            <w:r w:rsidRPr="00C1559E">
              <w:rPr>
                <w:rFonts w:eastAsia="標楷體" w:hint="eastAsia"/>
                <w:bCs/>
                <w:snapToGrid w:val="0"/>
                <w:kern w:val="0"/>
              </w:rPr>
              <w:t>覺知自己的生活方式對環境的影響。</w:t>
            </w:r>
          </w:p>
        </w:tc>
        <w:tc>
          <w:tcPr>
            <w:tcW w:w="1842" w:type="dxa"/>
            <w:vAlign w:val="center"/>
          </w:tcPr>
          <w:p w:rsidR="00246565" w:rsidRPr="0062294D" w:rsidRDefault="00246565" w:rsidP="008704A5">
            <w:pPr>
              <w:jc w:val="center"/>
              <w:rPr>
                <w:rFonts w:ascii="標楷體" w:eastAsia="標楷體" w:hAnsi="標楷體"/>
              </w:rPr>
            </w:pPr>
            <w:r w:rsidRPr="0062294D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846749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3/17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環境教育2</w:t>
            </w:r>
          </w:p>
        </w:tc>
        <w:tc>
          <w:tcPr>
            <w:tcW w:w="2410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垃圾減量，資源回收</w:t>
            </w:r>
          </w:p>
        </w:tc>
        <w:tc>
          <w:tcPr>
            <w:tcW w:w="851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FE6488" w:rsidRDefault="00246565" w:rsidP="0087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246565" w:rsidRPr="00454030" w:rsidRDefault="00246565" w:rsidP="008704A5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246565" w:rsidRPr="00130C10" w:rsidRDefault="00246565" w:rsidP="008704A5">
            <w:pPr>
              <w:rPr>
                <w:rFonts w:ascii="標楷體" w:eastAsia="標楷體" w:hAnsi="標楷體"/>
              </w:rPr>
            </w:pPr>
            <w:r w:rsidRPr="00130C10">
              <w:rPr>
                <w:rFonts w:ascii="標楷體" w:eastAsia="標楷體" w:hAnsi="標楷體" w:cs="新細明體"/>
                <w:kern w:val="0"/>
              </w:rPr>
              <w:t>1-2-4覺知自己的生活方式</w:t>
            </w:r>
            <w:r w:rsidRPr="00130C10">
              <w:rPr>
                <w:rFonts w:ascii="標楷體" w:eastAsia="標楷體" w:hAnsi="標楷體" w:cs="新細明體"/>
                <w:kern w:val="0"/>
              </w:rPr>
              <w:lastRenderedPageBreak/>
              <w:t>對環境的影響。</w:t>
            </w:r>
          </w:p>
        </w:tc>
        <w:tc>
          <w:tcPr>
            <w:tcW w:w="1842" w:type="dxa"/>
            <w:vAlign w:val="center"/>
          </w:tcPr>
          <w:p w:rsidR="00246565" w:rsidRPr="0062294D" w:rsidRDefault="00246565" w:rsidP="008704A5">
            <w:pPr>
              <w:jc w:val="center"/>
              <w:rPr>
                <w:rFonts w:ascii="標楷體" w:eastAsia="標楷體" w:hAnsi="標楷體"/>
              </w:rPr>
            </w:pPr>
            <w:r w:rsidRPr="0062294D">
              <w:rPr>
                <w:rFonts w:ascii="標楷體" w:eastAsia="標楷體" w:hAnsi="標楷體" w:hint="eastAsia"/>
              </w:rPr>
              <w:lastRenderedPageBreak/>
              <w:t>環境教育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846749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FE6488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FE6488" w:rsidRDefault="00561BD2" w:rsidP="00190C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FE6488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130C10" w:rsidRDefault="00246565" w:rsidP="00190CE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62294D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846749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246565" w:rsidRDefault="00246565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246565" w:rsidRPr="009262E2" w:rsidRDefault="00246565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FE6488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FE6488" w:rsidRDefault="00561BD2" w:rsidP="00190C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FE6488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130C10" w:rsidRDefault="00246565" w:rsidP="00190CE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62294D" w:rsidRDefault="00246565" w:rsidP="00190C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246565" w:rsidRPr="00BA78F8" w:rsidRDefault="00246565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4026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D44435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5C14FC" w:rsidRDefault="00561BD2" w:rsidP="004026BC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5C14FC" w:rsidRDefault="00246565" w:rsidP="004026B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246565" w:rsidRPr="009C13AE" w:rsidRDefault="00246565" w:rsidP="004026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5C14FC" w:rsidRDefault="00246565" w:rsidP="00561B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246565" w:rsidRPr="00BA78F8" w:rsidRDefault="00246565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246565" w:rsidRPr="00BA78F8" w:rsidRDefault="00246565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246565" w:rsidRPr="00BA78F8" w:rsidRDefault="00246565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246565" w:rsidRPr="00BA78F8" w:rsidRDefault="00246565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28078F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622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家庭教育1</w:t>
            </w:r>
          </w:p>
        </w:tc>
        <w:tc>
          <w:tcPr>
            <w:tcW w:w="2410" w:type="dxa"/>
            <w:vAlign w:val="center"/>
          </w:tcPr>
          <w:p w:rsidR="00246565" w:rsidRPr="00FE6488" w:rsidRDefault="00246565" w:rsidP="00913D02">
            <w:pPr>
              <w:jc w:val="center"/>
              <w:rPr>
                <w:rFonts w:ascii="標楷體" w:eastAsia="標楷體" w:hAnsi="標楷體"/>
              </w:rPr>
            </w:pPr>
            <w:r w:rsidRPr="00B42A06">
              <w:rPr>
                <w:rFonts w:ascii="標楷體" w:eastAsia="標楷體" w:hAnsi="標楷體" w:hint="eastAsia"/>
                <w:color w:val="000000"/>
              </w:rPr>
              <w:t>我是家裡的小幫手</w:t>
            </w:r>
            <w:r>
              <w:rPr>
                <w:rFonts w:ascii="標楷體" w:eastAsia="標楷體" w:hAnsi="標楷體" w:hint="eastAsia"/>
                <w:color w:val="000000"/>
              </w:rPr>
              <w:t>-家事大挑戰</w:t>
            </w:r>
          </w:p>
        </w:tc>
        <w:tc>
          <w:tcPr>
            <w:tcW w:w="851" w:type="dxa"/>
            <w:vAlign w:val="center"/>
          </w:tcPr>
          <w:p w:rsidR="00246565" w:rsidRPr="00FE648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246565" w:rsidRPr="00FE648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246565" w:rsidRPr="00B82F78" w:rsidRDefault="00246565" w:rsidP="0057153A">
            <w:pPr>
              <w:snapToGrid w:val="0"/>
              <w:ind w:leftChars="24" w:left="658" w:right="57" w:hangingChars="250" w:hanging="600"/>
              <w:jc w:val="both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【綜合活動】</w:t>
            </w:r>
          </w:p>
          <w:p w:rsidR="00246565" w:rsidRPr="00B82F78" w:rsidRDefault="00246565" w:rsidP="0057153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B82F78">
                <w:rPr>
                  <w:rFonts w:ascii="標楷體" w:eastAsia="標楷體" w:hAnsi="標楷體" w:hint="eastAsia"/>
                </w:rPr>
                <w:t>2-2-2</w:t>
              </w:r>
            </w:smartTag>
            <w:r w:rsidRPr="00B82F78">
              <w:rPr>
                <w:rFonts w:ascii="標楷體" w:eastAsia="標楷體" w:hAnsi="標楷體" w:hint="eastAsia"/>
              </w:rPr>
              <w:t>覺察不同性別者在生活事務的異同，並欣賞其差異。</w:t>
            </w:r>
          </w:p>
          <w:p w:rsidR="00246565" w:rsidRPr="00B82F78" w:rsidRDefault="00246565" w:rsidP="0057153A">
            <w:pPr>
              <w:snapToGrid w:val="0"/>
              <w:ind w:leftChars="24" w:left="658" w:right="57" w:hangingChars="250" w:hanging="600"/>
              <w:jc w:val="both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lastRenderedPageBreak/>
              <w:t>【家政教育】</w:t>
            </w:r>
          </w:p>
          <w:p w:rsidR="00246565" w:rsidRDefault="00246565" w:rsidP="0057153A">
            <w:pPr>
              <w:ind w:left="17" w:hangingChars="7" w:hanging="17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/>
              </w:rPr>
              <w:t>3-2-2察覺自己家庭的生活習慣。</w:t>
            </w:r>
          </w:p>
          <w:p w:rsidR="00246565" w:rsidRPr="00B82F78" w:rsidRDefault="00246565" w:rsidP="0057153A">
            <w:pPr>
              <w:ind w:left="17" w:hangingChars="7" w:hanging="17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/>
              </w:rPr>
              <w:t>3-2-3養成良好的生活習慣。4-2-5瞭解參與家庭活動的重要性。</w:t>
            </w:r>
          </w:p>
        </w:tc>
        <w:tc>
          <w:tcPr>
            <w:tcW w:w="1842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綜合活動</w:t>
            </w:r>
          </w:p>
          <w:p w:rsidR="00246565" w:rsidRPr="0057153A" w:rsidRDefault="00246565" w:rsidP="0028078F">
            <w:pPr>
              <w:jc w:val="center"/>
              <w:rPr>
                <w:rFonts w:ascii="標楷體" w:eastAsia="標楷體" w:hAnsi="標楷體"/>
              </w:rPr>
            </w:pPr>
            <w:r w:rsidRPr="0057153A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28078F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622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家庭教育2</w:t>
            </w:r>
          </w:p>
        </w:tc>
        <w:tc>
          <w:tcPr>
            <w:tcW w:w="2410" w:type="dxa"/>
            <w:vAlign w:val="center"/>
          </w:tcPr>
          <w:p w:rsidR="00246565" w:rsidRDefault="00246565" w:rsidP="0057153A">
            <w:pPr>
              <w:ind w:left="302" w:hangingChars="126" w:hanging="30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B42A06">
              <w:rPr>
                <w:rFonts w:ascii="標楷體" w:eastAsia="標楷體" w:hAnsi="標楷體" w:hint="eastAsia"/>
                <w:color w:val="000000"/>
              </w:rPr>
              <w:t>我是居家安全小專家</w:t>
            </w:r>
            <w:r>
              <w:rPr>
                <w:rFonts w:ascii="標楷體" w:eastAsia="標楷體" w:hAnsi="標楷體" w:hint="eastAsia"/>
                <w:color w:val="000000"/>
              </w:rPr>
              <w:t>-安全專家</w:t>
            </w:r>
          </w:p>
          <w:p w:rsidR="00246565" w:rsidRPr="00FE6488" w:rsidRDefault="00246565" w:rsidP="002807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2.我知道怎麼做</w:t>
            </w:r>
          </w:p>
        </w:tc>
        <w:tc>
          <w:tcPr>
            <w:tcW w:w="851" w:type="dxa"/>
            <w:vAlign w:val="center"/>
          </w:tcPr>
          <w:p w:rsidR="00246565" w:rsidRPr="00FE648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246565" w:rsidRPr="00FE648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246565" w:rsidRPr="00B82F78" w:rsidRDefault="00246565" w:rsidP="0028078F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【綜合活動】</w:t>
            </w:r>
          </w:p>
          <w:p w:rsidR="00246565" w:rsidRPr="00B82F78" w:rsidRDefault="00246565" w:rsidP="0028078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82F78">
                <w:rPr>
                  <w:rFonts w:ascii="標楷體" w:eastAsia="標楷體" w:hAnsi="標楷體" w:hint="eastAsia"/>
                </w:rPr>
                <w:t>4-2-1</w:t>
              </w:r>
            </w:smartTag>
            <w:r w:rsidRPr="00B82F78">
              <w:rPr>
                <w:rFonts w:ascii="標楷體" w:eastAsia="標楷體" w:hAnsi="標楷體" w:hint="eastAsia"/>
              </w:rPr>
              <w:t>探討生活中潛藏的危機，並提出減低或避免危險的方法。</w:t>
            </w:r>
          </w:p>
          <w:p w:rsidR="00246565" w:rsidRPr="00B82F78" w:rsidRDefault="00246565" w:rsidP="0028078F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【健康與體育】</w:t>
            </w:r>
          </w:p>
          <w:p w:rsidR="00246565" w:rsidRPr="00B82F78" w:rsidRDefault="00246565" w:rsidP="0028078F">
            <w:pPr>
              <w:snapToGrid w:val="0"/>
              <w:spacing w:line="360" w:lineRule="exact"/>
              <w:ind w:leftChars="7" w:left="17" w:right="57"/>
              <w:jc w:val="both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5-2-1覺察生活幻境中的潛在危機並尋求協助。</w:t>
            </w:r>
          </w:p>
          <w:p w:rsidR="00246565" w:rsidRPr="00B82F78" w:rsidRDefault="00246565" w:rsidP="0028078F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5-2-2判斷影響個人及他人安全的因素並能進行改善。</w:t>
            </w:r>
          </w:p>
          <w:p w:rsidR="00246565" w:rsidRPr="00B82F78" w:rsidRDefault="00246565" w:rsidP="0028078F">
            <w:pPr>
              <w:ind w:left="17" w:hangingChars="7" w:hanging="17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5-2-3評估危險情境的可能處理方法及其結果。</w:t>
            </w:r>
          </w:p>
        </w:tc>
        <w:tc>
          <w:tcPr>
            <w:tcW w:w="1842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綜合活動</w:t>
            </w:r>
          </w:p>
          <w:p w:rsidR="00246565" w:rsidRPr="0057153A" w:rsidRDefault="00246565" w:rsidP="0028078F">
            <w:pPr>
              <w:jc w:val="center"/>
              <w:rPr>
                <w:rFonts w:ascii="標楷體" w:eastAsia="標楷體" w:hAnsi="標楷體"/>
              </w:rPr>
            </w:pPr>
            <w:r w:rsidRPr="00B82F78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28078F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  <w:vAlign w:val="center"/>
          </w:tcPr>
          <w:p w:rsidR="00246565" w:rsidRPr="00561BD2" w:rsidRDefault="00246565" w:rsidP="0062294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1BD2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0D7241" w:rsidRPr="00FE6488" w:rsidRDefault="000D7241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46565" w:rsidRDefault="00246565" w:rsidP="0062294D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溺水了怎麼辦？</w:t>
            </w:r>
          </w:p>
          <w:p w:rsidR="000D7241" w:rsidRPr="00091C8D" w:rsidRDefault="000D7241" w:rsidP="0062294D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46565" w:rsidRPr="00091C8D" w:rsidRDefault="00246565" w:rsidP="002807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20743B" w:rsidRDefault="00246565" w:rsidP="0028078F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246565" w:rsidRPr="00091C8D" w:rsidRDefault="00246565" w:rsidP="0028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246565" w:rsidRDefault="00246565" w:rsidP="0028078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46565" w:rsidRPr="00C505CA" w:rsidRDefault="00246565" w:rsidP="0028078F">
            <w:pPr>
              <w:spacing w:line="240" w:lineRule="exact"/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>5-2-5</w:t>
            </w:r>
            <w:r w:rsidRPr="00F15D37">
              <w:rPr>
                <w:rFonts w:ascii="標楷體" w:eastAsia="標楷體" w:hAnsi="標楷體" w:hint="eastAsia"/>
              </w:rPr>
              <w:t>探討不同運動情境中的傷害預防及其處理。</w:t>
            </w:r>
          </w:p>
        </w:tc>
        <w:tc>
          <w:tcPr>
            <w:tcW w:w="1842" w:type="dxa"/>
            <w:vAlign w:val="center"/>
          </w:tcPr>
          <w:p w:rsidR="00246565" w:rsidRPr="00091C8D" w:rsidRDefault="00246565" w:rsidP="002807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246565" w:rsidRPr="00BA78F8" w:rsidRDefault="00246565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561BD2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246565" w:rsidRPr="00BA78F8" w:rsidRDefault="00246565" w:rsidP="006229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46565" w:rsidRDefault="00246565" w:rsidP="0057153A">
            <w:pPr>
              <w:jc w:val="center"/>
              <w:rPr>
                <w:rFonts w:ascii="標楷體" w:eastAsia="標楷體" w:hAnsi="標楷體"/>
              </w:rPr>
            </w:pPr>
          </w:p>
          <w:p w:rsidR="00246565" w:rsidRDefault="00246565" w:rsidP="0057153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6/16~6/22</w:t>
            </w:r>
          </w:p>
          <w:p w:rsidR="00246565" w:rsidRPr="00BA78F8" w:rsidRDefault="00246565" w:rsidP="005715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246565" w:rsidRPr="00BA78F8" w:rsidRDefault="00246565" w:rsidP="0056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D71D91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6/23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622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性別平等教育1</w:t>
            </w:r>
          </w:p>
        </w:tc>
        <w:tc>
          <w:tcPr>
            <w:tcW w:w="2410" w:type="dxa"/>
          </w:tcPr>
          <w:p w:rsidR="00246565" w:rsidRDefault="00246565" w:rsidP="0057153A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男女大不同</w:t>
            </w:r>
          </w:p>
          <w:p w:rsidR="00246565" w:rsidRDefault="00246565" w:rsidP="0057153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6/21~6/28</w:t>
            </w:r>
          </w:p>
          <w:p w:rsidR="00246565" w:rsidRPr="00BA78F8" w:rsidRDefault="00246565" w:rsidP="005715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期末考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246565" w:rsidRPr="0020743B" w:rsidRDefault="00246565" w:rsidP="00972CEF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246565" w:rsidRPr="00FE6488" w:rsidRDefault="00246565" w:rsidP="00972CEF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246565" w:rsidRPr="001969D6" w:rsidRDefault="00246565" w:rsidP="00972CEF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 w:hint="eastAsia"/>
              </w:rPr>
              <w:t>【性別平等教育】</w:t>
            </w:r>
          </w:p>
          <w:p w:rsidR="00246565" w:rsidRPr="00FE6488" w:rsidRDefault="00246565" w:rsidP="00972CEF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/>
              </w:rPr>
              <w:t>1-2-2覺察性別特質的刻板</w:t>
            </w:r>
            <w:r w:rsidRPr="001969D6">
              <w:rPr>
                <w:rFonts w:ascii="標楷體" w:eastAsia="標楷體" w:hAnsi="標楷體"/>
              </w:rPr>
              <w:lastRenderedPageBreak/>
              <w:t>化印象。</w:t>
            </w:r>
          </w:p>
        </w:tc>
        <w:tc>
          <w:tcPr>
            <w:tcW w:w="1842" w:type="dxa"/>
            <w:vAlign w:val="center"/>
          </w:tcPr>
          <w:p w:rsidR="00246565" w:rsidRPr="0071775B" w:rsidRDefault="00246565" w:rsidP="00972CEF">
            <w:pPr>
              <w:jc w:val="center"/>
              <w:rPr>
                <w:rFonts w:ascii="標楷體" w:eastAsia="標楷體" w:hAnsi="標楷體"/>
              </w:rPr>
            </w:pPr>
            <w:r w:rsidRPr="0071775B">
              <w:rPr>
                <w:rFonts w:ascii="標楷體" w:eastAsia="標楷體" w:hAnsi="標楷體" w:hint="eastAsia"/>
              </w:rPr>
              <w:lastRenderedPageBreak/>
              <w:t>性別</w:t>
            </w:r>
            <w:r w:rsidR="000D7241">
              <w:rPr>
                <w:rFonts w:ascii="標楷體" w:eastAsia="標楷體" w:hAnsi="標楷體" w:hint="eastAsia"/>
              </w:rPr>
              <w:t>平等</w:t>
            </w:r>
            <w:r w:rsidRPr="0071775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  <w:tr w:rsidR="00246565" w:rsidRPr="009262E2" w:rsidTr="0071775B">
        <w:tc>
          <w:tcPr>
            <w:tcW w:w="993" w:type="dxa"/>
            <w:vAlign w:val="center"/>
          </w:tcPr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246565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246565" w:rsidRPr="009262E2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  <w:vAlign w:val="center"/>
          </w:tcPr>
          <w:p w:rsidR="00246565" w:rsidRPr="00FE6488" w:rsidRDefault="00246565" w:rsidP="00622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246565" w:rsidRDefault="00246565" w:rsidP="0071775B">
            <w:pPr>
              <w:jc w:val="center"/>
              <w:rPr>
                <w:rFonts w:ascii="標楷體" w:eastAsia="標楷體" w:hAnsi="標楷體"/>
              </w:rPr>
            </w:pPr>
            <w:r w:rsidRPr="00EA07D0">
              <w:rPr>
                <w:rFonts w:eastAsia="標楷體" w:hAnsi="標楷體"/>
                <w:kern w:val="0"/>
              </w:rPr>
              <w:t>寶貝的寶貝</w:t>
            </w:r>
          </w:p>
          <w:p w:rsidR="00246565" w:rsidRPr="00BA78F8" w:rsidRDefault="00246565" w:rsidP="0071775B">
            <w:pPr>
              <w:jc w:val="center"/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246565" w:rsidRPr="00BA5618" w:rsidRDefault="00246565" w:rsidP="002807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246565" w:rsidRPr="0020743B" w:rsidRDefault="00246565" w:rsidP="00972CEF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246565" w:rsidRPr="00FE6488" w:rsidRDefault="00246565" w:rsidP="00972C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</w:tcPr>
          <w:p w:rsidR="00246565" w:rsidRPr="001969D6" w:rsidRDefault="00246565" w:rsidP="00972CEF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 w:hint="eastAsia"/>
              </w:rPr>
              <w:t>【性別平等教育】</w:t>
            </w:r>
          </w:p>
          <w:p w:rsidR="00246565" w:rsidRPr="001969D6" w:rsidRDefault="00246565" w:rsidP="00972CEF">
            <w:pPr>
              <w:rPr>
                <w:rFonts w:ascii="標楷體" w:eastAsia="標楷體" w:hAnsi="標楷體"/>
              </w:rPr>
            </w:pPr>
            <w:r w:rsidRPr="001969D6">
              <w:rPr>
                <w:rFonts w:ascii="標楷體" w:eastAsia="標楷體" w:hAnsi="標楷體"/>
              </w:rPr>
              <w:t>3-2-1運用科技與媒體資源，不因性別而有差異。</w:t>
            </w:r>
          </w:p>
        </w:tc>
        <w:tc>
          <w:tcPr>
            <w:tcW w:w="1842" w:type="dxa"/>
            <w:vAlign w:val="center"/>
          </w:tcPr>
          <w:p w:rsidR="00246565" w:rsidRPr="0071775B" w:rsidRDefault="00246565" w:rsidP="00972CEF">
            <w:pPr>
              <w:jc w:val="center"/>
              <w:rPr>
                <w:rFonts w:ascii="標楷體" w:eastAsia="標楷體" w:hAnsi="標楷體"/>
              </w:rPr>
            </w:pPr>
            <w:r w:rsidRPr="0071775B">
              <w:rPr>
                <w:rFonts w:ascii="標楷體" w:eastAsia="標楷體" w:hAnsi="標楷體" w:hint="eastAsia"/>
              </w:rPr>
              <w:t>性別教育</w:t>
            </w:r>
          </w:p>
        </w:tc>
        <w:tc>
          <w:tcPr>
            <w:tcW w:w="1134" w:type="dxa"/>
          </w:tcPr>
          <w:p w:rsidR="00246565" w:rsidRPr="00BA78F8" w:rsidRDefault="00246565" w:rsidP="0028078F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E4D88">
        <w:rPr>
          <w:rFonts w:ascii="標楷體" w:eastAsia="標楷體" w:hAnsi="標楷體" w:hint="eastAsia"/>
          <w:color w:val="000000"/>
          <w:sz w:val="28"/>
          <w:szCs w:val="28"/>
        </w:rPr>
        <w:t>英語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6D2DC1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DE4D88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DE4D88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8F" w:rsidRDefault="0028078F">
      <w:r>
        <w:separator/>
      </w:r>
    </w:p>
  </w:endnote>
  <w:endnote w:type="continuationSeparator" w:id="0">
    <w:p w:rsidR="0028078F" w:rsidRDefault="002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8F" w:rsidRDefault="00561BD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61BD2">
      <w:rPr>
        <w:noProof/>
        <w:lang w:val="zh-TW"/>
      </w:rPr>
      <w:t>24</w:t>
    </w:r>
    <w:r>
      <w:rPr>
        <w:noProof/>
        <w:lang w:val="zh-TW"/>
      </w:rPr>
      <w:fldChar w:fldCharType="end"/>
    </w:r>
  </w:p>
  <w:p w:rsidR="0028078F" w:rsidRDefault="002807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8F" w:rsidRDefault="00561BD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61BD2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28078F" w:rsidRDefault="002807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8F" w:rsidRDefault="0028078F">
      <w:r>
        <w:separator/>
      </w:r>
    </w:p>
  </w:footnote>
  <w:footnote w:type="continuationSeparator" w:id="0">
    <w:p w:rsidR="0028078F" w:rsidRDefault="0028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95E706F"/>
    <w:multiLevelType w:val="hybridMultilevel"/>
    <w:tmpl w:val="89027A90"/>
    <w:lvl w:ilvl="0" w:tplc="36EA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241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4590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1F4DA2"/>
    <w:rsid w:val="00202801"/>
    <w:rsid w:val="00203B1A"/>
    <w:rsid w:val="002053E1"/>
    <w:rsid w:val="002057AB"/>
    <w:rsid w:val="0021071E"/>
    <w:rsid w:val="002112C5"/>
    <w:rsid w:val="00212576"/>
    <w:rsid w:val="002131D0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34FE"/>
    <w:rsid w:val="00246565"/>
    <w:rsid w:val="0024790C"/>
    <w:rsid w:val="002534DE"/>
    <w:rsid w:val="0025585E"/>
    <w:rsid w:val="00261BCF"/>
    <w:rsid w:val="00271C36"/>
    <w:rsid w:val="002727C9"/>
    <w:rsid w:val="0028078F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B7C24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C12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6304"/>
    <w:rsid w:val="003978ED"/>
    <w:rsid w:val="003A08C2"/>
    <w:rsid w:val="003A14D4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1E22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1FF1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1BD2"/>
    <w:rsid w:val="00562B78"/>
    <w:rsid w:val="0057153A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632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294D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D2DC1"/>
    <w:rsid w:val="006E025C"/>
    <w:rsid w:val="006E1443"/>
    <w:rsid w:val="006F0FA2"/>
    <w:rsid w:val="006F204F"/>
    <w:rsid w:val="006F40A7"/>
    <w:rsid w:val="006F487E"/>
    <w:rsid w:val="006F6238"/>
    <w:rsid w:val="006F62EB"/>
    <w:rsid w:val="00711316"/>
    <w:rsid w:val="0071775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114D"/>
    <w:rsid w:val="00765584"/>
    <w:rsid w:val="00771108"/>
    <w:rsid w:val="00777054"/>
    <w:rsid w:val="00782C08"/>
    <w:rsid w:val="007861DB"/>
    <w:rsid w:val="0079007A"/>
    <w:rsid w:val="00794EED"/>
    <w:rsid w:val="00795F30"/>
    <w:rsid w:val="00796203"/>
    <w:rsid w:val="00796888"/>
    <w:rsid w:val="007A1038"/>
    <w:rsid w:val="007A34AC"/>
    <w:rsid w:val="007A394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960"/>
    <w:rsid w:val="00810D39"/>
    <w:rsid w:val="00813178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56E3E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D02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33D0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67034"/>
    <w:rsid w:val="00A748EA"/>
    <w:rsid w:val="00A74AF8"/>
    <w:rsid w:val="00A772CF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299C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1D3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1299D"/>
    <w:rsid w:val="00C200DB"/>
    <w:rsid w:val="00C27156"/>
    <w:rsid w:val="00C279A5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435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E4D88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02A6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1814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C09F4"/>
    <w:rsid w:val="00FE1A87"/>
    <w:rsid w:val="00FE4E47"/>
    <w:rsid w:val="00FF2ED8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9A37E-0119-44E1-B833-FAF55A18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2790</Words>
  <Characters>1431</Characters>
  <Application>Microsoft Office Word</Application>
  <DocSecurity>0</DocSecurity>
  <Lines>11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Qae</cp:lastModifiedBy>
  <cp:revision>22</cp:revision>
  <cp:lastPrinted>2017-03-08T08:24:00Z</cp:lastPrinted>
  <dcterms:created xsi:type="dcterms:W3CDTF">2017-05-26T03:52:00Z</dcterms:created>
  <dcterms:modified xsi:type="dcterms:W3CDTF">2017-05-26T15:00:00Z</dcterms:modified>
</cp:coreProperties>
</file>