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A3" w:rsidRDefault="008250A3" w:rsidP="008250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7164"/>
      </w:tblGrid>
      <w:tr w:rsidR="008250A3" w:rsidTr="00515AEF">
        <w:trPr>
          <w:cantSplit/>
        </w:trPr>
        <w:tc>
          <w:tcPr>
            <w:tcW w:w="8362" w:type="dxa"/>
            <w:gridSpan w:val="2"/>
          </w:tcPr>
          <w:p w:rsidR="008250A3" w:rsidRDefault="008250A3" w:rsidP="00DB34D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BD1605">
              <w:rPr>
                <w:rFonts w:eastAsia="標楷體" w:hint="eastAsia"/>
                <w:sz w:val="32"/>
              </w:rPr>
              <w:t>105</w:t>
            </w:r>
            <w:r>
              <w:rPr>
                <w:rFonts w:eastAsia="標楷體" w:hint="eastAsia"/>
                <w:sz w:val="32"/>
              </w:rPr>
              <w:t>學年度第</w:t>
            </w:r>
            <w:r w:rsidR="00086B0B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DB34DC" w:rsidRDefault="00DB34DC" w:rsidP="00DB34D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典禮流程</w:t>
            </w:r>
          </w:p>
          <w:p w:rsidR="00DB34DC" w:rsidRDefault="00DB34DC" w:rsidP="00086B0B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時間：</w:t>
            </w: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="00C114FB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08:00</w:t>
            </w:r>
            <w:r>
              <w:rPr>
                <w:rFonts w:eastAsia="標楷體" w:hint="eastAsia"/>
              </w:rPr>
              <w:t>開始進場，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典禮開始。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地點：</w:t>
            </w:r>
            <w:r w:rsidR="00C114FB">
              <w:rPr>
                <w:rFonts w:eastAsia="標楷體" w:hint="eastAsia"/>
              </w:rPr>
              <w:t>本校</w:t>
            </w:r>
            <w:r>
              <w:rPr>
                <w:rFonts w:eastAsia="標楷體" w:hint="eastAsia"/>
              </w:rPr>
              <w:t>學生活動中心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一</w:t>
            </w:r>
            <w:proofErr w:type="gramEnd"/>
          </w:p>
        </w:tc>
        <w:tc>
          <w:tcPr>
            <w:tcW w:w="7164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二</w:t>
            </w:r>
          </w:p>
        </w:tc>
        <w:tc>
          <w:tcPr>
            <w:tcW w:w="7164" w:type="dxa"/>
          </w:tcPr>
          <w:p w:rsidR="008250A3" w:rsidRDefault="008250A3" w:rsidP="00C2270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</w:t>
            </w:r>
            <w:r w:rsidR="00340A66">
              <w:rPr>
                <w:rFonts w:eastAsia="標楷體" w:hint="eastAsia"/>
                <w:sz w:val="32"/>
              </w:rPr>
              <w:t>（敬禮）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</w:p>
        </w:tc>
        <w:tc>
          <w:tcPr>
            <w:tcW w:w="7164" w:type="dxa"/>
          </w:tcPr>
          <w:p w:rsidR="008250A3" w:rsidRDefault="00340A66" w:rsidP="00C22700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（向左、向右－轉）</w:t>
            </w:r>
            <w:r w:rsidR="008250A3">
              <w:rPr>
                <w:rFonts w:eastAsia="標楷體" w:hint="eastAsia"/>
                <w:sz w:val="32"/>
              </w:rPr>
              <w:t>向同學行早安禮</w:t>
            </w:r>
            <w:r>
              <w:rPr>
                <w:rFonts w:eastAsia="標楷體" w:hint="eastAsia"/>
                <w:sz w:val="32"/>
              </w:rPr>
              <w:t>（敬禮）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四</w:t>
            </w:r>
          </w:p>
        </w:tc>
        <w:tc>
          <w:tcPr>
            <w:tcW w:w="7164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處室</w:t>
            </w:r>
            <w:r w:rsidR="00C114FB">
              <w:rPr>
                <w:rFonts w:eastAsia="標楷體" w:hint="eastAsia"/>
                <w:sz w:val="32"/>
              </w:rPr>
              <w:t>工作</w:t>
            </w:r>
            <w:r>
              <w:rPr>
                <w:rFonts w:eastAsia="標楷體" w:hint="eastAsia"/>
                <w:sz w:val="32"/>
              </w:rPr>
              <w:t>報告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</w:t>
            </w:r>
            <w:proofErr w:type="gramStart"/>
            <w:r>
              <w:rPr>
                <w:rFonts w:eastAsia="標楷體" w:hint="eastAsia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sz w:val="32"/>
              </w:rPr>
              <w:t>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五</w:t>
            </w:r>
          </w:p>
        </w:tc>
        <w:tc>
          <w:tcPr>
            <w:tcW w:w="7164" w:type="dxa"/>
          </w:tcPr>
          <w:p w:rsidR="008250A3" w:rsidRDefault="00C114FB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  <w:r w:rsidR="008250A3">
              <w:rPr>
                <w:rFonts w:eastAsia="標楷體" w:hint="eastAsia"/>
                <w:sz w:val="32"/>
              </w:rPr>
              <w:t>致詞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六</w:t>
            </w:r>
          </w:p>
        </w:tc>
        <w:tc>
          <w:tcPr>
            <w:tcW w:w="7164" w:type="dxa"/>
          </w:tcPr>
          <w:p w:rsidR="008250A3" w:rsidRDefault="008250A3" w:rsidP="00DB34DC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「友善校園」宣</w:t>
            </w:r>
            <w:r w:rsidR="00DB34DC">
              <w:rPr>
                <w:rFonts w:eastAsia="標楷體" w:hint="eastAsia"/>
                <w:sz w:val="32"/>
              </w:rPr>
              <w:t>導</w:t>
            </w:r>
          </w:p>
        </w:tc>
      </w:tr>
      <w:tr w:rsidR="008250A3" w:rsidTr="00515AEF">
        <w:tc>
          <w:tcPr>
            <w:tcW w:w="1198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七</w:t>
            </w:r>
          </w:p>
        </w:tc>
        <w:tc>
          <w:tcPr>
            <w:tcW w:w="7164" w:type="dxa"/>
          </w:tcPr>
          <w:p w:rsidR="008250A3" w:rsidRDefault="008250A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</w:tr>
    </w:tbl>
    <w:p w:rsidR="008250A3" w:rsidRDefault="008250A3"/>
    <w:sectPr w:rsidR="008250A3" w:rsidSect="008A3F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15" w:rsidRDefault="008B2415" w:rsidP="00086B0B">
      <w:r>
        <w:separator/>
      </w:r>
    </w:p>
  </w:endnote>
  <w:endnote w:type="continuationSeparator" w:id="0">
    <w:p w:rsidR="008B2415" w:rsidRDefault="008B2415" w:rsidP="0008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15" w:rsidRDefault="008B2415" w:rsidP="00086B0B">
      <w:r>
        <w:separator/>
      </w:r>
    </w:p>
  </w:footnote>
  <w:footnote w:type="continuationSeparator" w:id="0">
    <w:p w:rsidR="008B2415" w:rsidRDefault="008B2415" w:rsidP="00086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0A3"/>
    <w:rsid w:val="00086B0B"/>
    <w:rsid w:val="002A3B5C"/>
    <w:rsid w:val="00340A66"/>
    <w:rsid w:val="00402BCC"/>
    <w:rsid w:val="004408E8"/>
    <w:rsid w:val="004530CE"/>
    <w:rsid w:val="00455E51"/>
    <w:rsid w:val="00591DA9"/>
    <w:rsid w:val="008250A3"/>
    <w:rsid w:val="008A3F2B"/>
    <w:rsid w:val="008B2415"/>
    <w:rsid w:val="00B15AC6"/>
    <w:rsid w:val="00BD1605"/>
    <w:rsid w:val="00C114FB"/>
    <w:rsid w:val="00C22700"/>
    <w:rsid w:val="00DB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6B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6B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2017-02-09T23:23:00Z</dcterms:created>
  <dcterms:modified xsi:type="dcterms:W3CDTF">2017-02-10T04:13:00Z</dcterms:modified>
</cp:coreProperties>
</file>