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2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/>
      </w:tblPr>
      <w:tblGrid>
        <w:gridCol w:w="851"/>
        <w:gridCol w:w="960"/>
        <w:gridCol w:w="3827"/>
        <w:gridCol w:w="1870"/>
        <w:gridCol w:w="2103"/>
        <w:gridCol w:w="151"/>
      </w:tblGrid>
      <w:tr w:rsidR="00704B13" w:rsidRPr="00DC3076" w:rsidTr="00C53743">
        <w:trPr>
          <w:trHeight w:val="720"/>
          <w:tblHeader/>
        </w:trPr>
        <w:tc>
          <w:tcPr>
            <w:tcW w:w="961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C7C8A" w:rsidRPr="00DC3076" w:rsidRDefault="00DC3076" w:rsidP="00C53743">
            <w:pPr>
              <w:jc w:val="center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DC3076">
              <w:rPr>
                <w:rFonts w:ascii="標楷體" w:eastAsia="標楷體" w:hAnsi="標楷體" w:hint="eastAsia"/>
                <w:sz w:val="36"/>
                <w:szCs w:val="36"/>
              </w:rPr>
              <w:t>教育部學產基金補助培訓具特殊專長弱勢學生</w:t>
            </w:r>
            <w:r w:rsidR="008C7C8A" w:rsidRPr="00DC3076">
              <w:rPr>
                <w:rFonts w:ascii="標楷體" w:eastAsia="標楷體" w:hAnsi="標楷體" w:hint="eastAsia"/>
                <w:sz w:val="36"/>
                <w:szCs w:val="36"/>
              </w:rPr>
              <w:t>-專長</w:t>
            </w:r>
            <w:r w:rsidR="008C7C8A" w:rsidRPr="00DC3076">
              <w:rPr>
                <w:rFonts w:eastAsia="標楷體" w:hint="eastAsia"/>
                <w:sz w:val="36"/>
                <w:szCs w:val="36"/>
              </w:rPr>
              <w:t>證明目錄</w:t>
            </w:r>
          </w:p>
          <w:p w:rsidR="00704B13" w:rsidRPr="00DC3076" w:rsidRDefault="00704B13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DC307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 w:rsidRPr="00DC3076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Pr="00DC307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DC3076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</w:p>
        </w:tc>
      </w:tr>
      <w:tr w:rsidR="00C2321D" w:rsidRPr="00C53743" w:rsidTr="00C53743">
        <w:tblPrEx>
          <w:jc w:val="center"/>
          <w:tblCellMar>
            <w:left w:w="108" w:type="dxa"/>
            <w:right w:w="108" w:type="dxa"/>
          </w:tblCellMar>
        </w:tblPrEx>
        <w:trPr>
          <w:gridAfter w:val="1"/>
          <w:wAfter w:w="151" w:type="dxa"/>
          <w:tblHeader/>
          <w:jc w:val="center"/>
        </w:trPr>
        <w:tc>
          <w:tcPr>
            <w:tcW w:w="851" w:type="dxa"/>
            <w:vAlign w:val="center"/>
          </w:tcPr>
          <w:p w:rsidR="00C2321D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C2321D" w:rsidRPr="00C5374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960" w:type="dxa"/>
            <w:vAlign w:val="center"/>
          </w:tcPr>
          <w:p w:rsidR="00C2321D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827" w:type="dxa"/>
            <w:vAlign w:val="center"/>
          </w:tcPr>
          <w:p w:rsidR="00C2321D" w:rsidRPr="00C53743" w:rsidRDefault="00C2321D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3B32CA" w:rsidRPr="00C53743">
              <w:rPr>
                <w:rFonts w:ascii="標楷體" w:eastAsia="標楷體" w:hAnsi="標楷體" w:hint="eastAsia"/>
                <w:sz w:val="28"/>
                <w:szCs w:val="28"/>
              </w:rPr>
              <w:t>及項目</w:t>
            </w:r>
          </w:p>
        </w:tc>
        <w:tc>
          <w:tcPr>
            <w:tcW w:w="1870" w:type="dxa"/>
            <w:vAlign w:val="center"/>
          </w:tcPr>
          <w:p w:rsidR="00C2321D" w:rsidRPr="00C53743" w:rsidRDefault="00C2321D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2103" w:type="dxa"/>
            <w:vAlign w:val="center"/>
          </w:tcPr>
          <w:p w:rsidR="00C2321D" w:rsidRPr="00C53743" w:rsidRDefault="00274F47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</w:tr>
      <w:tr w:rsidR="00C2321D" w:rsidRPr="00C53743" w:rsidTr="00C53743">
        <w:tblPrEx>
          <w:jc w:val="center"/>
          <w:tblCellMar>
            <w:left w:w="108" w:type="dxa"/>
            <w:right w:w="108" w:type="dxa"/>
          </w:tblCellMar>
        </w:tblPrEx>
        <w:trPr>
          <w:gridAfter w:val="1"/>
          <w:wAfter w:w="151" w:type="dxa"/>
          <w:jc w:val="center"/>
        </w:trPr>
        <w:tc>
          <w:tcPr>
            <w:tcW w:w="851" w:type="dxa"/>
            <w:vAlign w:val="center"/>
          </w:tcPr>
          <w:p w:rsidR="00C2321D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C2321D" w:rsidRPr="00C53743" w:rsidRDefault="00C2321D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321D" w:rsidRPr="00C53743" w:rsidRDefault="00C2321D" w:rsidP="00C5374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2321D" w:rsidRPr="00C53743" w:rsidRDefault="00C2321D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03" w:type="dxa"/>
          </w:tcPr>
          <w:p w:rsidR="006624F9" w:rsidRPr="00C53743" w:rsidRDefault="006624F9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□國際性比賽</w:t>
            </w:r>
          </w:p>
          <w:p w:rsidR="006624F9" w:rsidRPr="00C53743" w:rsidRDefault="006624F9" w:rsidP="00C53743">
            <w:pPr>
              <w:spacing w:line="280" w:lineRule="exact"/>
              <w:jc w:val="both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Pr="00C53743">
              <w:rPr>
                <w:rFonts w:eastAsia="標楷體" w:hint="eastAsia"/>
                <w:bCs/>
                <w:sz w:val="22"/>
                <w:szCs w:val="22"/>
              </w:rPr>
              <w:t>全國性比賽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□區域性比賽</w:t>
            </w:r>
          </w:p>
          <w:p w:rsidR="006624F9" w:rsidRPr="00C53743" w:rsidRDefault="006624F9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□縣市級比賽</w:t>
            </w:r>
          </w:p>
          <w:p w:rsidR="00C2321D" w:rsidRPr="00C53743" w:rsidRDefault="006624F9" w:rsidP="00C53743">
            <w:pPr>
              <w:spacing w:line="280" w:lineRule="exact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□＿＿＿檢定合格</w:t>
            </w:r>
          </w:p>
          <w:p w:rsidR="000829CF" w:rsidRPr="00C53743" w:rsidRDefault="000829CF" w:rsidP="00C53743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□其他＿＿＿＿＿</w:t>
            </w:r>
          </w:p>
        </w:tc>
      </w:tr>
      <w:tr w:rsidR="000829CF" w:rsidRPr="00C53743" w:rsidTr="00C53743">
        <w:tblPrEx>
          <w:jc w:val="center"/>
          <w:tblCellMar>
            <w:left w:w="108" w:type="dxa"/>
            <w:right w:w="108" w:type="dxa"/>
          </w:tblCellMar>
        </w:tblPrEx>
        <w:trPr>
          <w:gridAfter w:val="1"/>
          <w:wAfter w:w="151" w:type="dxa"/>
          <w:jc w:val="center"/>
        </w:trPr>
        <w:tc>
          <w:tcPr>
            <w:tcW w:w="851" w:type="dxa"/>
            <w:vAlign w:val="center"/>
          </w:tcPr>
          <w:p w:rsidR="000829CF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03" w:type="dxa"/>
          </w:tcPr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□國際性比賽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Pr="00C53743">
              <w:rPr>
                <w:rFonts w:eastAsia="標楷體" w:hint="eastAsia"/>
                <w:bCs/>
                <w:sz w:val="22"/>
                <w:szCs w:val="22"/>
              </w:rPr>
              <w:t>全國性比賽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□區域性比賽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□縣市級比賽</w:t>
            </w:r>
          </w:p>
          <w:p w:rsidR="003B32CA" w:rsidRPr="00C53743" w:rsidRDefault="003B32CA" w:rsidP="00C53743">
            <w:pPr>
              <w:spacing w:line="280" w:lineRule="exact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□＿＿＿檢定合格</w:t>
            </w:r>
          </w:p>
          <w:p w:rsidR="000829CF" w:rsidRPr="00C53743" w:rsidRDefault="003B32CA" w:rsidP="00C53743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□其他＿＿＿＿＿</w:t>
            </w:r>
          </w:p>
        </w:tc>
      </w:tr>
      <w:tr w:rsidR="000829CF" w:rsidRPr="00C53743" w:rsidTr="00C53743">
        <w:tblPrEx>
          <w:jc w:val="center"/>
          <w:tblCellMar>
            <w:left w:w="108" w:type="dxa"/>
            <w:right w:w="108" w:type="dxa"/>
          </w:tblCellMar>
        </w:tblPrEx>
        <w:trPr>
          <w:gridAfter w:val="1"/>
          <w:wAfter w:w="151" w:type="dxa"/>
          <w:jc w:val="center"/>
        </w:trPr>
        <w:tc>
          <w:tcPr>
            <w:tcW w:w="851" w:type="dxa"/>
            <w:vAlign w:val="center"/>
          </w:tcPr>
          <w:p w:rsidR="000829CF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03" w:type="dxa"/>
          </w:tcPr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□國際性比賽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Pr="00C53743">
              <w:rPr>
                <w:rFonts w:eastAsia="標楷體" w:hint="eastAsia"/>
                <w:bCs/>
                <w:sz w:val="22"/>
                <w:szCs w:val="22"/>
              </w:rPr>
              <w:t>全國性比賽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□區域性比賽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□縣市級比賽</w:t>
            </w:r>
          </w:p>
          <w:p w:rsidR="003B32CA" w:rsidRPr="00C53743" w:rsidRDefault="003B32CA" w:rsidP="00C53743">
            <w:pPr>
              <w:spacing w:line="280" w:lineRule="exact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□＿＿＿檢定合格</w:t>
            </w:r>
          </w:p>
          <w:p w:rsidR="000829CF" w:rsidRPr="00C53743" w:rsidRDefault="003B32CA" w:rsidP="00C53743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□其他＿＿＿＿＿</w:t>
            </w:r>
          </w:p>
        </w:tc>
      </w:tr>
      <w:tr w:rsidR="000829CF" w:rsidRPr="00C53743" w:rsidTr="00C53743">
        <w:tblPrEx>
          <w:jc w:val="center"/>
          <w:tblCellMar>
            <w:left w:w="108" w:type="dxa"/>
            <w:right w:w="108" w:type="dxa"/>
          </w:tblCellMar>
        </w:tblPrEx>
        <w:trPr>
          <w:gridAfter w:val="1"/>
          <w:wAfter w:w="151" w:type="dxa"/>
          <w:jc w:val="center"/>
        </w:trPr>
        <w:tc>
          <w:tcPr>
            <w:tcW w:w="851" w:type="dxa"/>
            <w:vAlign w:val="center"/>
          </w:tcPr>
          <w:p w:rsidR="000829CF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03" w:type="dxa"/>
          </w:tcPr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□國際性比賽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Pr="00C53743">
              <w:rPr>
                <w:rFonts w:eastAsia="標楷體" w:hint="eastAsia"/>
                <w:bCs/>
                <w:sz w:val="22"/>
                <w:szCs w:val="22"/>
              </w:rPr>
              <w:t>全國性比賽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□區域性比賽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□縣市級比賽</w:t>
            </w:r>
          </w:p>
          <w:p w:rsidR="003B32CA" w:rsidRPr="00C53743" w:rsidRDefault="003B32CA" w:rsidP="00C53743">
            <w:pPr>
              <w:spacing w:line="280" w:lineRule="exact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□＿＿＿檢定合格</w:t>
            </w:r>
          </w:p>
          <w:p w:rsidR="000829CF" w:rsidRPr="00C53743" w:rsidRDefault="003B32CA" w:rsidP="00C53743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□其他＿＿＿＿＿</w:t>
            </w:r>
          </w:p>
        </w:tc>
      </w:tr>
      <w:tr w:rsidR="000829CF" w:rsidRPr="00C53743" w:rsidTr="00C53743">
        <w:tblPrEx>
          <w:jc w:val="center"/>
          <w:tblCellMar>
            <w:left w:w="108" w:type="dxa"/>
            <w:right w:w="108" w:type="dxa"/>
          </w:tblCellMar>
        </w:tblPrEx>
        <w:trPr>
          <w:gridAfter w:val="1"/>
          <w:wAfter w:w="151" w:type="dxa"/>
          <w:jc w:val="center"/>
        </w:trPr>
        <w:tc>
          <w:tcPr>
            <w:tcW w:w="851" w:type="dxa"/>
            <w:vAlign w:val="center"/>
          </w:tcPr>
          <w:p w:rsidR="000829CF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0829CF" w:rsidRPr="00C53743" w:rsidRDefault="000829CF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03" w:type="dxa"/>
          </w:tcPr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□國際性比賽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Pr="00C53743">
              <w:rPr>
                <w:rFonts w:eastAsia="標楷體" w:hint="eastAsia"/>
                <w:bCs/>
                <w:sz w:val="22"/>
                <w:szCs w:val="22"/>
              </w:rPr>
              <w:t>全國性比賽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□區域性比賽</w:t>
            </w:r>
          </w:p>
          <w:p w:rsidR="000829CF" w:rsidRPr="00C53743" w:rsidRDefault="000829CF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□縣市級比賽</w:t>
            </w:r>
          </w:p>
          <w:p w:rsidR="003B32CA" w:rsidRPr="00C53743" w:rsidRDefault="003B32CA" w:rsidP="00C53743">
            <w:pPr>
              <w:spacing w:line="280" w:lineRule="exact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□＿＿＿檢定合格</w:t>
            </w:r>
          </w:p>
          <w:p w:rsidR="000829CF" w:rsidRPr="00C53743" w:rsidRDefault="003B32CA" w:rsidP="00C53743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□其他＿＿＿＿＿</w:t>
            </w:r>
          </w:p>
        </w:tc>
      </w:tr>
      <w:tr w:rsidR="003B32CA" w:rsidRPr="00C53743" w:rsidTr="00C53743">
        <w:tblPrEx>
          <w:jc w:val="center"/>
          <w:tblCellMar>
            <w:left w:w="108" w:type="dxa"/>
            <w:right w:w="108" w:type="dxa"/>
          </w:tblCellMar>
        </w:tblPrEx>
        <w:trPr>
          <w:gridAfter w:val="1"/>
          <w:wAfter w:w="151" w:type="dxa"/>
          <w:jc w:val="center"/>
        </w:trPr>
        <w:tc>
          <w:tcPr>
            <w:tcW w:w="851" w:type="dxa"/>
            <w:vAlign w:val="center"/>
          </w:tcPr>
          <w:p w:rsidR="003B32CA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74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3B32CA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B32CA" w:rsidRPr="00C53743" w:rsidRDefault="003B32CA" w:rsidP="00C53743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3B32CA" w:rsidRPr="00C53743" w:rsidRDefault="003B32CA" w:rsidP="00C5374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03" w:type="dxa"/>
          </w:tcPr>
          <w:p w:rsidR="003B32CA" w:rsidRPr="00C53743" w:rsidRDefault="003B32CA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□國際性比賽</w:t>
            </w:r>
          </w:p>
          <w:p w:rsidR="003B32CA" w:rsidRPr="00C53743" w:rsidRDefault="003B32CA" w:rsidP="00C53743">
            <w:pPr>
              <w:spacing w:line="280" w:lineRule="exact"/>
              <w:jc w:val="both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r w:rsidRPr="00C53743">
              <w:rPr>
                <w:rFonts w:eastAsia="標楷體" w:hint="eastAsia"/>
                <w:bCs/>
                <w:sz w:val="22"/>
                <w:szCs w:val="22"/>
              </w:rPr>
              <w:t>全國性比賽</w:t>
            </w:r>
          </w:p>
          <w:p w:rsidR="003B32CA" w:rsidRPr="00C53743" w:rsidRDefault="003B32CA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□區域性比賽</w:t>
            </w:r>
          </w:p>
          <w:p w:rsidR="003B32CA" w:rsidRPr="00C53743" w:rsidRDefault="003B32CA" w:rsidP="00C53743">
            <w:pPr>
              <w:spacing w:line="28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□縣市級比賽</w:t>
            </w:r>
          </w:p>
          <w:p w:rsidR="003B32CA" w:rsidRPr="00C53743" w:rsidRDefault="003B32CA" w:rsidP="00C53743">
            <w:pPr>
              <w:spacing w:line="280" w:lineRule="exact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□＿＿＿檢定合格</w:t>
            </w:r>
          </w:p>
          <w:p w:rsidR="003B32CA" w:rsidRPr="00C53743" w:rsidRDefault="003B32CA" w:rsidP="00C53743">
            <w:pPr>
              <w:spacing w:line="280" w:lineRule="exact"/>
              <w:jc w:val="both"/>
              <w:rPr>
                <w:rFonts w:eastAsia="標楷體" w:hint="eastAsia"/>
                <w:bCs/>
                <w:sz w:val="22"/>
                <w:szCs w:val="22"/>
              </w:rPr>
            </w:pPr>
            <w:r w:rsidRPr="00C53743">
              <w:rPr>
                <w:rFonts w:eastAsia="標楷體" w:hint="eastAsia"/>
                <w:bCs/>
                <w:sz w:val="22"/>
                <w:szCs w:val="22"/>
              </w:rPr>
              <w:t>□其他＿＿＿＿＿</w:t>
            </w:r>
          </w:p>
        </w:tc>
      </w:tr>
    </w:tbl>
    <w:p w:rsidR="00C2321D" w:rsidRPr="00234B0A" w:rsidRDefault="006624F9" w:rsidP="003B32CA">
      <w:pPr>
        <w:kinsoku w:val="0"/>
        <w:spacing w:line="320" w:lineRule="exact"/>
        <w:jc w:val="center"/>
        <w:rPr>
          <w:rFonts w:ascii="標楷體" w:eastAsia="標楷體" w:hAnsi="標楷體" w:hint="eastAsia"/>
        </w:rPr>
      </w:pPr>
      <w:r w:rsidRPr="00234B0A">
        <w:rPr>
          <w:rFonts w:ascii="標楷體" w:eastAsia="標楷體" w:hAnsi="標楷體" w:hint="eastAsia"/>
        </w:rPr>
        <w:t>說明：</w:t>
      </w:r>
      <w:r w:rsidR="00A219C1" w:rsidRPr="00234B0A">
        <w:rPr>
          <w:rFonts w:ascii="標楷體" w:eastAsia="標楷體" w:hAnsi="標楷體" w:hint="eastAsia"/>
        </w:rPr>
        <w:t>申請</w:t>
      </w:r>
      <w:r w:rsidR="00A219C1" w:rsidRPr="00234B0A">
        <w:rPr>
          <w:rFonts w:eastAsia="標楷體" w:hint="eastAsia"/>
        </w:rPr>
        <w:t>培訓學生特殊專長補助案，依類別</w:t>
      </w:r>
      <w:r w:rsidRPr="00234B0A">
        <w:rPr>
          <w:rFonts w:ascii="標楷體" w:eastAsia="標楷體" w:hAnsi="標楷體" w:hint="eastAsia"/>
        </w:rPr>
        <w:t>提供學生</w:t>
      </w:r>
      <w:r w:rsidR="00C2321D" w:rsidRPr="00234B0A">
        <w:rPr>
          <w:rFonts w:ascii="標楷體" w:eastAsia="標楷體" w:hAnsi="標楷體" w:hint="eastAsia"/>
        </w:rPr>
        <w:t>特殊專長證明文件</w:t>
      </w:r>
      <w:r w:rsidR="00AF27D6" w:rsidRPr="00234B0A">
        <w:rPr>
          <w:rFonts w:ascii="標楷體" w:eastAsia="標楷體" w:hAnsi="標楷體" w:hint="eastAsia"/>
        </w:rPr>
        <w:t>。</w:t>
      </w:r>
    </w:p>
    <w:p w:rsidR="00C2321D" w:rsidRPr="00234B0A" w:rsidRDefault="00C2321D" w:rsidP="003B32CA">
      <w:pPr>
        <w:numPr>
          <w:ilvl w:val="0"/>
          <w:numId w:val="1"/>
        </w:numPr>
        <w:spacing w:line="320" w:lineRule="exact"/>
        <w:ind w:leftChars="449" w:left="1385" w:hangingChars="128" w:hanging="307"/>
        <w:rPr>
          <w:rFonts w:ascii="標楷體" w:eastAsia="標楷體" w:hAnsi="標楷體" w:hint="eastAsia"/>
        </w:rPr>
      </w:pPr>
      <w:r w:rsidRPr="00234B0A">
        <w:rPr>
          <w:rFonts w:ascii="標楷體" w:eastAsia="標楷體" w:hAnsi="標楷體" w:hint="eastAsia"/>
        </w:rPr>
        <w:t>體育類：最近3年內獎狀</w:t>
      </w:r>
      <w:r w:rsidR="00AF27D6" w:rsidRPr="00234B0A">
        <w:rPr>
          <w:rFonts w:ascii="標楷體" w:eastAsia="標楷體" w:hAnsi="標楷體" w:hint="eastAsia"/>
        </w:rPr>
        <w:t>。</w:t>
      </w:r>
    </w:p>
    <w:p w:rsidR="00C2321D" w:rsidRPr="00234B0A" w:rsidRDefault="00C2321D" w:rsidP="003B32CA">
      <w:pPr>
        <w:numPr>
          <w:ilvl w:val="0"/>
          <w:numId w:val="1"/>
        </w:numPr>
        <w:spacing w:line="320" w:lineRule="exact"/>
        <w:ind w:leftChars="449" w:left="1385" w:hangingChars="128" w:hanging="307"/>
        <w:rPr>
          <w:rFonts w:ascii="標楷體" w:eastAsia="標楷體" w:hAnsi="標楷體" w:hint="eastAsia"/>
        </w:rPr>
      </w:pPr>
      <w:r w:rsidRPr="00234B0A">
        <w:rPr>
          <w:rFonts w:ascii="標楷體" w:eastAsia="標楷體" w:hAnsi="標楷體" w:hint="eastAsia"/>
        </w:rPr>
        <w:t>音樂類：最近3年內公開表演紀錄、邀請函、海報或獎狀</w:t>
      </w:r>
      <w:r w:rsidR="00AF27D6" w:rsidRPr="00234B0A">
        <w:rPr>
          <w:rFonts w:ascii="標楷體" w:eastAsia="標楷體" w:hAnsi="標楷體" w:hint="eastAsia"/>
        </w:rPr>
        <w:t>。</w:t>
      </w:r>
    </w:p>
    <w:p w:rsidR="00C2321D" w:rsidRPr="00234B0A" w:rsidRDefault="00C2321D" w:rsidP="003B32CA">
      <w:pPr>
        <w:numPr>
          <w:ilvl w:val="0"/>
          <w:numId w:val="1"/>
        </w:numPr>
        <w:spacing w:line="320" w:lineRule="exact"/>
        <w:ind w:leftChars="449" w:left="1385" w:hangingChars="128" w:hanging="307"/>
        <w:rPr>
          <w:rFonts w:ascii="標楷體" w:eastAsia="標楷體" w:hAnsi="標楷體" w:hint="eastAsia"/>
        </w:rPr>
      </w:pPr>
      <w:r w:rsidRPr="00234B0A">
        <w:rPr>
          <w:rFonts w:ascii="標楷體" w:eastAsia="標楷體" w:hAnsi="標楷體" w:hint="eastAsia"/>
        </w:rPr>
        <w:t>藝術類：最近3年內公開展示、出版紀錄或獎狀</w:t>
      </w:r>
      <w:r w:rsidR="00AF27D6" w:rsidRPr="00234B0A">
        <w:rPr>
          <w:rFonts w:ascii="標楷體" w:eastAsia="標楷體" w:hAnsi="標楷體" w:hint="eastAsia"/>
        </w:rPr>
        <w:t>。</w:t>
      </w:r>
    </w:p>
    <w:p w:rsidR="005B76A0" w:rsidRPr="00234B0A" w:rsidRDefault="00C2321D" w:rsidP="003B32CA">
      <w:pPr>
        <w:numPr>
          <w:ilvl w:val="0"/>
          <w:numId w:val="1"/>
        </w:numPr>
        <w:spacing w:line="320" w:lineRule="exact"/>
        <w:ind w:leftChars="449" w:left="1385" w:hangingChars="128" w:hanging="307"/>
        <w:rPr>
          <w:rFonts w:hint="eastAsia"/>
        </w:rPr>
      </w:pPr>
      <w:r w:rsidRPr="00234B0A">
        <w:rPr>
          <w:rFonts w:ascii="標楷體" w:eastAsia="標楷體" w:hAnsi="標楷體" w:hint="eastAsia"/>
        </w:rPr>
        <w:t>舞蹈類：最近3年內公開表演紀錄、邀請函或獎狀</w:t>
      </w:r>
      <w:r w:rsidR="00AF27D6" w:rsidRPr="00234B0A">
        <w:rPr>
          <w:rFonts w:ascii="標楷體" w:eastAsia="標楷體" w:hAnsi="標楷體" w:hint="eastAsia"/>
        </w:rPr>
        <w:t>。</w:t>
      </w:r>
    </w:p>
    <w:sectPr w:rsidR="005B76A0" w:rsidRPr="00234B0A" w:rsidSect="006624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60" w:rsidRDefault="000D7960" w:rsidP="008C7C8A">
      <w:r>
        <w:separator/>
      </w:r>
    </w:p>
  </w:endnote>
  <w:endnote w:type="continuationSeparator" w:id="0">
    <w:p w:rsidR="000D7960" w:rsidRDefault="000D7960" w:rsidP="008C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60" w:rsidRDefault="000D7960" w:rsidP="008C7C8A">
      <w:r>
        <w:separator/>
      </w:r>
    </w:p>
  </w:footnote>
  <w:footnote w:type="continuationSeparator" w:id="0">
    <w:p w:rsidR="000D7960" w:rsidRDefault="000D7960" w:rsidP="008C7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C6824"/>
    <w:multiLevelType w:val="hybridMultilevel"/>
    <w:tmpl w:val="EBE8BC18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262"/>
    <w:rsid w:val="00016760"/>
    <w:rsid w:val="000829CF"/>
    <w:rsid w:val="000D7960"/>
    <w:rsid w:val="002022C1"/>
    <w:rsid w:val="00234B0A"/>
    <w:rsid w:val="00274F47"/>
    <w:rsid w:val="002E0CEC"/>
    <w:rsid w:val="002F3044"/>
    <w:rsid w:val="003B32CA"/>
    <w:rsid w:val="005B76A0"/>
    <w:rsid w:val="006624F9"/>
    <w:rsid w:val="00704B13"/>
    <w:rsid w:val="008059D6"/>
    <w:rsid w:val="008559D5"/>
    <w:rsid w:val="008C7C8A"/>
    <w:rsid w:val="0093303D"/>
    <w:rsid w:val="00A219C1"/>
    <w:rsid w:val="00AF27D6"/>
    <w:rsid w:val="00B8681B"/>
    <w:rsid w:val="00B8789A"/>
    <w:rsid w:val="00B9388A"/>
    <w:rsid w:val="00C2321D"/>
    <w:rsid w:val="00C53743"/>
    <w:rsid w:val="00C67451"/>
    <w:rsid w:val="00C821A9"/>
    <w:rsid w:val="00CC3262"/>
    <w:rsid w:val="00DC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32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829C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7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C7C8A"/>
    <w:rPr>
      <w:kern w:val="2"/>
    </w:rPr>
  </w:style>
  <w:style w:type="paragraph" w:styleId="a7">
    <w:name w:val="footer"/>
    <w:basedOn w:val="a"/>
    <w:link w:val="a8"/>
    <w:rsid w:val="008C7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C7C8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CMT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教育部學產基金補助培訓具特殊專長弱勢學生-專長證明目錄</dc:title>
  <dc:creator>TIGER-XP</dc:creator>
  <cp:lastModifiedBy>user</cp:lastModifiedBy>
  <cp:revision>2</cp:revision>
  <cp:lastPrinted>2010-09-15T06:47:00Z</cp:lastPrinted>
  <dcterms:created xsi:type="dcterms:W3CDTF">2016-09-01T07:44:00Z</dcterms:created>
  <dcterms:modified xsi:type="dcterms:W3CDTF">2016-09-01T07:44:00Z</dcterms:modified>
</cp:coreProperties>
</file>