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8B" w:rsidRPr="00011BA5" w:rsidRDefault="00371F38" w:rsidP="00371F38">
      <w:pPr>
        <w:jc w:val="center"/>
        <w:rPr>
          <w:rFonts w:ascii="標楷體" w:eastAsia="標楷體" w:hAnsi="標楷體"/>
          <w:color w:val="000000" w:themeColor="text1"/>
          <w:w w:val="95"/>
          <w:sz w:val="28"/>
          <w:szCs w:val="28"/>
        </w:rPr>
      </w:pPr>
      <w:r w:rsidRPr="00011BA5">
        <w:rPr>
          <w:rFonts w:ascii="標楷體" w:eastAsia="標楷體" w:hAnsi="標楷體"/>
          <w:color w:val="000000" w:themeColor="text1"/>
          <w:w w:val="95"/>
          <w:sz w:val="28"/>
          <w:szCs w:val="28"/>
        </w:rPr>
        <w:t>花蓮縣花蓮市中正國小</w:t>
      </w:r>
      <w:r w:rsidRPr="00011BA5">
        <w:rPr>
          <w:rFonts w:ascii="標楷體" w:eastAsia="標楷體" w:hAnsi="標楷體" w:hint="eastAsia"/>
          <w:color w:val="000000" w:themeColor="text1"/>
          <w:w w:val="95"/>
          <w:sz w:val="28"/>
          <w:szCs w:val="28"/>
        </w:rPr>
        <w:t>11</w:t>
      </w:r>
      <w:r w:rsidR="00237086" w:rsidRPr="00011BA5">
        <w:rPr>
          <w:rFonts w:ascii="標楷體" w:eastAsia="標楷體" w:hAnsi="標楷體" w:hint="eastAsia"/>
          <w:color w:val="000000" w:themeColor="text1"/>
          <w:w w:val="95"/>
          <w:sz w:val="28"/>
          <w:szCs w:val="28"/>
        </w:rPr>
        <w:t>2</w:t>
      </w:r>
      <w:r w:rsidRPr="00011BA5">
        <w:rPr>
          <w:rFonts w:ascii="標楷體" w:eastAsia="標楷體" w:hAnsi="標楷體"/>
          <w:color w:val="000000" w:themeColor="text1"/>
          <w:w w:val="95"/>
          <w:sz w:val="28"/>
          <w:szCs w:val="28"/>
        </w:rPr>
        <w:t>學年度整潔工作明細表</w:t>
      </w:r>
    </w:p>
    <w:tbl>
      <w:tblPr>
        <w:tblStyle w:val="a3"/>
        <w:tblW w:w="22753" w:type="dxa"/>
        <w:tblLook w:val="04A0" w:firstRow="1" w:lastRow="0" w:firstColumn="1" w:lastColumn="0" w:noHBand="0" w:noVBand="1"/>
      </w:tblPr>
      <w:tblGrid>
        <w:gridCol w:w="1098"/>
        <w:gridCol w:w="953"/>
        <w:gridCol w:w="1524"/>
        <w:gridCol w:w="953"/>
        <w:gridCol w:w="6667"/>
        <w:gridCol w:w="5779"/>
        <w:gridCol w:w="5779"/>
      </w:tblGrid>
      <w:tr w:rsidR="00011BA5" w:rsidRPr="00011BA5" w:rsidTr="00CB1FE3">
        <w:trPr>
          <w:trHeight w:val="430"/>
        </w:trPr>
        <w:tc>
          <w:tcPr>
            <w:tcW w:w="1098" w:type="dxa"/>
            <w:vAlign w:val="center"/>
          </w:tcPr>
          <w:p w:rsidR="00371F38" w:rsidRPr="00011BA5" w:rsidRDefault="00371F38" w:rsidP="00CB1FE3">
            <w:pPr>
              <w:pStyle w:val="TableParagraph"/>
              <w:spacing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16"/>
              </w:rPr>
            </w:pP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16"/>
              </w:rPr>
              <w:t>三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16"/>
              </w:rPr>
              <w:t>年級</w:t>
            </w:r>
          </w:p>
        </w:tc>
        <w:tc>
          <w:tcPr>
            <w:tcW w:w="953" w:type="dxa"/>
            <w:vAlign w:val="center"/>
          </w:tcPr>
          <w:p w:rsidR="00371F38" w:rsidRPr="00011BA5" w:rsidRDefault="00371F38" w:rsidP="00CB1FE3">
            <w:pPr>
              <w:pStyle w:val="TableParagraph"/>
              <w:spacing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16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16"/>
              </w:rPr>
              <w:t>班級</w:t>
            </w:r>
          </w:p>
        </w:tc>
        <w:tc>
          <w:tcPr>
            <w:tcW w:w="1524" w:type="dxa"/>
            <w:vAlign w:val="center"/>
          </w:tcPr>
          <w:p w:rsidR="00371F38" w:rsidRPr="00011BA5" w:rsidRDefault="00371F38" w:rsidP="00CB1FE3">
            <w:pPr>
              <w:pStyle w:val="TableParagraph"/>
              <w:spacing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16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16"/>
              </w:rPr>
              <w:t>教師簽名</w:t>
            </w:r>
          </w:p>
        </w:tc>
        <w:tc>
          <w:tcPr>
            <w:tcW w:w="953" w:type="dxa"/>
          </w:tcPr>
          <w:p w:rsidR="00371F38" w:rsidRPr="00011BA5" w:rsidRDefault="00371F38" w:rsidP="006B105A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16"/>
              </w:rPr>
            </w:pPr>
            <w:r w:rsidRPr="00011BA5">
              <w:rPr>
                <w:rFonts w:ascii="標楷體" w:eastAsia="標楷體" w:hAnsi="標楷體" w:cs="SimSun"/>
                <w:color w:val="000000" w:themeColor="text1"/>
                <w:kern w:val="0"/>
                <w:szCs w:val="16"/>
              </w:rPr>
              <w:t>區塊</w:t>
            </w:r>
          </w:p>
        </w:tc>
        <w:tc>
          <w:tcPr>
            <w:tcW w:w="18225" w:type="dxa"/>
            <w:gridSpan w:val="3"/>
          </w:tcPr>
          <w:p w:rsidR="00371F38" w:rsidRPr="00011BA5" w:rsidRDefault="00371F38" w:rsidP="006B105A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16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5"/>
                <w:szCs w:val="16"/>
              </w:rPr>
              <w:t>整潔區域</w:t>
            </w:r>
          </w:p>
        </w:tc>
      </w:tr>
      <w:tr w:rsidR="00011BA5" w:rsidRPr="00011BA5" w:rsidTr="00CB1FE3">
        <w:trPr>
          <w:trHeight w:val="430"/>
        </w:trPr>
        <w:tc>
          <w:tcPr>
            <w:tcW w:w="1098" w:type="dxa"/>
          </w:tcPr>
          <w:p w:rsidR="008E2E66" w:rsidRPr="00011BA5" w:rsidRDefault="005753A6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953" w:type="dxa"/>
          </w:tcPr>
          <w:p w:rsidR="008E2E66" w:rsidRPr="00011BA5" w:rsidRDefault="005753A6" w:rsidP="00CB1FE3">
            <w:pPr>
              <w:pStyle w:val="TableParagraph"/>
              <w:spacing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8E2E66" w:rsidRPr="00011BA5" w:rsidRDefault="005753A6" w:rsidP="00CB1FE3">
            <w:pPr>
              <w:pStyle w:val="TableParagraph"/>
              <w:spacing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杜佳憶</w:t>
            </w:r>
            <w:proofErr w:type="gramEnd"/>
          </w:p>
        </w:tc>
        <w:tc>
          <w:tcPr>
            <w:tcW w:w="953" w:type="dxa"/>
            <w:vAlign w:val="center"/>
          </w:tcPr>
          <w:p w:rsidR="008E2E66" w:rsidRPr="00011BA5" w:rsidRDefault="008E2E66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3-A</w:t>
            </w:r>
          </w:p>
        </w:tc>
        <w:tc>
          <w:tcPr>
            <w:tcW w:w="6667" w:type="dxa"/>
          </w:tcPr>
          <w:p w:rsidR="008E2E66" w:rsidRPr="00011BA5" w:rsidRDefault="008E2E66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3樓自然教室(五)(含花台、水溝、走廊、洗手台)</w:t>
            </w:r>
          </w:p>
        </w:tc>
        <w:tc>
          <w:tcPr>
            <w:tcW w:w="5779" w:type="dxa"/>
          </w:tcPr>
          <w:p w:rsidR="008E2E66" w:rsidRPr="00011BA5" w:rsidRDefault="008E2E66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3樓</w:t>
            </w:r>
            <w:r w:rsidR="00D5737A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英語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教室(三) (含花台、水溝、走廊、洗手台)</w:t>
            </w:r>
          </w:p>
        </w:tc>
        <w:tc>
          <w:tcPr>
            <w:tcW w:w="5779" w:type="dxa"/>
          </w:tcPr>
          <w:p w:rsidR="008E2E66" w:rsidRPr="00011BA5" w:rsidRDefault="008E2E66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3樓音樂教室(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)及音樂教室(二)(含花台、水溝、走廊、洗手台)</w:t>
            </w:r>
          </w:p>
        </w:tc>
      </w:tr>
      <w:tr w:rsidR="00011BA5" w:rsidRPr="00011BA5" w:rsidTr="00CB1FE3">
        <w:trPr>
          <w:trHeight w:val="430"/>
        </w:trPr>
        <w:tc>
          <w:tcPr>
            <w:tcW w:w="1098" w:type="dxa"/>
          </w:tcPr>
          <w:p w:rsidR="00371F38" w:rsidRPr="00011BA5" w:rsidRDefault="005753A6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953" w:type="dxa"/>
          </w:tcPr>
          <w:p w:rsidR="00371F38" w:rsidRPr="00011BA5" w:rsidRDefault="005753A6" w:rsidP="00CB1FE3">
            <w:pPr>
              <w:pStyle w:val="TableParagraph"/>
              <w:spacing w:before="4"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371F38" w:rsidRPr="00011BA5" w:rsidRDefault="005753A6" w:rsidP="00CB1FE3">
            <w:pPr>
              <w:pStyle w:val="TableParagraph"/>
              <w:spacing w:before="4"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黎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珮妤</w:t>
            </w:r>
            <w:proofErr w:type="gramEnd"/>
          </w:p>
        </w:tc>
        <w:tc>
          <w:tcPr>
            <w:tcW w:w="953" w:type="dxa"/>
            <w:vAlign w:val="center"/>
          </w:tcPr>
          <w:p w:rsidR="00371F38" w:rsidRPr="00011BA5" w:rsidRDefault="00371F38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3-B</w:t>
            </w:r>
          </w:p>
        </w:tc>
        <w:tc>
          <w:tcPr>
            <w:tcW w:w="6667" w:type="dxa"/>
          </w:tcPr>
          <w:p w:rsidR="00371F38" w:rsidRPr="00011BA5" w:rsidRDefault="00371F38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會議室(含走廊、洗手台及七里香花圃)</w:t>
            </w:r>
          </w:p>
        </w:tc>
        <w:tc>
          <w:tcPr>
            <w:tcW w:w="5779" w:type="dxa"/>
          </w:tcPr>
          <w:p w:rsidR="00371F38" w:rsidRPr="00011BA5" w:rsidRDefault="00371F38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中強樓西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側美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勞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教室（一）美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勞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教室（二）(含花台、水溝、走廊、洗手台)</w:t>
            </w:r>
          </w:p>
        </w:tc>
        <w:tc>
          <w:tcPr>
            <w:tcW w:w="5779" w:type="dxa"/>
          </w:tcPr>
          <w:p w:rsidR="00371F38" w:rsidRPr="00011BA5" w:rsidRDefault="00371F38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中強樓8號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樓梯(含樓梯間窗戶</w:t>
            </w:r>
            <w:r w:rsidR="00893437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</w:p>
        </w:tc>
      </w:tr>
      <w:tr w:rsidR="00011BA5" w:rsidRPr="00011BA5" w:rsidTr="00CB1FE3">
        <w:trPr>
          <w:trHeight w:val="430"/>
        </w:trPr>
        <w:tc>
          <w:tcPr>
            <w:tcW w:w="1098" w:type="dxa"/>
          </w:tcPr>
          <w:p w:rsidR="00371F38" w:rsidRPr="00011BA5" w:rsidRDefault="005753A6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953" w:type="dxa"/>
          </w:tcPr>
          <w:p w:rsidR="00371F38" w:rsidRPr="00011BA5" w:rsidRDefault="005753A6" w:rsidP="00CB1FE3">
            <w:pPr>
              <w:pStyle w:val="TableParagraph"/>
              <w:spacing w:before="4"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371F38" w:rsidRPr="00011BA5" w:rsidRDefault="005753A6" w:rsidP="00CB1FE3">
            <w:pPr>
              <w:pStyle w:val="TableParagraph"/>
              <w:spacing w:before="4"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王秀慈</w:t>
            </w:r>
          </w:p>
        </w:tc>
        <w:tc>
          <w:tcPr>
            <w:tcW w:w="953" w:type="dxa"/>
            <w:vAlign w:val="center"/>
          </w:tcPr>
          <w:p w:rsidR="00371F38" w:rsidRPr="00011BA5" w:rsidRDefault="00371F38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3-C</w:t>
            </w:r>
          </w:p>
        </w:tc>
        <w:tc>
          <w:tcPr>
            <w:tcW w:w="6667" w:type="dxa"/>
          </w:tcPr>
          <w:p w:rsidR="00371F38" w:rsidRPr="00011BA5" w:rsidRDefault="00371F38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中正樓1樓辦公室-教務處、學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務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處(含花台、水溝、走廊、洗手台)</w:t>
            </w:r>
          </w:p>
        </w:tc>
        <w:tc>
          <w:tcPr>
            <w:tcW w:w="5779" w:type="dxa"/>
          </w:tcPr>
          <w:p w:rsidR="00371F38" w:rsidRPr="00011BA5" w:rsidRDefault="00FA7E45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中正樓1樓辦公室-會計室</w:t>
            </w:r>
            <w:r w:rsidR="00371F38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(含花台水溝、走廊、洗手台)</w:t>
            </w:r>
          </w:p>
        </w:tc>
        <w:tc>
          <w:tcPr>
            <w:tcW w:w="5779" w:type="dxa"/>
          </w:tcPr>
          <w:p w:rsidR="00371F38" w:rsidRPr="00011BA5" w:rsidRDefault="00371F38" w:rsidP="00FD31AD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中正樓1樓辦公室-人事室(含花台水溝、走廊、洗手台)</w:t>
            </w:r>
            <w:r w:rsidR="00EA029C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11BA5" w:rsidRPr="00011BA5" w:rsidTr="00CB1FE3">
        <w:trPr>
          <w:trHeight w:val="430"/>
        </w:trPr>
        <w:tc>
          <w:tcPr>
            <w:tcW w:w="1098" w:type="dxa"/>
          </w:tcPr>
          <w:p w:rsidR="00371F38" w:rsidRPr="00011BA5" w:rsidRDefault="005753A6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953" w:type="dxa"/>
          </w:tcPr>
          <w:p w:rsidR="00371F38" w:rsidRPr="00011BA5" w:rsidRDefault="005753A6" w:rsidP="00CB1FE3">
            <w:pPr>
              <w:pStyle w:val="TableParagraph"/>
              <w:spacing w:before="4"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371F38" w:rsidRPr="00011BA5" w:rsidRDefault="005753A6" w:rsidP="00CB1FE3">
            <w:pPr>
              <w:pStyle w:val="TableParagraph"/>
              <w:spacing w:before="4"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劉忠熾</w:t>
            </w:r>
          </w:p>
        </w:tc>
        <w:tc>
          <w:tcPr>
            <w:tcW w:w="953" w:type="dxa"/>
            <w:vAlign w:val="center"/>
          </w:tcPr>
          <w:p w:rsidR="00371F38" w:rsidRPr="00011BA5" w:rsidRDefault="00371F38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3-D</w:t>
            </w:r>
          </w:p>
        </w:tc>
        <w:tc>
          <w:tcPr>
            <w:tcW w:w="6667" w:type="dxa"/>
          </w:tcPr>
          <w:p w:rsidR="00371F38" w:rsidRPr="00011BA5" w:rsidRDefault="00371F38" w:rsidP="008A204F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3樓自然教室(三)</w:t>
            </w:r>
            <w:r w:rsidR="003A4373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A204F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</w:t>
            </w:r>
            <w:proofErr w:type="gramEnd"/>
            <w:r w:rsidR="008A204F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3樓自然教室(六) (含花台、水溝、走廊、洗手台</w:t>
            </w:r>
          </w:p>
        </w:tc>
        <w:tc>
          <w:tcPr>
            <w:tcW w:w="5779" w:type="dxa"/>
          </w:tcPr>
          <w:p w:rsidR="00371F38" w:rsidRPr="00011BA5" w:rsidRDefault="003A4373" w:rsidP="0056666C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3樓</w:t>
            </w: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檔案室</w:t>
            </w:r>
            <w:r w:rsidR="008A204F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(含花台、水溝、走廊、洗手台)</w:t>
            </w:r>
          </w:p>
        </w:tc>
        <w:tc>
          <w:tcPr>
            <w:tcW w:w="5779" w:type="dxa"/>
          </w:tcPr>
          <w:p w:rsidR="00371F38" w:rsidRPr="00011BA5" w:rsidRDefault="008A204F" w:rsidP="00EA029C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3樓美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勞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教室(三)(含花台、水溝、走廊、洗手台)</w:t>
            </w:r>
          </w:p>
        </w:tc>
      </w:tr>
      <w:tr w:rsidR="00011BA5" w:rsidRPr="00011BA5" w:rsidTr="00CB1FE3">
        <w:trPr>
          <w:trHeight w:val="430"/>
        </w:trPr>
        <w:tc>
          <w:tcPr>
            <w:tcW w:w="1098" w:type="dxa"/>
          </w:tcPr>
          <w:p w:rsidR="00371F38" w:rsidRPr="00011BA5" w:rsidRDefault="005753A6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953" w:type="dxa"/>
          </w:tcPr>
          <w:p w:rsidR="00371F38" w:rsidRPr="00011BA5" w:rsidRDefault="005753A6" w:rsidP="00CB1FE3">
            <w:pPr>
              <w:pStyle w:val="TableParagraph"/>
              <w:spacing w:before="4"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371F38" w:rsidRPr="00011BA5" w:rsidRDefault="005753A6" w:rsidP="00CB1FE3">
            <w:pPr>
              <w:pStyle w:val="TableParagraph"/>
              <w:spacing w:before="4"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鄭竹君</w:t>
            </w:r>
          </w:p>
        </w:tc>
        <w:tc>
          <w:tcPr>
            <w:tcW w:w="953" w:type="dxa"/>
            <w:vAlign w:val="center"/>
          </w:tcPr>
          <w:p w:rsidR="00371F38" w:rsidRPr="00011BA5" w:rsidRDefault="00371F38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3-E</w:t>
            </w:r>
          </w:p>
        </w:tc>
        <w:tc>
          <w:tcPr>
            <w:tcW w:w="6667" w:type="dxa"/>
          </w:tcPr>
          <w:p w:rsidR="00371F38" w:rsidRPr="00011BA5" w:rsidRDefault="00D77B93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運動場（內部）</w:t>
            </w:r>
          </w:p>
        </w:tc>
        <w:tc>
          <w:tcPr>
            <w:tcW w:w="5779" w:type="dxa"/>
          </w:tcPr>
          <w:p w:rsidR="00371F38" w:rsidRPr="00011BA5" w:rsidRDefault="004266E6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游泳池後門外至牛奶門走廊及牆壁邊窗戶</w:t>
            </w:r>
            <w:r w:rsidR="003A381B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(活動中心一樓走廊)</w:t>
            </w:r>
          </w:p>
        </w:tc>
        <w:tc>
          <w:tcPr>
            <w:tcW w:w="5779" w:type="dxa"/>
          </w:tcPr>
          <w:p w:rsidR="00371F38" w:rsidRPr="00011BA5" w:rsidRDefault="003A381B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階梯教室(含走廊、工具室、周圍走廊)</w:t>
            </w:r>
          </w:p>
        </w:tc>
      </w:tr>
      <w:tr w:rsidR="00011BA5" w:rsidRPr="00011BA5" w:rsidTr="00CB1FE3">
        <w:trPr>
          <w:trHeight w:val="461"/>
        </w:trPr>
        <w:tc>
          <w:tcPr>
            <w:tcW w:w="1098" w:type="dxa"/>
          </w:tcPr>
          <w:p w:rsidR="00371F38" w:rsidRPr="00011BA5" w:rsidRDefault="005753A6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953" w:type="dxa"/>
          </w:tcPr>
          <w:p w:rsidR="00371F38" w:rsidRPr="00011BA5" w:rsidRDefault="005753A6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371F38" w:rsidRPr="00011BA5" w:rsidRDefault="005753A6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邱蘭櫻</w:t>
            </w:r>
            <w:bookmarkStart w:id="0" w:name="_GoBack"/>
            <w:bookmarkEnd w:id="0"/>
          </w:p>
        </w:tc>
        <w:tc>
          <w:tcPr>
            <w:tcW w:w="953" w:type="dxa"/>
            <w:vAlign w:val="center"/>
          </w:tcPr>
          <w:p w:rsidR="00371F38" w:rsidRPr="00011BA5" w:rsidRDefault="00371F38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3-F</w:t>
            </w:r>
          </w:p>
        </w:tc>
        <w:tc>
          <w:tcPr>
            <w:tcW w:w="6667" w:type="dxa"/>
          </w:tcPr>
          <w:p w:rsidR="00371F38" w:rsidRPr="00011BA5" w:rsidRDefault="00A07059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中正台(含二側樓梯及播音室)及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中強樓穿堂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(含走廊)</w:t>
            </w:r>
          </w:p>
        </w:tc>
        <w:tc>
          <w:tcPr>
            <w:tcW w:w="5779" w:type="dxa"/>
          </w:tcPr>
          <w:p w:rsidR="00371F38" w:rsidRPr="00011BA5" w:rsidRDefault="00371F38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2樓自然教室(</w:t>
            </w:r>
            <w:r w:rsidR="003A4373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四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)(含花台、水溝、走廊、洗手台)</w:t>
            </w:r>
          </w:p>
        </w:tc>
        <w:tc>
          <w:tcPr>
            <w:tcW w:w="5779" w:type="dxa"/>
          </w:tcPr>
          <w:p w:rsidR="00371F38" w:rsidRPr="00011BA5" w:rsidRDefault="00A07059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樓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樓梯7號(含樓梯間窗戶)</w:t>
            </w:r>
          </w:p>
        </w:tc>
      </w:tr>
      <w:tr w:rsidR="00011BA5" w:rsidRPr="00011BA5" w:rsidTr="00CB1FE3">
        <w:trPr>
          <w:trHeight w:val="430"/>
        </w:trPr>
        <w:tc>
          <w:tcPr>
            <w:tcW w:w="1098" w:type="dxa"/>
            <w:vAlign w:val="center"/>
          </w:tcPr>
          <w:p w:rsidR="00371F38" w:rsidRPr="00011BA5" w:rsidRDefault="00371F38" w:rsidP="00CB1FE3">
            <w:pPr>
              <w:pStyle w:val="TableParagraph"/>
              <w:spacing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四年級</w:t>
            </w:r>
          </w:p>
        </w:tc>
        <w:tc>
          <w:tcPr>
            <w:tcW w:w="953" w:type="dxa"/>
            <w:vAlign w:val="center"/>
          </w:tcPr>
          <w:p w:rsidR="00371F38" w:rsidRPr="00011BA5" w:rsidRDefault="00371F38" w:rsidP="00CB1FE3">
            <w:pPr>
              <w:pStyle w:val="TableParagraph"/>
              <w:spacing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班級</w:t>
            </w:r>
          </w:p>
        </w:tc>
        <w:tc>
          <w:tcPr>
            <w:tcW w:w="1524" w:type="dxa"/>
            <w:vAlign w:val="center"/>
          </w:tcPr>
          <w:p w:rsidR="00371F38" w:rsidRPr="00011BA5" w:rsidRDefault="00371F38" w:rsidP="00CB1FE3">
            <w:pPr>
              <w:pStyle w:val="TableParagraph"/>
              <w:spacing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教師簽名</w:t>
            </w:r>
          </w:p>
        </w:tc>
        <w:tc>
          <w:tcPr>
            <w:tcW w:w="953" w:type="dxa"/>
          </w:tcPr>
          <w:p w:rsidR="00371F38" w:rsidRPr="00011BA5" w:rsidRDefault="00371F38" w:rsidP="00E26716">
            <w:pPr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11BA5">
              <w:rPr>
                <w:rFonts w:ascii="標楷體" w:eastAsia="標楷體" w:hAnsi="標楷體" w:cs="SimSun"/>
                <w:color w:val="000000" w:themeColor="text1"/>
                <w:kern w:val="0"/>
                <w:szCs w:val="24"/>
              </w:rPr>
              <w:t>區塊</w:t>
            </w:r>
          </w:p>
        </w:tc>
        <w:tc>
          <w:tcPr>
            <w:tcW w:w="18225" w:type="dxa"/>
            <w:gridSpan w:val="3"/>
          </w:tcPr>
          <w:p w:rsidR="00371F38" w:rsidRPr="00011BA5" w:rsidRDefault="00371F38" w:rsidP="00F0029F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5"/>
                <w:szCs w:val="24"/>
              </w:rPr>
              <w:t>整潔區域</w:t>
            </w:r>
          </w:p>
        </w:tc>
      </w:tr>
      <w:tr w:rsidR="00011BA5" w:rsidRPr="00011BA5" w:rsidTr="00CB1FE3">
        <w:trPr>
          <w:trHeight w:val="368"/>
        </w:trPr>
        <w:tc>
          <w:tcPr>
            <w:tcW w:w="1098" w:type="dxa"/>
          </w:tcPr>
          <w:p w:rsidR="00371F38" w:rsidRPr="00011BA5" w:rsidRDefault="00CB1FE3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</w:p>
        </w:tc>
        <w:tc>
          <w:tcPr>
            <w:tcW w:w="953" w:type="dxa"/>
          </w:tcPr>
          <w:p w:rsidR="00371F38" w:rsidRPr="00011BA5" w:rsidRDefault="00CB1FE3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371F38" w:rsidRPr="00011BA5" w:rsidRDefault="00CB1FE3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陳亭妤</w:t>
            </w:r>
          </w:p>
        </w:tc>
        <w:tc>
          <w:tcPr>
            <w:tcW w:w="953" w:type="dxa"/>
            <w:vAlign w:val="center"/>
          </w:tcPr>
          <w:p w:rsidR="00371F38" w:rsidRPr="00011BA5" w:rsidRDefault="00371F38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yellow"/>
              </w:rPr>
              <w:t>4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-A</w:t>
            </w:r>
          </w:p>
        </w:tc>
        <w:tc>
          <w:tcPr>
            <w:tcW w:w="6667" w:type="dxa"/>
          </w:tcPr>
          <w:p w:rsidR="00371F38" w:rsidRPr="00011BA5" w:rsidRDefault="00371F38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1樓</w:t>
            </w:r>
            <w:r w:rsidR="003A381B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幼兒園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廁所(含外部走廊、洗手台)</w:t>
            </w:r>
          </w:p>
        </w:tc>
        <w:tc>
          <w:tcPr>
            <w:tcW w:w="5779" w:type="dxa"/>
          </w:tcPr>
          <w:p w:rsidR="00371F38" w:rsidRPr="00011BA5" w:rsidRDefault="006B4FFE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合作社(含花圃、至遊樂場樓梯及走廊、洗手台)</w:t>
            </w:r>
            <w:r w:rsidR="00CF7237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、</w:t>
            </w:r>
          </w:p>
          <w:p w:rsidR="00CF7237" w:rsidRPr="00011BA5" w:rsidRDefault="00CF7237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兒童遊樂器材設施(含水溝、花圃)</w:t>
            </w:r>
          </w:p>
          <w:p w:rsidR="00CF7237" w:rsidRPr="00011BA5" w:rsidRDefault="00CF7237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1F38" w:rsidRPr="00011BA5" w:rsidRDefault="006B4FFE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樓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樓梯4號</w:t>
            </w:r>
          </w:p>
        </w:tc>
      </w:tr>
      <w:tr w:rsidR="00011BA5" w:rsidRPr="00011BA5" w:rsidTr="00CB1FE3">
        <w:trPr>
          <w:trHeight w:val="712"/>
        </w:trPr>
        <w:tc>
          <w:tcPr>
            <w:tcW w:w="1098" w:type="dxa"/>
          </w:tcPr>
          <w:p w:rsidR="00371F38" w:rsidRPr="00011BA5" w:rsidRDefault="00CB1FE3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</w:p>
        </w:tc>
        <w:tc>
          <w:tcPr>
            <w:tcW w:w="953" w:type="dxa"/>
          </w:tcPr>
          <w:p w:rsidR="00371F38" w:rsidRPr="00011BA5" w:rsidRDefault="00CB1FE3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371F38" w:rsidRPr="00011BA5" w:rsidRDefault="00CB1FE3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安偉君</w:t>
            </w:r>
            <w:proofErr w:type="gramEnd"/>
          </w:p>
        </w:tc>
        <w:tc>
          <w:tcPr>
            <w:tcW w:w="953" w:type="dxa"/>
            <w:vAlign w:val="center"/>
          </w:tcPr>
          <w:p w:rsidR="00371F38" w:rsidRPr="00011BA5" w:rsidRDefault="00371F38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yellow"/>
              </w:rPr>
              <w:t>4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-B</w:t>
            </w:r>
          </w:p>
        </w:tc>
        <w:tc>
          <w:tcPr>
            <w:tcW w:w="6667" w:type="dxa"/>
          </w:tcPr>
          <w:p w:rsidR="00371F38" w:rsidRPr="00011BA5" w:rsidRDefault="006B4FFE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4F電腦教室內部清掃</w:t>
            </w:r>
            <w:r w:rsidR="006C6E22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、3F電腦教室、</w:t>
            </w:r>
            <w:proofErr w:type="gramStart"/>
            <w:r w:rsidR="006C6E22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創課教室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(詢問資訊組長安排時間)</w:t>
            </w:r>
          </w:p>
        </w:tc>
        <w:tc>
          <w:tcPr>
            <w:tcW w:w="5779" w:type="dxa"/>
          </w:tcPr>
          <w:p w:rsidR="00371F38" w:rsidRPr="00011BA5" w:rsidRDefault="006C6E22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3F</w:t>
            </w:r>
            <w:r w:rsidR="006B4FFE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電腦教室旁的男女廁(走廊)</w:t>
            </w:r>
          </w:p>
          <w:p w:rsidR="006B4FFE" w:rsidRPr="00011BA5" w:rsidRDefault="006B4FFE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79" w:type="dxa"/>
          </w:tcPr>
          <w:p w:rsidR="00371F38" w:rsidRPr="00A0450B" w:rsidRDefault="00A0450B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4F電腦教室旁的男女廁(走廊)</w:t>
            </w:r>
          </w:p>
        </w:tc>
      </w:tr>
      <w:tr w:rsidR="00011BA5" w:rsidRPr="00011BA5" w:rsidTr="00CB1FE3">
        <w:trPr>
          <w:trHeight w:val="412"/>
        </w:trPr>
        <w:tc>
          <w:tcPr>
            <w:tcW w:w="1098" w:type="dxa"/>
          </w:tcPr>
          <w:p w:rsidR="006B4FFE" w:rsidRPr="00011BA5" w:rsidRDefault="00CB1FE3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</w:p>
        </w:tc>
        <w:tc>
          <w:tcPr>
            <w:tcW w:w="953" w:type="dxa"/>
          </w:tcPr>
          <w:p w:rsidR="006B4FFE" w:rsidRPr="00011BA5" w:rsidRDefault="00CB1FE3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6B4FFE" w:rsidRPr="00011BA5" w:rsidRDefault="00CB1FE3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鄭怡伶</w:t>
            </w:r>
          </w:p>
        </w:tc>
        <w:tc>
          <w:tcPr>
            <w:tcW w:w="953" w:type="dxa"/>
            <w:vAlign w:val="center"/>
          </w:tcPr>
          <w:p w:rsidR="006B4FFE" w:rsidRPr="00011BA5" w:rsidRDefault="006B4FFE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yellow"/>
              </w:rPr>
              <w:t>4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-C</w:t>
            </w:r>
          </w:p>
        </w:tc>
        <w:tc>
          <w:tcPr>
            <w:tcW w:w="6667" w:type="dxa"/>
          </w:tcPr>
          <w:p w:rsidR="006B4FFE" w:rsidRPr="00011BA5" w:rsidRDefault="00677D25" w:rsidP="008E7E4C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中和樓</w:t>
            </w:r>
            <w:r w:rsidR="00FD31AD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2</w:t>
            </w: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樓男女廁所(含走廊、洗手台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）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及廚房前門口至看板走廊</w:t>
            </w:r>
          </w:p>
        </w:tc>
        <w:tc>
          <w:tcPr>
            <w:tcW w:w="5779" w:type="dxa"/>
          </w:tcPr>
          <w:p w:rsidR="006B4FFE" w:rsidRPr="00011BA5" w:rsidRDefault="00A07059" w:rsidP="00A07059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中和樓1樓體育器材室及體育辦公室(含走廊)</w:t>
            </w:r>
          </w:p>
        </w:tc>
        <w:tc>
          <w:tcPr>
            <w:tcW w:w="5779" w:type="dxa"/>
          </w:tcPr>
          <w:p w:rsidR="006B4FFE" w:rsidRPr="00011BA5" w:rsidRDefault="00A07059" w:rsidP="006C6E22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樓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樓梯5號</w:t>
            </w:r>
          </w:p>
        </w:tc>
      </w:tr>
      <w:tr w:rsidR="00011BA5" w:rsidRPr="00011BA5" w:rsidTr="00CB1FE3">
        <w:trPr>
          <w:trHeight w:val="430"/>
        </w:trPr>
        <w:tc>
          <w:tcPr>
            <w:tcW w:w="1098" w:type="dxa"/>
          </w:tcPr>
          <w:p w:rsidR="006B4FFE" w:rsidRPr="00011BA5" w:rsidRDefault="00CB1FE3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</w:p>
        </w:tc>
        <w:tc>
          <w:tcPr>
            <w:tcW w:w="953" w:type="dxa"/>
          </w:tcPr>
          <w:p w:rsidR="006B4FFE" w:rsidRPr="00011BA5" w:rsidRDefault="00CB1FE3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6B4FFE" w:rsidRPr="00011BA5" w:rsidRDefault="00CB1FE3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潘林郁芳</w:t>
            </w:r>
          </w:p>
        </w:tc>
        <w:tc>
          <w:tcPr>
            <w:tcW w:w="953" w:type="dxa"/>
            <w:vAlign w:val="center"/>
          </w:tcPr>
          <w:p w:rsidR="006B4FFE" w:rsidRPr="00011BA5" w:rsidRDefault="006B4FFE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yellow"/>
              </w:rPr>
              <w:t>4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-D</w:t>
            </w:r>
          </w:p>
        </w:tc>
        <w:tc>
          <w:tcPr>
            <w:tcW w:w="6667" w:type="dxa"/>
          </w:tcPr>
          <w:p w:rsidR="006B4FFE" w:rsidRPr="00011BA5" w:rsidRDefault="006B4FFE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2樓廁所(含外部走廊、洗手台)</w:t>
            </w:r>
          </w:p>
        </w:tc>
        <w:tc>
          <w:tcPr>
            <w:tcW w:w="5779" w:type="dxa"/>
          </w:tcPr>
          <w:p w:rsidR="006B4FFE" w:rsidRPr="00011BA5" w:rsidRDefault="006B4FFE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活動中心2樓走廊(中強2樓廁所到樓梯5號</w:t>
            </w:r>
            <w:r w:rsidR="006C6E22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前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79" w:type="dxa"/>
          </w:tcPr>
          <w:p w:rsidR="006B4FFE" w:rsidRPr="00011BA5" w:rsidRDefault="00677D25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中和樓2樓</w:t>
            </w:r>
            <w:r w:rsidR="006C6E22"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英語教室(</w:t>
            </w:r>
            <w:proofErr w:type="gramStart"/>
            <w:r w:rsidR="006C6E22"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="006C6E22"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 xml:space="preserve"> (含洗手台、走廊</w:t>
            </w:r>
            <w:r w:rsidRPr="00011BA5">
              <w:rPr>
                <w:rFonts w:ascii="標楷體" w:eastAsia="標楷體" w:hAnsi="標楷體" w:hint="eastAsia"/>
                <w:color w:val="000000" w:themeColor="text1"/>
                <w:w w:val="95"/>
                <w:sz w:val="24"/>
                <w:szCs w:val="24"/>
              </w:rPr>
              <w:t>)</w:t>
            </w:r>
          </w:p>
        </w:tc>
      </w:tr>
      <w:tr w:rsidR="00011BA5" w:rsidRPr="00011BA5" w:rsidTr="00CB1FE3">
        <w:trPr>
          <w:trHeight w:val="215"/>
        </w:trPr>
        <w:tc>
          <w:tcPr>
            <w:tcW w:w="1098" w:type="dxa"/>
          </w:tcPr>
          <w:p w:rsidR="006B4FFE" w:rsidRPr="00011BA5" w:rsidRDefault="00CB1FE3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</w:p>
        </w:tc>
        <w:tc>
          <w:tcPr>
            <w:tcW w:w="953" w:type="dxa"/>
          </w:tcPr>
          <w:p w:rsidR="006B4FFE" w:rsidRPr="00011BA5" w:rsidRDefault="00CB1FE3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6B4FFE" w:rsidRPr="00011BA5" w:rsidRDefault="00CB1FE3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蕭靜純</w:t>
            </w:r>
          </w:p>
        </w:tc>
        <w:tc>
          <w:tcPr>
            <w:tcW w:w="953" w:type="dxa"/>
            <w:vAlign w:val="center"/>
          </w:tcPr>
          <w:p w:rsidR="006B4FFE" w:rsidRPr="00011BA5" w:rsidRDefault="006B4FFE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yellow"/>
              </w:rPr>
              <w:t>4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-E</w:t>
            </w:r>
          </w:p>
        </w:tc>
        <w:tc>
          <w:tcPr>
            <w:tcW w:w="6667" w:type="dxa"/>
          </w:tcPr>
          <w:p w:rsidR="006B4FFE" w:rsidRPr="00011BA5" w:rsidRDefault="006B4FFE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3樓廁所(含外部走廊、洗手台)</w:t>
            </w:r>
          </w:p>
          <w:p w:rsidR="00B332BD" w:rsidRPr="00011BA5" w:rsidRDefault="00B332BD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79" w:type="dxa"/>
          </w:tcPr>
          <w:p w:rsidR="006B4FFE" w:rsidRPr="00011BA5" w:rsidRDefault="008A204F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活動中心3樓走廊(中強3樓廁所到樓梯5號前)</w:t>
            </w:r>
          </w:p>
        </w:tc>
        <w:tc>
          <w:tcPr>
            <w:tcW w:w="5779" w:type="dxa"/>
          </w:tcPr>
          <w:p w:rsidR="006B4FFE" w:rsidRPr="00011BA5" w:rsidRDefault="00A07059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樓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樓梯6號(含樓梯間窗戶)</w:t>
            </w:r>
          </w:p>
        </w:tc>
      </w:tr>
      <w:tr w:rsidR="00011BA5" w:rsidRPr="00011BA5" w:rsidTr="00CB1FE3">
        <w:trPr>
          <w:trHeight w:val="430"/>
        </w:trPr>
        <w:tc>
          <w:tcPr>
            <w:tcW w:w="1098" w:type="dxa"/>
          </w:tcPr>
          <w:p w:rsidR="006C6E22" w:rsidRPr="00011BA5" w:rsidRDefault="00CB1FE3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</w:p>
        </w:tc>
        <w:tc>
          <w:tcPr>
            <w:tcW w:w="953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陳怡瑄</w:t>
            </w:r>
          </w:p>
        </w:tc>
        <w:tc>
          <w:tcPr>
            <w:tcW w:w="953" w:type="dxa"/>
            <w:vAlign w:val="center"/>
          </w:tcPr>
          <w:p w:rsidR="006C6E22" w:rsidRPr="00011BA5" w:rsidRDefault="006C6E22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yellow"/>
              </w:rPr>
              <w:t>4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-F</w:t>
            </w:r>
          </w:p>
        </w:tc>
        <w:tc>
          <w:tcPr>
            <w:tcW w:w="6667" w:type="dxa"/>
          </w:tcPr>
          <w:p w:rsidR="006C6E22" w:rsidRPr="00011BA5" w:rsidRDefault="006C6E22" w:rsidP="006C6E22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活動中心舞台以及 3樓看台觀眾席(含內部所有樓梯、走廊、預備室整理)</w:t>
            </w:r>
          </w:p>
        </w:tc>
        <w:tc>
          <w:tcPr>
            <w:tcW w:w="5779" w:type="dxa"/>
          </w:tcPr>
          <w:p w:rsidR="006C6E22" w:rsidRPr="00011BA5" w:rsidRDefault="006C6E22" w:rsidP="007741AB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活動中心</w:t>
            </w:r>
            <w:r w:rsidR="007741AB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裡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男女廁所(3F暫停使用)</w:t>
            </w:r>
          </w:p>
        </w:tc>
        <w:tc>
          <w:tcPr>
            <w:tcW w:w="5779" w:type="dxa"/>
          </w:tcPr>
          <w:p w:rsidR="006C6E22" w:rsidRPr="00011BA5" w:rsidRDefault="006C6E22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室內溫水</w:t>
            </w:r>
            <w:proofErr w:type="gramStart"/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游泳池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杆至看板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處及階梯*2(活動中心內的兩條樓梯)</w:t>
            </w:r>
          </w:p>
        </w:tc>
      </w:tr>
      <w:tr w:rsidR="00011BA5" w:rsidRPr="00011BA5" w:rsidTr="00CB1FE3">
        <w:trPr>
          <w:trHeight w:val="430"/>
        </w:trPr>
        <w:tc>
          <w:tcPr>
            <w:tcW w:w="1098" w:type="dxa"/>
            <w:vAlign w:val="center"/>
          </w:tcPr>
          <w:p w:rsidR="006C6E22" w:rsidRPr="00011BA5" w:rsidRDefault="006C6E22" w:rsidP="00CB1FE3">
            <w:pPr>
              <w:pStyle w:val="TableParagraph"/>
              <w:spacing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五年級</w:t>
            </w:r>
          </w:p>
        </w:tc>
        <w:tc>
          <w:tcPr>
            <w:tcW w:w="953" w:type="dxa"/>
            <w:vAlign w:val="center"/>
          </w:tcPr>
          <w:p w:rsidR="006C6E22" w:rsidRPr="00011BA5" w:rsidRDefault="006C6E22" w:rsidP="00CB1FE3">
            <w:pPr>
              <w:pStyle w:val="TableParagraph"/>
              <w:spacing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班級</w:t>
            </w:r>
          </w:p>
        </w:tc>
        <w:tc>
          <w:tcPr>
            <w:tcW w:w="1524" w:type="dxa"/>
            <w:vAlign w:val="center"/>
          </w:tcPr>
          <w:p w:rsidR="006C6E22" w:rsidRPr="00011BA5" w:rsidRDefault="006C6E22" w:rsidP="00CB1FE3">
            <w:pPr>
              <w:pStyle w:val="TableParagraph"/>
              <w:spacing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教師簽名</w:t>
            </w:r>
          </w:p>
        </w:tc>
        <w:tc>
          <w:tcPr>
            <w:tcW w:w="953" w:type="dxa"/>
          </w:tcPr>
          <w:p w:rsidR="006C6E22" w:rsidRPr="00011BA5" w:rsidRDefault="006C6E22" w:rsidP="00E26716">
            <w:pPr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11BA5">
              <w:rPr>
                <w:rFonts w:ascii="標楷體" w:eastAsia="標楷體" w:hAnsi="標楷體" w:cs="SimSun"/>
                <w:color w:val="000000" w:themeColor="text1"/>
                <w:kern w:val="0"/>
                <w:szCs w:val="24"/>
              </w:rPr>
              <w:t>區塊</w:t>
            </w:r>
          </w:p>
        </w:tc>
        <w:tc>
          <w:tcPr>
            <w:tcW w:w="18225" w:type="dxa"/>
            <w:gridSpan w:val="3"/>
          </w:tcPr>
          <w:p w:rsidR="006C6E22" w:rsidRPr="00011BA5" w:rsidRDefault="006C6E22" w:rsidP="00E26716">
            <w:pPr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5"/>
                <w:szCs w:val="24"/>
              </w:rPr>
              <w:t>整潔區域</w:t>
            </w:r>
          </w:p>
        </w:tc>
      </w:tr>
      <w:tr w:rsidR="00011BA5" w:rsidRPr="00011BA5" w:rsidTr="00CB1FE3">
        <w:trPr>
          <w:trHeight w:val="768"/>
        </w:trPr>
        <w:tc>
          <w:tcPr>
            <w:tcW w:w="1098" w:type="dxa"/>
          </w:tcPr>
          <w:p w:rsidR="006C6E22" w:rsidRPr="00011BA5" w:rsidRDefault="00CB1FE3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</w:p>
        </w:tc>
        <w:tc>
          <w:tcPr>
            <w:tcW w:w="953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李政謙</w:t>
            </w:r>
          </w:p>
        </w:tc>
        <w:tc>
          <w:tcPr>
            <w:tcW w:w="953" w:type="dxa"/>
            <w:vAlign w:val="center"/>
          </w:tcPr>
          <w:p w:rsidR="006C6E22" w:rsidRPr="00011BA5" w:rsidRDefault="006C6E22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yellow"/>
              </w:rPr>
              <w:t>5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-A</w:t>
            </w:r>
          </w:p>
        </w:tc>
        <w:tc>
          <w:tcPr>
            <w:tcW w:w="6667" w:type="dxa"/>
          </w:tcPr>
          <w:p w:rsidR="006C6E22" w:rsidRPr="00011BA5" w:rsidRDefault="0027529F" w:rsidP="0027529F">
            <w:pPr>
              <w:pStyle w:val="TableParagraph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中和樓</w:t>
            </w:r>
            <w:r w:rsidR="00FD31A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樓廁所</w:t>
            </w: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男女廁所(含走廊、洗手台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5779" w:type="dxa"/>
          </w:tcPr>
          <w:p w:rsidR="006C6E22" w:rsidRPr="00011BA5" w:rsidRDefault="00677D25" w:rsidP="00E26716">
            <w:pPr>
              <w:pStyle w:val="TableParagraph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子車垃圾檢查及廚房車道(派2名環保小尖兵)、子車周圍環境清潔</w:t>
            </w:r>
          </w:p>
        </w:tc>
        <w:tc>
          <w:tcPr>
            <w:tcW w:w="5779" w:type="dxa"/>
          </w:tcPr>
          <w:p w:rsidR="006C6E22" w:rsidRPr="00011BA5" w:rsidRDefault="00677D25" w:rsidP="00CF7237">
            <w:pPr>
              <w:pStyle w:val="TableParagraph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棒球場與籃球場</w:t>
            </w:r>
            <w:r w:rsidR="00CF7237"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(含水溝)</w:t>
            </w:r>
          </w:p>
        </w:tc>
      </w:tr>
      <w:tr w:rsidR="00011BA5" w:rsidRPr="00011BA5" w:rsidTr="00CB1FE3">
        <w:trPr>
          <w:trHeight w:val="522"/>
        </w:trPr>
        <w:tc>
          <w:tcPr>
            <w:tcW w:w="1098" w:type="dxa"/>
          </w:tcPr>
          <w:p w:rsidR="006C6E22" w:rsidRPr="00011BA5" w:rsidRDefault="00CB1FE3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</w:p>
        </w:tc>
        <w:tc>
          <w:tcPr>
            <w:tcW w:w="953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簡心怡</w:t>
            </w:r>
          </w:p>
        </w:tc>
        <w:tc>
          <w:tcPr>
            <w:tcW w:w="953" w:type="dxa"/>
            <w:vAlign w:val="center"/>
          </w:tcPr>
          <w:p w:rsidR="006C6E22" w:rsidRPr="00011BA5" w:rsidRDefault="006C6E22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yellow"/>
              </w:rPr>
              <w:t>5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-B</w:t>
            </w:r>
          </w:p>
        </w:tc>
        <w:tc>
          <w:tcPr>
            <w:tcW w:w="6667" w:type="dxa"/>
          </w:tcPr>
          <w:p w:rsidR="006C6E22" w:rsidRPr="00011BA5" w:rsidRDefault="006C6E22" w:rsidP="00E26716">
            <w:pPr>
              <w:pStyle w:val="TableParagraph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中正樓北側3樓男女廁所(含茶水間、洗手台及走廊、殘障坡道、樓梯)</w:t>
            </w:r>
          </w:p>
        </w:tc>
        <w:tc>
          <w:tcPr>
            <w:tcW w:w="5779" w:type="dxa"/>
          </w:tcPr>
          <w:p w:rsidR="006C6E22" w:rsidRPr="00011BA5" w:rsidRDefault="005A6BD1" w:rsidP="00E26716">
            <w:pPr>
              <w:pStyle w:val="TableParagraph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中和樓２樓英語教室（二）</w:t>
            </w:r>
            <w:r w:rsidR="00986209"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(含洗手台、走廊</w:t>
            </w:r>
            <w:r w:rsidR="00986209" w:rsidRPr="00011BA5">
              <w:rPr>
                <w:rFonts w:ascii="標楷體" w:eastAsia="標楷體" w:hAnsi="標楷體" w:hint="eastAsia"/>
                <w:color w:val="000000" w:themeColor="text1"/>
                <w:w w:val="95"/>
                <w:sz w:val="24"/>
                <w:szCs w:val="24"/>
              </w:rPr>
              <w:t>)</w:t>
            </w:r>
          </w:p>
        </w:tc>
        <w:tc>
          <w:tcPr>
            <w:tcW w:w="5779" w:type="dxa"/>
          </w:tcPr>
          <w:p w:rsidR="006C6E22" w:rsidRPr="00011BA5" w:rsidRDefault="006C6E22" w:rsidP="005A6BD1">
            <w:pPr>
              <w:pStyle w:val="TableParagraph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中</w:t>
            </w:r>
            <w:r w:rsidR="005A6BD1"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和樓３號樓梯</w:t>
            </w:r>
          </w:p>
        </w:tc>
      </w:tr>
      <w:tr w:rsidR="00011BA5" w:rsidRPr="00011BA5" w:rsidTr="00CB1FE3">
        <w:trPr>
          <w:trHeight w:val="522"/>
        </w:trPr>
        <w:tc>
          <w:tcPr>
            <w:tcW w:w="1098" w:type="dxa"/>
          </w:tcPr>
          <w:p w:rsidR="006C6E22" w:rsidRPr="00011BA5" w:rsidRDefault="00CB1FE3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</w:p>
        </w:tc>
        <w:tc>
          <w:tcPr>
            <w:tcW w:w="953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林詩雁</w:t>
            </w:r>
            <w:proofErr w:type="gramEnd"/>
          </w:p>
        </w:tc>
        <w:tc>
          <w:tcPr>
            <w:tcW w:w="953" w:type="dxa"/>
            <w:vAlign w:val="center"/>
          </w:tcPr>
          <w:p w:rsidR="006C6E22" w:rsidRPr="00011BA5" w:rsidRDefault="006C6E22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yellow"/>
              </w:rPr>
              <w:t>5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-C</w:t>
            </w:r>
          </w:p>
        </w:tc>
        <w:tc>
          <w:tcPr>
            <w:tcW w:w="6667" w:type="dxa"/>
          </w:tcPr>
          <w:p w:rsidR="006C6E22" w:rsidRPr="00011BA5" w:rsidRDefault="006C6E22" w:rsidP="00E26716">
            <w:pPr>
              <w:pStyle w:val="TableParagraph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中正樓北側2樓男女廁所(含茶水間、洗手台及走廊、殘障坡道、樓梯)</w:t>
            </w:r>
          </w:p>
        </w:tc>
        <w:tc>
          <w:tcPr>
            <w:tcW w:w="5779" w:type="dxa"/>
          </w:tcPr>
          <w:p w:rsidR="006C6E22" w:rsidRPr="00011BA5" w:rsidRDefault="006C6E22" w:rsidP="00E26716">
            <w:pPr>
              <w:pStyle w:val="TableParagraph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中和樓2樓諮商室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及遊療室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(含洗手台及走廊)</w:t>
            </w:r>
          </w:p>
        </w:tc>
        <w:tc>
          <w:tcPr>
            <w:tcW w:w="5779" w:type="dxa"/>
          </w:tcPr>
          <w:p w:rsidR="006C6E22" w:rsidRPr="00011BA5" w:rsidRDefault="006C6E22" w:rsidP="00E26716">
            <w:pPr>
              <w:pStyle w:val="TableParagraph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0"/>
                <w:sz w:val="24"/>
                <w:szCs w:val="24"/>
              </w:rPr>
              <w:t>中和樓2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w w:val="90"/>
                <w:sz w:val="24"/>
                <w:szCs w:val="24"/>
              </w:rPr>
              <w:t>樓資優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w w:val="90"/>
                <w:sz w:val="24"/>
                <w:szCs w:val="24"/>
              </w:rPr>
              <w:t>班(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w w:val="90"/>
                <w:sz w:val="24"/>
                <w:szCs w:val="24"/>
              </w:rPr>
              <w:t>一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w w:val="90"/>
                <w:sz w:val="24"/>
                <w:szCs w:val="24"/>
              </w:rPr>
              <w:t>)資優班(二)(含洗手台及走廊)</w:t>
            </w:r>
          </w:p>
        </w:tc>
      </w:tr>
      <w:tr w:rsidR="00011BA5" w:rsidRPr="00011BA5" w:rsidTr="00CB1FE3">
        <w:trPr>
          <w:trHeight w:val="492"/>
        </w:trPr>
        <w:tc>
          <w:tcPr>
            <w:tcW w:w="1098" w:type="dxa"/>
          </w:tcPr>
          <w:p w:rsidR="006C6E22" w:rsidRPr="00011BA5" w:rsidRDefault="00CB1FE3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</w:p>
        </w:tc>
        <w:tc>
          <w:tcPr>
            <w:tcW w:w="953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吳金一</w:t>
            </w:r>
          </w:p>
        </w:tc>
        <w:tc>
          <w:tcPr>
            <w:tcW w:w="953" w:type="dxa"/>
            <w:vAlign w:val="center"/>
          </w:tcPr>
          <w:p w:rsidR="006C6E22" w:rsidRPr="00011BA5" w:rsidRDefault="006C6E22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yellow"/>
              </w:rPr>
              <w:t>5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-D</w:t>
            </w:r>
          </w:p>
        </w:tc>
        <w:tc>
          <w:tcPr>
            <w:tcW w:w="6667" w:type="dxa"/>
          </w:tcPr>
          <w:p w:rsidR="006C6E22" w:rsidRPr="00011BA5" w:rsidRDefault="006C6E22" w:rsidP="00E26716">
            <w:pPr>
              <w:pStyle w:val="TableParagraph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中正樓南側3樓男女廁所(含職員廁所及走廊樓梯及洗手台、殘障坡道)</w:t>
            </w:r>
          </w:p>
        </w:tc>
        <w:tc>
          <w:tcPr>
            <w:tcW w:w="5779" w:type="dxa"/>
          </w:tcPr>
          <w:p w:rsidR="006C6E22" w:rsidRPr="00011BA5" w:rsidRDefault="00AE029B" w:rsidP="00E26716">
            <w:pPr>
              <w:pStyle w:val="TableParagraph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中正樓3樓簡報室</w:t>
            </w:r>
          </w:p>
        </w:tc>
        <w:tc>
          <w:tcPr>
            <w:tcW w:w="5779" w:type="dxa"/>
          </w:tcPr>
          <w:p w:rsidR="006C6E22" w:rsidRPr="00011BA5" w:rsidRDefault="005A6BD1" w:rsidP="00E26716">
            <w:pPr>
              <w:pStyle w:val="TableParagraph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中正３樓無障礙坡道（連接中正三樓廁所至國樂教室前）</w:t>
            </w:r>
            <w:r w:rsidR="0056666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、</w:t>
            </w:r>
            <w:proofErr w:type="gramStart"/>
            <w:r w:rsidR="0056666C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</w:t>
            </w:r>
            <w:proofErr w:type="gramEnd"/>
            <w:r w:rsidR="0056666C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3樓</w:t>
            </w:r>
            <w:r w:rsidR="0056666C"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國樂團練室</w:t>
            </w:r>
            <w:r w:rsidR="0056666C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(含花台、水溝、走廊、洗手台)</w:t>
            </w:r>
          </w:p>
        </w:tc>
      </w:tr>
      <w:tr w:rsidR="00011BA5" w:rsidRPr="00011BA5" w:rsidTr="00CB1FE3">
        <w:trPr>
          <w:trHeight w:val="738"/>
        </w:trPr>
        <w:tc>
          <w:tcPr>
            <w:tcW w:w="1098" w:type="dxa"/>
          </w:tcPr>
          <w:p w:rsidR="006C6E22" w:rsidRPr="00011BA5" w:rsidRDefault="00CB1FE3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</w:p>
        </w:tc>
        <w:tc>
          <w:tcPr>
            <w:tcW w:w="953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劉以婕</w:t>
            </w:r>
          </w:p>
        </w:tc>
        <w:tc>
          <w:tcPr>
            <w:tcW w:w="953" w:type="dxa"/>
            <w:vAlign w:val="center"/>
          </w:tcPr>
          <w:p w:rsidR="006C6E22" w:rsidRPr="00011BA5" w:rsidRDefault="006C6E22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yellow"/>
              </w:rPr>
              <w:t>5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-E</w:t>
            </w:r>
          </w:p>
        </w:tc>
        <w:tc>
          <w:tcPr>
            <w:tcW w:w="6667" w:type="dxa"/>
          </w:tcPr>
          <w:p w:rsidR="006C6E22" w:rsidRPr="00011BA5" w:rsidRDefault="006C6E22" w:rsidP="00E26716">
            <w:pPr>
              <w:rPr>
                <w:rFonts w:ascii="標楷體" w:eastAsia="標楷體" w:hAnsi="標楷體" w:cs="SimSun"/>
                <w:color w:val="000000" w:themeColor="text1"/>
                <w:w w:val="95"/>
                <w:kern w:val="0"/>
                <w:szCs w:val="24"/>
              </w:rPr>
            </w:pPr>
            <w:r w:rsidRPr="00011BA5">
              <w:rPr>
                <w:rFonts w:ascii="標楷體" w:eastAsia="標楷體" w:hAnsi="標楷體" w:cs="SimSun" w:hint="eastAsia"/>
                <w:color w:val="000000" w:themeColor="text1"/>
                <w:w w:val="95"/>
                <w:kern w:val="0"/>
                <w:szCs w:val="24"/>
              </w:rPr>
              <w:t>中正樓南側</w:t>
            </w:r>
            <w:r w:rsidR="001650B1" w:rsidRPr="00011BA5">
              <w:rPr>
                <w:rFonts w:ascii="標楷體" w:eastAsia="標楷體" w:hAnsi="標楷體" w:cs="SimSun" w:hint="eastAsia"/>
                <w:color w:val="000000" w:themeColor="text1"/>
                <w:w w:val="95"/>
                <w:kern w:val="0"/>
                <w:szCs w:val="24"/>
              </w:rPr>
              <w:t>2</w:t>
            </w:r>
            <w:r w:rsidRPr="00011BA5">
              <w:rPr>
                <w:rFonts w:ascii="標楷體" w:eastAsia="標楷體" w:hAnsi="標楷體" w:cs="SimSun" w:hint="eastAsia"/>
                <w:color w:val="000000" w:themeColor="text1"/>
                <w:w w:val="95"/>
                <w:kern w:val="0"/>
                <w:szCs w:val="24"/>
              </w:rPr>
              <w:t>樓男女廁所(含職員廁所及走廊樓梯及洗手台、殘障坡道)</w:t>
            </w:r>
          </w:p>
        </w:tc>
        <w:tc>
          <w:tcPr>
            <w:tcW w:w="5779" w:type="dxa"/>
          </w:tcPr>
          <w:p w:rsidR="006C6E22" w:rsidRPr="00011BA5" w:rsidRDefault="006C6E22" w:rsidP="00E26716">
            <w:pPr>
              <w:pStyle w:val="TableParagraph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中和樓後花園及機慢車停車區(含樓梯旁及輔導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室北側小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花圃)</w:t>
            </w:r>
          </w:p>
        </w:tc>
        <w:tc>
          <w:tcPr>
            <w:tcW w:w="5779" w:type="dxa"/>
          </w:tcPr>
          <w:p w:rsidR="006C6E22" w:rsidRPr="00011BA5" w:rsidRDefault="00315607" w:rsidP="00315607">
            <w:pPr>
              <w:pStyle w:val="TableParagraph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廚房後</w:t>
            </w:r>
            <w:r w:rsidR="00D77B93"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落葉堆肥區垃圾檢查及周圍雜草拔除</w:t>
            </w:r>
          </w:p>
        </w:tc>
      </w:tr>
      <w:tr w:rsidR="00011BA5" w:rsidRPr="00011BA5" w:rsidTr="00CB1FE3">
        <w:trPr>
          <w:trHeight w:val="430"/>
        </w:trPr>
        <w:tc>
          <w:tcPr>
            <w:tcW w:w="1098" w:type="dxa"/>
          </w:tcPr>
          <w:p w:rsidR="006C6E22" w:rsidRPr="00011BA5" w:rsidRDefault="00CB1FE3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</w:p>
        </w:tc>
        <w:tc>
          <w:tcPr>
            <w:tcW w:w="953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楊素娟</w:t>
            </w:r>
          </w:p>
        </w:tc>
        <w:tc>
          <w:tcPr>
            <w:tcW w:w="953" w:type="dxa"/>
            <w:vAlign w:val="center"/>
          </w:tcPr>
          <w:p w:rsidR="006C6E22" w:rsidRPr="00011BA5" w:rsidRDefault="006C6E22" w:rsidP="00E26716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yellow"/>
              </w:rPr>
              <w:t>5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-F</w:t>
            </w:r>
          </w:p>
        </w:tc>
        <w:tc>
          <w:tcPr>
            <w:tcW w:w="6667" w:type="dxa"/>
          </w:tcPr>
          <w:p w:rsidR="006C6E22" w:rsidRPr="00011BA5" w:rsidRDefault="005A6BD1" w:rsidP="005A6BD1">
            <w:pPr>
              <w:pStyle w:val="TableParagraph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w w:val="95"/>
                <w:sz w:val="24"/>
                <w:szCs w:val="24"/>
              </w:rPr>
              <w:t>中正樓北側1樓男女廁所(含職員廁所及走廊樓梯及洗手台、殘障坡道)</w:t>
            </w:r>
          </w:p>
        </w:tc>
        <w:tc>
          <w:tcPr>
            <w:tcW w:w="5779" w:type="dxa"/>
          </w:tcPr>
          <w:p w:rsidR="006C6E22" w:rsidRPr="00011BA5" w:rsidRDefault="005A6BD1" w:rsidP="003835B5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輔導室(含走廊</w:t>
            </w:r>
            <w:r w:rsidR="0056666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，接到機車棚上的階梯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79" w:type="dxa"/>
          </w:tcPr>
          <w:p w:rsidR="006C6E22" w:rsidRPr="00011BA5" w:rsidRDefault="003835B5" w:rsidP="00E26716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中和樓梯2號</w:t>
            </w:r>
          </w:p>
        </w:tc>
      </w:tr>
      <w:tr w:rsidR="00011BA5" w:rsidRPr="00011BA5" w:rsidTr="00CB1FE3">
        <w:trPr>
          <w:trHeight w:val="430"/>
        </w:trPr>
        <w:tc>
          <w:tcPr>
            <w:tcW w:w="1098" w:type="dxa"/>
            <w:vAlign w:val="center"/>
          </w:tcPr>
          <w:p w:rsidR="006C6E22" w:rsidRPr="00011BA5" w:rsidRDefault="006C6E22" w:rsidP="00CB1FE3">
            <w:pPr>
              <w:pStyle w:val="TableParagraph"/>
              <w:spacing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六年級</w:t>
            </w:r>
          </w:p>
        </w:tc>
        <w:tc>
          <w:tcPr>
            <w:tcW w:w="953" w:type="dxa"/>
            <w:vAlign w:val="center"/>
          </w:tcPr>
          <w:p w:rsidR="006C6E22" w:rsidRPr="00011BA5" w:rsidRDefault="006C6E22" w:rsidP="00CB1FE3">
            <w:pPr>
              <w:pStyle w:val="TableParagraph"/>
              <w:spacing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班級</w:t>
            </w:r>
          </w:p>
        </w:tc>
        <w:tc>
          <w:tcPr>
            <w:tcW w:w="1524" w:type="dxa"/>
            <w:vAlign w:val="center"/>
          </w:tcPr>
          <w:p w:rsidR="006C6E22" w:rsidRPr="00011BA5" w:rsidRDefault="006C6E22" w:rsidP="00CB1FE3">
            <w:pPr>
              <w:pStyle w:val="TableParagraph"/>
              <w:spacing w:line="22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教師簽名</w:t>
            </w:r>
          </w:p>
        </w:tc>
        <w:tc>
          <w:tcPr>
            <w:tcW w:w="953" w:type="dxa"/>
          </w:tcPr>
          <w:p w:rsidR="006C6E22" w:rsidRPr="00011BA5" w:rsidRDefault="006C6E22" w:rsidP="00E26716">
            <w:pPr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11BA5">
              <w:rPr>
                <w:rFonts w:ascii="標楷體" w:eastAsia="標楷體" w:hAnsi="標楷體" w:cs="SimSun"/>
                <w:color w:val="000000" w:themeColor="text1"/>
                <w:kern w:val="0"/>
                <w:szCs w:val="24"/>
              </w:rPr>
              <w:t>區塊</w:t>
            </w:r>
          </w:p>
        </w:tc>
        <w:tc>
          <w:tcPr>
            <w:tcW w:w="18225" w:type="dxa"/>
            <w:gridSpan w:val="3"/>
          </w:tcPr>
          <w:p w:rsidR="006C6E22" w:rsidRPr="00011BA5" w:rsidRDefault="006C6E22" w:rsidP="00E26716">
            <w:pPr>
              <w:spacing w:line="2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5"/>
                <w:szCs w:val="24"/>
              </w:rPr>
              <w:t>整潔區域</w:t>
            </w:r>
          </w:p>
        </w:tc>
      </w:tr>
      <w:tr w:rsidR="00011BA5" w:rsidRPr="00011BA5" w:rsidTr="00CB1FE3">
        <w:trPr>
          <w:trHeight w:val="475"/>
        </w:trPr>
        <w:tc>
          <w:tcPr>
            <w:tcW w:w="1098" w:type="dxa"/>
          </w:tcPr>
          <w:p w:rsidR="006C6E22" w:rsidRPr="00011BA5" w:rsidRDefault="00CB1FE3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</w:p>
        </w:tc>
        <w:tc>
          <w:tcPr>
            <w:tcW w:w="953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張晟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瑲</w:t>
            </w:r>
            <w:proofErr w:type="gramEnd"/>
          </w:p>
        </w:tc>
        <w:tc>
          <w:tcPr>
            <w:tcW w:w="953" w:type="dxa"/>
            <w:vAlign w:val="center"/>
          </w:tcPr>
          <w:p w:rsidR="006C6E22" w:rsidRPr="00011BA5" w:rsidRDefault="006C6E22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yellow"/>
              </w:rPr>
              <w:t>6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-A</w:t>
            </w:r>
          </w:p>
        </w:tc>
        <w:tc>
          <w:tcPr>
            <w:tcW w:w="6667" w:type="dxa"/>
          </w:tcPr>
          <w:p w:rsidR="006C6E22" w:rsidRPr="00011BA5" w:rsidRDefault="006C6E22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校長室</w:t>
            </w:r>
            <w:r w:rsidR="00CF311E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(含校長室前走廊、圍欄)</w:t>
            </w:r>
          </w:p>
        </w:tc>
        <w:tc>
          <w:tcPr>
            <w:tcW w:w="5779" w:type="dxa"/>
          </w:tcPr>
          <w:p w:rsidR="006C6E22" w:rsidRDefault="00B332BD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中正大門人行道至中正路兩側花圃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含舊落葉堆肥區</w:t>
            </w:r>
          </w:p>
          <w:p w:rsidR="003B0202" w:rsidRPr="00011BA5" w:rsidRDefault="003B0202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79" w:type="dxa"/>
          </w:tcPr>
          <w:p w:rsidR="006C6E22" w:rsidRPr="00011BA5" w:rsidRDefault="00B332BD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中正樓樓梯１號(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含至地下室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車庫樓梯)</w:t>
            </w:r>
          </w:p>
        </w:tc>
      </w:tr>
      <w:tr w:rsidR="00011BA5" w:rsidRPr="00011BA5" w:rsidTr="00CB1FE3">
        <w:trPr>
          <w:trHeight w:val="676"/>
        </w:trPr>
        <w:tc>
          <w:tcPr>
            <w:tcW w:w="1098" w:type="dxa"/>
          </w:tcPr>
          <w:p w:rsidR="006C6E22" w:rsidRPr="00011BA5" w:rsidRDefault="00CB1FE3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</w:p>
        </w:tc>
        <w:tc>
          <w:tcPr>
            <w:tcW w:w="953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施順傑</w:t>
            </w:r>
          </w:p>
        </w:tc>
        <w:tc>
          <w:tcPr>
            <w:tcW w:w="953" w:type="dxa"/>
            <w:vAlign w:val="center"/>
          </w:tcPr>
          <w:p w:rsidR="006C6E22" w:rsidRPr="00011BA5" w:rsidRDefault="006C6E22" w:rsidP="009B5977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yellow"/>
              </w:rPr>
              <w:t>6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-B</w:t>
            </w:r>
          </w:p>
        </w:tc>
        <w:tc>
          <w:tcPr>
            <w:tcW w:w="6667" w:type="dxa"/>
          </w:tcPr>
          <w:p w:rsidR="006C6E22" w:rsidRPr="00011BA5" w:rsidRDefault="00FA7E45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中正樓1樓辦公室-總務處(含花台水溝、走廊、洗手台)</w:t>
            </w:r>
          </w:p>
        </w:tc>
        <w:tc>
          <w:tcPr>
            <w:tcW w:w="5779" w:type="dxa"/>
          </w:tcPr>
          <w:p w:rsidR="006C6E22" w:rsidRPr="00011BA5" w:rsidRDefault="00D77B93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中強樓花圃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(會議室至中正樓花圃及中正樓面對操場的南側草皮(含殘障坡道、樓梯、跑道至穿堂前</w:t>
            </w: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79" w:type="dxa"/>
          </w:tcPr>
          <w:p w:rsidR="006C6E22" w:rsidRPr="00011BA5" w:rsidRDefault="00D77B93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中強樓９號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樓梯（含窗戶）</w:t>
            </w:r>
          </w:p>
        </w:tc>
      </w:tr>
      <w:tr w:rsidR="00011BA5" w:rsidRPr="00011BA5" w:rsidTr="00CB1FE3">
        <w:trPr>
          <w:trHeight w:val="430"/>
        </w:trPr>
        <w:tc>
          <w:tcPr>
            <w:tcW w:w="1098" w:type="dxa"/>
          </w:tcPr>
          <w:p w:rsidR="006C6E22" w:rsidRPr="00011BA5" w:rsidRDefault="00CB1FE3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</w:p>
        </w:tc>
        <w:tc>
          <w:tcPr>
            <w:tcW w:w="953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謝芳懿</w:t>
            </w:r>
          </w:p>
        </w:tc>
        <w:tc>
          <w:tcPr>
            <w:tcW w:w="953" w:type="dxa"/>
            <w:vAlign w:val="center"/>
          </w:tcPr>
          <w:p w:rsidR="006C6E22" w:rsidRPr="00011BA5" w:rsidRDefault="006C6E22" w:rsidP="009B5977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yellow"/>
              </w:rPr>
              <w:t>6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-C</w:t>
            </w:r>
          </w:p>
        </w:tc>
        <w:tc>
          <w:tcPr>
            <w:tcW w:w="6667" w:type="dxa"/>
          </w:tcPr>
          <w:p w:rsidR="006C6E22" w:rsidRPr="00011BA5" w:rsidRDefault="003835B5" w:rsidP="00FE104B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</w:t>
            </w:r>
            <w:r w:rsidR="00AD6E85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東側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花圃(中正司令台至活動中心走堂</w:t>
            </w: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(含殘障坡道、樓梯、跑道至穿堂前</w:t>
            </w: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79" w:type="dxa"/>
          </w:tcPr>
          <w:p w:rsidR="006C6E22" w:rsidRDefault="00AD6E85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</w:t>
            </w:r>
            <w:r w:rsidR="00E91438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東側</w:t>
            </w:r>
            <w:proofErr w:type="gramEnd"/>
            <w:r w:rsidR="00E91438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階梯(游泳池至跑道、跑道至幼兒園廁所)</w:t>
            </w:r>
          </w:p>
          <w:p w:rsidR="003B5DF6" w:rsidRPr="00011BA5" w:rsidRDefault="003B5DF6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幼兒園花圃</w:t>
            </w:r>
          </w:p>
        </w:tc>
        <w:tc>
          <w:tcPr>
            <w:tcW w:w="5779" w:type="dxa"/>
          </w:tcPr>
          <w:p w:rsidR="006C6E22" w:rsidRPr="00011BA5" w:rsidRDefault="00FA7E45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樂活運動教室</w:t>
            </w:r>
            <w:r w:rsidR="00CF311E"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(借鑰匙)</w:t>
            </w:r>
          </w:p>
        </w:tc>
      </w:tr>
      <w:tr w:rsidR="00011BA5" w:rsidRPr="00011BA5" w:rsidTr="00CB1FE3">
        <w:trPr>
          <w:trHeight w:val="645"/>
        </w:trPr>
        <w:tc>
          <w:tcPr>
            <w:tcW w:w="1098" w:type="dxa"/>
          </w:tcPr>
          <w:p w:rsidR="006C6E22" w:rsidRPr="00011BA5" w:rsidRDefault="00CB1FE3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</w:p>
        </w:tc>
        <w:tc>
          <w:tcPr>
            <w:tcW w:w="953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24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徐冠薇</w:t>
            </w:r>
          </w:p>
        </w:tc>
        <w:tc>
          <w:tcPr>
            <w:tcW w:w="953" w:type="dxa"/>
            <w:vAlign w:val="center"/>
          </w:tcPr>
          <w:p w:rsidR="006C6E22" w:rsidRPr="00011BA5" w:rsidRDefault="006C6E22" w:rsidP="009B5977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yellow"/>
              </w:rPr>
              <w:t>6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-D</w:t>
            </w:r>
          </w:p>
        </w:tc>
        <w:tc>
          <w:tcPr>
            <w:tcW w:w="6667" w:type="dxa"/>
          </w:tcPr>
          <w:p w:rsidR="006C6E22" w:rsidRPr="00011BA5" w:rsidRDefault="006C6E22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中強樓後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側二邊花圃(含紅色側門邊花圃及中強大門水泥地)</w:t>
            </w:r>
          </w:p>
        </w:tc>
        <w:tc>
          <w:tcPr>
            <w:tcW w:w="5779" w:type="dxa"/>
          </w:tcPr>
          <w:p w:rsidR="006C6E22" w:rsidRPr="00011BA5" w:rsidRDefault="006C6E22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中強樓外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-南北側人行道</w:t>
            </w:r>
          </w:p>
        </w:tc>
        <w:tc>
          <w:tcPr>
            <w:tcW w:w="5779" w:type="dxa"/>
          </w:tcPr>
          <w:p w:rsidR="006C6E22" w:rsidRPr="00011BA5" w:rsidRDefault="006C6E22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游泳池</w:t>
            </w:r>
            <w:r w:rsidR="00315607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外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2樓二側樓梯及1樓大門口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階梯及廊道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機車格（鄰中強街）</w:t>
            </w:r>
          </w:p>
        </w:tc>
      </w:tr>
      <w:tr w:rsidR="00011BA5" w:rsidRPr="00011BA5" w:rsidTr="00CB1FE3">
        <w:trPr>
          <w:trHeight w:val="430"/>
        </w:trPr>
        <w:tc>
          <w:tcPr>
            <w:tcW w:w="1098" w:type="dxa"/>
          </w:tcPr>
          <w:p w:rsidR="006C6E22" w:rsidRPr="00011BA5" w:rsidRDefault="00CB1FE3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</w:p>
        </w:tc>
        <w:tc>
          <w:tcPr>
            <w:tcW w:w="953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陳登翔</w:t>
            </w:r>
          </w:p>
        </w:tc>
        <w:tc>
          <w:tcPr>
            <w:tcW w:w="953" w:type="dxa"/>
            <w:vAlign w:val="center"/>
          </w:tcPr>
          <w:p w:rsidR="006C6E22" w:rsidRPr="00011BA5" w:rsidRDefault="006C6E22" w:rsidP="009B5977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yellow"/>
              </w:rPr>
              <w:t>6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-E</w:t>
            </w:r>
          </w:p>
        </w:tc>
        <w:tc>
          <w:tcPr>
            <w:tcW w:w="6667" w:type="dxa"/>
          </w:tcPr>
          <w:p w:rsidR="006C6E22" w:rsidRPr="00011BA5" w:rsidRDefault="00AE029B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中和樓</w:t>
            </w:r>
            <w:r w:rsidR="00315607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東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側花圃含跑道(3號樓梯以東至遊樂場和棒球場</w:t>
            </w:r>
            <w:r w:rsidR="00CF311E"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，含連接遊樂設施樓梯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</w:p>
          <w:p w:rsidR="00AE029B" w:rsidRPr="00011BA5" w:rsidRDefault="00AE029B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79" w:type="dxa"/>
          </w:tcPr>
          <w:p w:rsidR="006C6E22" w:rsidRPr="00011BA5" w:rsidRDefault="00AE029B" w:rsidP="00EA74AA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中和</w:t>
            </w:r>
            <w:r w:rsidR="00CF311E"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一</w:t>
            </w: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樓多功能教室(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一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)</w:t>
            </w:r>
            <w:r w:rsidR="00EA74AA"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 xml:space="preserve"> </w:t>
            </w: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(含走廊、洗手台</w:t>
            </w:r>
            <w:r w:rsidR="00EA74AA"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、花圃</w:t>
            </w: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)</w:t>
            </w:r>
          </w:p>
          <w:p w:rsidR="00CF311E" w:rsidRPr="00011BA5" w:rsidRDefault="00CF311E" w:rsidP="00EA74AA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w w:val="95"/>
                <w:sz w:val="24"/>
                <w:szCs w:val="24"/>
              </w:rPr>
              <w:t>(借鑰匙)</w:t>
            </w:r>
          </w:p>
        </w:tc>
        <w:tc>
          <w:tcPr>
            <w:tcW w:w="5779" w:type="dxa"/>
          </w:tcPr>
          <w:p w:rsidR="006C6E22" w:rsidRPr="00011BA5" w:rsidRDefault="00CF311E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中和一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樓</w:t>
            </w:r>
            <w:r w:rsidR="00EA74AA"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繪本</w:t>
            </w:r>
            <w:proofErr w:type="gramEnd"/>
            <w:r w:rsidR="00EA74AA"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圖書館(含走廊、洗手台、花圃)</w:t>
            </w:r>
          </w:p>
          <w:p w:rsidR="00CF311E" w:rsidRPr="00011BA5" w:rsidRDefault="00CF311E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w w:val="95"/>
                <w:sz w:val="24"/>
                <w:szCs w:val="24"/>
              </w:rPr>
              <w:t>(借鑰匙)</w:t>
            </w:r>
          </w:p>
        </w:tc>
      </w:tr>
      <w:tr w:rsidR="00011BA5" w:rsidRPr="00011BA5" w:rsidTr="00CB1FE3">
        <w:trPr>
          <w:trHeight w:val="430"/>
        </w:trPr>
        <w:tc>
          <w:tcPr>
            <w:tcW w:w="1098" w:type="dxa"/>
          </w:tcPr>
          <w:p w:rsidR="006C6E22" w:rsidRPr="00011BA5" w:rsidRDefault="00CB1FE3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</w:p>
        </w:tc>
        <w:tc>
          <w:tcPr>
            <w:tcW w:w="953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6C6E22" w:rsidRPr="00011BA5" w:rsidRDefault="00CB1FE3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廖珮芸</w:t>
            </w:r>
            <w:proofErr w:type="gramEnd"/>
          </w:p>
        </w:tc>
        <w:tc>
          <w:tcPr>
            <w:tcW w:w="953" w:type="dxa"/>
            <w:vAlign w:val="center"/>
          </w:tcPr>
          <w:p w:rsidR="006C6E22" w:rsidRPr="00011BA5" w:rsidRDefault="006C6E22" w:rsidP="009B5977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yellow"/>
              </w:rPr>
              <w:t>6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  <w:t>-F</w:t>
            </w:r>
          </w:p>
        </w:tc>
        <w:tc>
          <w:tcPr>
            <w:tcW w:w="6667" w:type="dxa"/>
          </w:tcPr>
          <w:p w:rsidR="00315607" w:rsidRPr="00011BA5" w:rsidRDefault="00315607" w:rsidP="00A66EED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中和樓西側花圃含跑道(</w:t>
            </w:r>
            <w:r w:rsidR="003B020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到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2號樓梯)及中正樓面對操場的北側草皮含跑道</w:t>
            </w:r>
          </w:p>
        </w:tc>
        <w:tc>
          <w:tcPr>
            <w:tcW w:w="5779" w:type="dxa"/>
          </w:tcPr>
          <w:p w:rsidR="006C6E22" w:rsidRPr="00011BA5" w:rsidRDefault="00315607" w:rsidP="00A66EED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w w:val="95"/>
                <w:sz w:val="24"/>
                <w:szCs w:val="24"/>
              </w:rPr>
              <w:t>中正樓跳遠場</w:t>
            </w:r>
          </w:p>
        </w:tc>
        <w:tc>
          <w:tcPr>
            <w:tcW w:w="5779" w:type="dxa"/>
          </w:tcPr>
          <w:p w:rsidR="006C6E22" w:rsidRPr="00011BA5" w:rsidRDefault="003835B5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中和樓資源班(二)和資源班(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)(含洗手台</w:t>
            </w:r>
            <w:r w:rsidR="003B020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、花圃、</w:t>
            </w: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和走廊)</w:t>
            </w:r>
          </w:p>
        </w:tc>
      </w:tr>
      <w:tr w:rsidR="00011BA5" w:rsidRPr="00011BA5" w:rsidTr="00CB1FE3">
        <w:trPr>
          <w:trHeight w:val="495"/>
        </w:trPr>
        <w:tc>
          <w:tcPr>
            <w:tcW w:w="1098" w:type="dxa"/>
          </w:tcPr>
          <w:p w:rsidR="001650B1" w:rsidRPr="00011BA5" w:rsidRDefault="00CB1FE3" w:rsidP="00CB1FE3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6</w:t>
            </w:r>
          </w:p>
        </w:tc>
        <w:tc>
          <w:tcPr>
            <w:tcW w:w="953" w:type="dxa"/>
          </w:tcPr>
          <w:p w:rsidR="001650B1" w:rsidRPr="00011BA5" w:rsidRDefault="00CB1FE3" w:rsidP="00CB1FE3">
            <w:pPr>
              <w:pStyle w:val="TableParagraph"/>
              <w:spacing w:before="4" w:line="220" w:lineRule="exact"/>
              <w:ind w:left="72" w:right="45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1650B1" w:rsidRPr="00011BA5" w:rsidRDefault="00CB1FE3" w:rsidP="00CB1FE3">
            <w:pPr>
              <w:pStyle w:val="TableParagraph"/>
              <w:spacing w:before="4" w:line="220" w:lineRule="exact"/>
              <w:ind w:left="0" w:right="5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羅鳳圓</w:t>
            </w:r>
          </w:p>
        </w:tc>
        <w:tc>
          <w:tcPr>
            <w:tcW w:w="953" w:type="dxa"/>
            <w:vAlign w:val="center"/>
          </w:tcPr>
          <w:p w:rsidR="001650B1" w:rsidRPr="00011BA5" w:rsidRDefault="001650B1" w:rsidP="009B5977">
            <w:pPr>
              <w:pStyle w:val="TableParagraph"/>
              <w:spacing w:before="4"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yellow"/>
              </w:rPr>
              <w:t>6-G</w:t>
            </w:r>
          </w:p>
        </w:tc>
        <w:tc>
          <w:tcPr>
            <w:tcW w:w="6667" w:type="dxa"/>
          </w:tcPr>
          <w:p w:rsidR="001650B1" w:rsidRPr="00011BA5" w:rsidRDefault="00D77B93" w:rsidP="00D77B93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 w:hint="eastAsia"/>
                <w:color w:val="000000" w:themeColor="text1"/>
                <w:w w:val="95"/>
                <w:szCs w:val="24"/>
              </w:rPr>
              <w:t>中正樓南側１樓男女廁所(含洗手台、殘障坡道)</w:t>
            </w:r>
          </w:p>
        </w:tc>
        <w:tc>
          <w:tcPr>
            <w:tcW w:w="5779" w:type="dxa"/>
          </w:tcPr>
          <w:p w:rsidR="001650B1" w:rsidRPr="00011BA5" w:rsidRDefault="00D77B93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健康中心</w:t>
            </w:r>
            <w:proofErr w:type="gramStart"/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</w:t>
            </w:r>
            <w:proofErr w:type="gramEnd"/>
            <w:r w:rsidRPr="00011BA5">
              <w:rPr>
                <w:rFonts w:ascii="標楷體" w:eastAsia="標楷體" w:hAnsi="標楷體"/>
                <w:color w:val="000000" w:themeColor="text1"/>
                <w:szCs w:val="24"/>
              </w:rPr>
              <w:t>含走廊)</w:t>
            </w:r>
          </w:p>
        </w:tc>
        <w:tc>
          <w:tcPr>
            <w:tcW w:w="5779" w:type="dxa"/>
          </w:tcPr>
          <w:p w:rsidR="001650B1" w:rsidRPr="00011BA5" w:rsidRDefault="00D77B93" w:rsidP="009B5977">
            <w:pPr>
              <w:pStyle w:val="TableParagraph"/>
              <w:spacing w:line="220" w:lineRule="exact"/>
              <w:ind w:left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11BA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飛行船圖書館</w:t>
            </w:r>
            <w:r w:rsidR="00AE029B" w:rsidRPr="00011BA5">
              <w:rPr>
                <w:rFonts w:ascii="標楷體" w:eastAsia="標楷體" w:hAnsi="標楷體"/>
                <w:color w:val="000000" w:themeColor="text1"/>
                <w:szCs w:val="24"/>
              </w:rPr>
              <w:t>(含七里香花圃、走廊、洗手台)</w:t>
            </w:r>
          </w:p>
        </w:tc>
      </w:tr>
    </w:tbl>
    <w:p w:rsidR="00371F38" w:rsidRDefault="00371F38" w:rsidP="00E26716">
      <w:pPr>
        <w:rPr>
          <w:rFonts w:ascii="標楷體" w:eastAsia="標楷體" w:hAnsi="標楷體"/>
          <w:szCs w:val="24"/>
        </w:rPr>
      </w:pPr>
    </w:p>
    <w:p w:rsidR="00D5737A" w:rsidRDefault="00CF311E" w:rsidP="00E267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說明:1.各班教室前之洗手台由各班負責維護，若洗手台位於兩個教室之間者，上學期由左邊教室班級負責，下學期由右邊教室班級負責，洗手台請隨時準備肥皂，肥皂至健康中心領取。</w:t>
      </w:r>
    </w:p>
    <w:p w:rsidR="00D5737A" w:rsidRPr="00CF311E" w:rsidRDefault="00CF311E" w:rsidP="00E267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  <w:t xml:space="preserve"> 2.若施工期間影響班級整潔工作則依照實際情形彈性作調整，調整後整潔區域將另行通知，謝謝。</w:t>
      </w:r>
    </w:p>
    <w:p w:rsidR="00D5737A" w:rsidRDefault="00D5737A" w:rsidP="00E26716">
      <w:pPr>
        <w:rPr>
          <w:rFonts w:ascii="標楷體" w:eastAsia="標楷體" w:hAnsi="標楷體"/>
          <w:szCs w:val="24"/>
        </w:rPr>
      </w:pPr>
    </w:p>
    <w:p w:rsidR="00D5737A" w:rsidRPr="00E26716" w:rsidRDefault="00D5737A" w:rsidP="00E26716">
      <w:pPr>
        <w:rPr>
          <w:rFonts w:ascii="標楷體" w:eastAsia="標楷體" w:hAnsi="標楷體"/>
          <w:szCs w:val="24"/>
        </w:rPr>
      </w:pPr>
    </w:p>
    <w:sectPr w:rsidR="00D5737A" w:rsidRPr="00E26716" w:rsidSect="00EB5658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62" w:rsidRDefault="00CC0D62" w:rsidP="00EB5658">
      <w:r>
        <w:separator/>
      </w:r>
    </w:p>
  </w:endnote>
  <w:endnote w:type="continuationSeparator" w:id="0">
    <w:p w:rsidR="00CC0D62" w:rsidRDefault="00CC0D62" w:rsidP="00EB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62" w:rsidRDefault="00CC0D62" w:rsidP="00EB5658">
      <w:r>
        <w:separator/>
      </w:r>
    </w:p>
  </w:footnote>
  <w:footnote w:type="continuationSeparator" w:id="0">
    <w:p w:rsidR="00CC0D62" w:rsidRDefault="00CC0D62" w:rsidP="00EB5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38"/>
    <w:rsid w:val="000116A6"/>
    <w:rsid w:val="00011BA5"/>
    <w:rsid w:val="000F114E"/>
    <w:rsid w:val="000F4413"/>
    <w:rsid w:val="00104DC2"/>
    <w:rsid w:val="001650B1"/>
    <w:rsid w:val="00237086"/>
    <w:rsid w:val="00253F13"/>
    <w:rsid w:val="0027529F"/>
    <w:rsid w:val="00285F29"/>
    <w:rsid w:val="00295D92"/>
    <w:rsid w:val="002D49EF"/>
    <w:rsid w:val="00315607"/>
    <w:rsid w:val="003524CF"/>
    <w:rsid w:val="00367F7B"/>
    <w:rsid w:val="00371F38"/>
    <w:rsid w:val="003742F9"/>
    <w:rsid w:val="00376E54"/>
    <w:rsid w:val="003835B5"/>
    <w:rsid w:val="003A381B"/>
    <w:rsid w:val="003A4373"/>
    <w:rsid w:val="003B0202"/>
    <w:rsid w:val="003B5DF6"/>
    <w:rsid w:val="003F56FE"/>
    <w:rsid w:val="0041297C"/>
    <w:rsid w:val="004266E6"/>
    <w:rsid w:val="00465463"/>
    <w:rsid w:val="00491BF8"/>
    <w:rsid w:val="004C17BC"/>
    <w:rsid w:val="004D0DC3"/>
    <w:rsid w:val="004F757C"/>
    <w:rsid w:val="00515DB7"/>
    <w:rsid w:val="0056666C"/>
    <w:rsid w:val="005753A6"/>
    <w:rsid w:val="005957B8"/>
    <w:rsid w:val="005A6BD1"/>
    <w:rsid w:val="005B22F7"/>
    <w:rsid w:val="0065593D"/>
    <w:rsid w:val="00677D25"/>
    <w:rsid w:val="00680860"/>
    <w:rsid w:val="006B105A"/>
    <w:rsid w:val="006B4FFE"/>
    <w:rsid w:val="006C6E22"/>
    <w:rsid w:val="007741AB"/>
    <w:rsid w:val="007742D8"/>
    <w:rsid w:val="00847BE0"/>
    <w:rsid w:val="00893437"/>
    <w:rsid w:val="008A204F"/>
    <w:rsid w:val="008C573A"/>
    <w:rsid w:val="008C6B98"/>
    <w:rsid w:val="008D0A81"/>
    <w:rsid w:val="008E2E66"/>
    <w:rsid w:val="00986209"/>
    <w:rsid w:val="009B5977"/>
    <w:rsid w:val="009D05EE"/>
    <w:rsid w:val="009F19BE"/>
    <w:rsid w:val="00A0450B"/>
    <w:rsid w:val="00A07059"/>
    <w:rsid w:val="00A46E2D"/>
    <w:rsid w:val="00A66EED"/>
    <w:rsid w:val="00A804DE"/>
    <w:rsid w:val="00A87740"/>
    <w:rsid w:val="00A96D5A"/>
    <w:rsid w:val="00AD6E85"/>
    <w:rsid w:val="00AE029B"/>
    <w:rsid w:val="00B332BD"/>
    <w:rsid w:val="00B63096"/>
    <w:rsid w:val="00BA0936"/>
    <w:rsid w:val="00BC398B"/>
    <w:rsid w:val="00BD689B"/>
    <w:rsid w:val="00BE7EFD"/>
    <w:rsid w:val="00C9322E"/>
    <w:rsid w:val="00CB1FE3"/>
    <w:rsid w:val="00CC0D62"/>
    <w:rsid w:val="00CF311E"/>
    <w:rsid w:val="00CF7237"/>
    <w:rsid w:val="00D02675"/>
    <w:rsid w:val="00D5737A"/>
    <w:rsid w:val="00D659B7"/>
    <w:rsid w:val="00D77B93"/>
    <w:rsid w:val="00D85253"/>
    <w:rsid w:val="00DA332F"/>
    <w:rsid w:val="00DF6F2F"/>
    <w:rsid w:val="00E26716"/>
    <w:rsid w:val="00E465C2"/>
    <w:rsid w:val="00E91438"/>
    <w:rsid w:val="00EA029C"/>
    <w:rsid w:val="00EA74AA"/>
    <w:rsid w:val="00EB5658"/>
    <w:rsid w:val="00ED11E7"/>
    <w:rsid w:val="00F0029F"/>
    <w:rsid w:val="00F4312E"/>
    <w:rsid w:val="00F8758C"/>
    <w:rsid w:val="00FA7E45"/>
    <w:rsid w:val="00FD31AD"/>
    <w:rsid w:val="00FD5BBB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1F3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1F38"/>
    <w:pPr>
      <w:autoSpaceDE w:val="0"/>
      <w:autoSpaceDN w:val="0"/>
      <w:spacing w:line="139" w:lineRule="exact"/>
      <w:ind w:left="22"/>
    </w:pPr>
    <w:rPr>
      <w:rFonts w:ascii="SimSun" w:eastAsia="SimSun" w:hAnsi="SimSun" w:cs="SimSun"/>
      <w:kern w:val="0"/>
      <w:sz w:val="22"/>
    </w:rPr>
  </w:style>
  <w:style w:type="table" w:styleId="a3">
    <w:name w:val="Table Grid"/>
    <w:basedOn w:val="a1"/>
    <w:uiPriority w:val="59"/>
    <w:rsid w:val="00371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56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5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565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1F3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1F38"/>
    <w:pPr>
      <w:autoSpaceDE w:val="0"/>
      <w:autoSpaceDN w:val="0"/>
      <w:spacing w:line="139" w:lineRule="exact"/>
      <w:ind w:left="22"/>
    </w:pPr>
    <w:rPr>
      <w:rFonts w:ascii="SimSun" w:eastAsia="SimSun" w:hAnsi="SimSun" w:cs="SimSun"/>
      <w:kern w:val="0"/>
      <w:sz w:val="22"/>
    </w:rPr>
  </w:style>
  <w:style w:type="table" w:styleId="a3">
    <w:name w:val="Table Grid"/>
    <w:basedOn w:val="a1"/>
    <w:uiPriority w:val="59"/>
    <w:rsid w:val="00371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56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5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56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2022-08-25T02:24:00Z</cp:lastPrinted>
  <dcterms:created xsi:type="dcterms:W3CDTF">2023-08-28T08:23:00Z</dcterms:created>
  <dcterms:modified xsi:type="dcterms:W3CDTF">2023-08-28T08:36:00Z</dcterms:modified>
</cp:coreProperties>
</file>