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CD67" w14:textId="72BF35A4" w:rsidR="00EB06C7" w:rsidRDefault="006D1C8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4D71D9" wp14:editId="52710DEC">
                <wp:simplePos x="0" y="0"/>
                <wp:positionH relativeFrom="column">
                  <wp:posOffset>5926455</wp:posOffset>
                </wp:positionH>
                <wp:positionV relativeFrom="paragraph">
                  <wp:posOffset>3968115</wp:posOffset>
                </wp:positionV>
                <wp:extent cx="1800225" cy="979170"/>
                <wp:effectExtent l="0" t="0" r="28575" b="114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79170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15C34" id="矩形 7" o:spid="_x0000_s1026" style="position:absolute;margin-left:466.65pt;margin-top:312.45pt;width:141.75pt;height:7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KAfwIAAGgFAAAOAAAAZHJzL2Uyb0RvYy54bWysVEtv2zAMvg/YfxB0X/1An0GdImjRYUDR&#10;FmuHnhVZigXIkkYpcbJfP0pynKDrLsN8kEmR/PgQyeubba/JRoBX1jS0OikpEYbbVplVQ3+83n+5&#10;pMQHZlqmrREN3QlPb+afP10PbiZq21ndCiAIYvxscA3tQnCzovC8Ez3zJ9YJg0JpoWcBWVgVLbAB&#10;0Xtd1GV5XgwWWgeWC+/x9i4L6TzhSyl4eJLSi0B0QzG2kE5I5zKexfyazVbAXKf4GAb7hyh6pgw6&#10;naDuWGBkDeoPqF5xsN7KcMJtX1gpFRcpB8ymKt9l89IxJ1IuWBzvpjL5/wfLHzcv7hmwDIPzM49k&#10;zGIroY9/jI9sU7F2U7HENhCOl9VlWdb1GSUcZVcXV9VFqmZxsHbgw1dhexKJhgI+RqoR2zz4gB5R&#10;da8SnXmrVXuvtE4MrJa3GsiGxYcr6/K8zLbadSzfnpX4xQdEHJ/VM33AKQ5JJSrstIjo2nwXkqgW&#10;06gTbOo3MTlknAsTqizqWCs+8Bg7NFoknwkwIkuMf8IeAfaaGWSPnQMf9aOpSO06Ged8/xJYNp4s&#10;kmdrwmTcK2Pho8w0ZjV6zvoY/lFpIrm07e4ZCNg8LN7xe4UP+MB8eGaA04FzhBMfnvCQ2g4NtSNF&#10;SWfh10f3UR+bFqWUDDhtDfU/1wwEJfqbwXa+qk5P43gm5vTsokYGjiXLY4lZ97cW+6LC3eJ4IqN+&#10;0HtSgu3fcDEsolcUMcPRd0N5gD1zG/IWwNXCxWKR1HAkHQsP5sXxCB6rGhv0dfvGwI1dHLD/H+1+&#10;MtnsXTNn3Whp7GIdrFSp0w91HeuN45waZ1w9cV8c80nrsCDnvwEAAP//AwBQSwMEFAAGAAgAAAAh&#10;AHeuQlziAAAADAEAAA8AAABkcnMvZG93bnJldi54bWxMj8FOwzAQRO9I/IO1SFwQdZyglIRsKkDi&#10;AFygoIqjGy9JROwNsduGv8c9wXG1TzNvqtVsB7GnyffsENQiAUGuYdO7FuH97eHyGoQP2hk9sCOE&#10;H/Kwqk9PKl0aPrhX2q9DK2KI86VG6EIYSyl905HVfsEjufj75MnqEM+plWbShxhuB5kmSS6t7l1s&#10;6PRI9x01X+udRWhe7rLnmTePH8zFhd+op0Gqb8Tzs/n2BkSgOfzBcNSP6lBHpy3vnPFiQCiyLIso&#10;Qp5eFSCORKryuGaLsFwWCmRdyf8j6l8AAAD//wMAUEsBAi0AFAAGAAgAAAAhALaDOJL+AAAA4QEA&#10;ABMAAAAAAAAAAAAAAAAAAAAAAFtDb250ZW50X1R5cGVzXS54bWxQSwECLQAUAAYACAAAACEAOP0h&#10;/9YAAACUAQAACwAAAAAAAAAAAAAAAAAvAQAAX3JlbHMvLnJlbHNQSwECLQAUAAYACAAAACEAN0Pi&#10;gH8CAABoBQAADgAAAAAAAAAAAAAAAAAuAgAAZHJzL2Uyb0RvYy54bWxQSwECLQAUAAYACAAAACEA&#10;d65CXOIAAAAMAQAADwAAAAAAAAAAAAAAAADZBAAAZHJzL2Rvd25yZXYueG1sUEsFBgAAAAAEAAQA&#10;8wAAAOgFAAAAAA==&#10;" fillcolor="#002060" strokecolor="#1f3763 [1604]" strokeweight="1pt">
                <v:fill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518FE4" wp14:editId="48BA18C0">
                <wp:simplePos x="0" y="0"/>
                <wp:positionH relativeFrom="column">
                  <wp:posOffset>4220845</wp:posOffset>
                </wp:positionH>
                <wp:positionV relativeFrom="paragraph">
                  <wp:posOffset>3968115</wp:posOffset>
                </wp:positionV>
                <wp:extent cx="1704975" cy="982980"/>
                <wp:effectExtent l="0" t="0" r="28575" b="266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98298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9C663A" id="矩形 8" o:spid="_x0000_s1026" style="position:absolute;margin-left:332.35pt;margin-top:312.45pt;width:134.25pt;height:77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2OGggIAAGgFAAAOAAAAZHJzL2Uyb0RvYy54bWysVM1u2zAMvg/YOwi6r3aydGmCOkXQosOA&#10;og3WDj0rshQLkCWNUuJkTz9Kcpyg6y7DfJBJkfz4I5LXN/tWk50Ar6yp6OiipEQYbmtlNhX98XL/&#10;6YoSH5ipmbZGVPQgPL1ZfPxw3bm5GNvG6loAQRDj552raBOCmxeF541omb+wThgUSgstC8jCpqiB&#10;dYje6mJcll+KzkLtwHLhPd7eZSFdJHwpBQ9PUnoRiK4oxhbSCelcx7NYXLP5BphrFO/DYP8QRcuU&#10;QacD1B0LjGxB/QHVKg7WWxkuuG0LK6XiIuWA2YzKN9k8N8yJlAsWx7uhTP7/wfLH3bNbAZahc37u&#10;kYxZ7CW08Y/xkX0q1mEoltgHwvFyNC0ns+klJRxls6vx7CpVszhZO/Dhq7AtiURFAR8j1YjtHnxA&#10;j6h6VInOvNWqvldaJwY261sNZMfw4abl53JZZlvtGpZvL0v84gMijs/qmT7hFKekEhUOWkR0bb4L&#10;SVSNaYwTbOo3MThknAsTRlnUsFq84zF2aLRIPhNgRJYY/4DdAxw1M8gROwfe60dTkdp1MM75/iWw&#10;bDxYJM/WhMG4VcbCe5lpzKr3nPUx/LPSRHJt68MKCNg8LN7xe4UP+MB8WDHA6cA5wokPT3hIbbuK&#10;2p6ipLHw6737qI9Ni1JKOpy2ivqfWwaCEv3NYDvPRpNJHM/ETC6nY2TgXLI+l5hte2uxL0a4WxxP&#10;ZNQP+khKsO0rLoZl9IoiZjj6rigPcGRuQ94CuFq4WC6TGo6kY+HBPDsewWNVY4O+7F8ZuL6LA/b/&#10;oz1OJpu/aeasGy2NXW6DlSp1+qmufb1xnFPj9Ksn7otzPmmdFuTiNwAAAP//AwBQSwMEFAAGAAgA&#10;AAAhAKm0dGDfAAAACwEAAA8AAABkcnMvZG93bnJldi54bWxMj8FOg0AQhu8mvsNmTLzZpdCAIEtT&#10;jRqvVmOvW3YEIjtL2KXQt3c82dtM5ss/319uF9uLE46+c6RgvYpAINXOdNQo+Px4ubsH4YMmo3tH&#10;qOCMHrbV9VWpC+NmesfTPjSCQ8gXWkEbwlBI6esWrfYrNyDx7duNVgdex0aaUc8cbnsZR1Eqre6I&#10;P7R6wKcW65/9ZBV87c7Pj/VMPlmnr2/5tBwO0UxK3d4suwcQAZfwD8OfPqtDxU5HN5HxoleQppuM&#10;UR7iTQ6CiTxJYhBHBVmWZyCrUl52qH4BAAD//wMAUEsBAi0AFAAGAAgAAAAhALaDOJL+AAAA4QEA&#10;ABMAAAAAAAAAAAAAAAAAAAAAAFtDb250ZW50X1R5cGVzXS54bWxQSwECLQAUAAYACAAAACEAOP0h&#10;/9YAAACUAQAACwAAAAAAAAAAAAAAAAAvAQAAX3JlbHMvLnJlbHNQSwECLQAUAAYACAAAACEALp9j&#10;hoICAABoBQAADgAAAAAAAAAAAAAAAAAuAgAAZHJzL2Uyb0RvYy54bWxQSwECLQAUAAYACAAAACEA&#10;qbR0YN8AAAALAQAADwAAAAAAAAAAAAAAAADcBAAAZHJzL2Rvd25yZXYueG1sUEsFBgAAAAAEAAQA&#10;8wAAAOgFAAAAAA==&#10;" fillcolor="#7030a0" strokecolor="#1f3763 [1604]" strokeweight="1pt">
                <v:fill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DDE5A2" wp14:editId="06D883DC">
                <wp:simplePos x="0" y="0"/>
                <wp:positionH relativeFrom="column">
                  <wp:posOffset>2954655</wp:posOffset>
                </wp:positionH>
                <wp:positionV relativeFrom="paragraph">
                  <wp:posOffset>3968115</wp:posOffset>
                </wp:positionV>
                <wp:extent cx="1304925" cy="982980"/>
                <wp:effectExtent l="0" t="0" r="28575" b="266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982980"/>
                        </a:xfrm>
                        <a:prstGeom prst="rect">
                          <a:avLst/>
                        </a:prstGeom>
                        <a:solidFill>
                          <a:srgbClr val="F810BB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146BB9" id="矩形 9" o:spid="_x0000_s1026" style="position:absolute;margin-left:232.65pt;margin-top:312.45pt;width:102.75pt;height:77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0zgQIAAGgFAAAOAAAAZHJzL2Uyb0RvYy54bWysVM1u2zAMvg/YOwi6r3aydEuCOkXaIsOA&#10;Yi3WDj0rshQbkEWNUuJkTz9KdpygK3YY5oNMiuTHH5G8ut43hu0U+hpswUcXOWfKSihruyn4j+fV&#10;hylnPghbCgNWFfygPL9evH931bq5GkMFplTICMT6eesKXoXg5lnmZaUa4S/AKUtCDdiIQCxushJF&#10;S+iNycZ5/ilrAUuHIJX3dHvXCfki4WutZHjQ2qvATMEptpBOTOc6ntniSsw3KFxVyz4M8Q9RNKK2&#10;5HSAuhNBsC3Wf0A1tUTwoMOFhCYDrWupUg6UzSh/lc1TJZxKuVBxvBvK5P8frPy2e3KPSGVonZ97&#10;ImMWe41N/FN8bJ+KdRiKpfaBSbocfcwns/ElZ5Jks+l4Nk3VzE7WDn34oqBhkSg40mOkGondvQ/k&#10;kVSPKtGZB1OXq9qYxOBmfWuQ7QQ93Go6ym9uOlvjKtHdXub0xQckHN+pd/QJJzsllahwMCqiG/td&#10;aVaXlMY4waZ+U4NDIaWyYdSJKlGqNzzGDo0WyWcCjMia4h+we4CjZgdyxO4C7/WjqUrtOhjnfwus&#10;Mx4skmewYTBuagv4FoChrHrPnT6Ff1aaSK6hPDwiQ+iGxTu5qukB74UPjwJpOmiOaOLDAx3aQFtw&#10;6CnOKsBfb91HfWpaknLW0rQV3P/cClScma+W2nk2mkzieCZmcvl5TAyeS9bnErttboH6YkS7xclE&#10;Rv1gjqRGaF5oMSyjVxIJK8l3wWXAI3Mbui1Aq0Wq5TKp0Ug6Ee7tk5MRPFY1Nujz/kWg67s4UP9/&#10;g+NkivmrZu50o6WF5TaArlOnn+ra15vGOTVOv3rivjjnk9ZpQS5+AwAA//8DAFBLAwQUAAYACAAA&#10;ACEAEBrgE+AAAAALAQAADwAAAGRycy9kb3ducmV2LnhtbEyPy07DMBBF90j8gzVI7KjTUhwa4lQI&#10;xKIr1IAQ7Jx4iCP8iGKnCX/PsILlaI7uPbfcL86yE46xD17CepUBQ98G3ftOwuvL09UtsJiU18oG&#10;jxK+McK+Oj8rVaHD7I94qlPHKMTHQkkwKQ0F57E16FRchQE9/T7D6FSic+y4HtVM4c7yTZYJ7lTv&#10;qcGoAR8Mtl/15CQc1u/PGg9Ty8Xbx9LMj8bWjZHy8mK5vwOWcEl/MPzqkzpU5NSEyevIrIStuLkm&#10;VILYbHfAiBB5RmMaCXm+y4FXJf+/ofoBAAD//wMAUEsBAi0AFAAGAAgAAAAhALaDOJL+AAAA4QEA&#10;ABMAAAAAAAAAAAAAAAAAAAAAAFtDb250ZW50X1R5cGVzXS54bWxQSwECLQAUAAYACAAAACEAOP0h&#10;/9YAAACUAQAACwAAAAAAAAAAAAAAAAAvAQAAX3JlbHMvLnJlbHNQSwECLQAUAAYACAAAACEAsDUt&#10;M4ECAABoBQAADgAAAAAAAAAAAAAAAAAuAgAAZHJzL2Uyb0RvYy54bWxQSwECLQAUAAYACAAAACEA&#10;EBrgE+AAAAALAQAADwAAAAAAAAAAAAAAAADbBAAAZHJzL2Rvd25yZXYueG1sUEsFBgAAAAAEAAQA&#10;8wAAAOgFAAAAAA==&#10;" fillcolor="#f810bb" strokecolor="#1f3763 [1604]" strokeweight="1pt">
                <v:fill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1E9F3" wp14:editId="27BA3E40">
                <wp:simplePos x="0" y="0"/>
                <wp:positionH relativeFrom="column">
                  <wp:posOffset>963930</wp:posOffset>
                </wp:positionH>
                <wp:positionV relativeFrom="paragraph">
                  <wp:posOffset>2682240</wp:posOffset>
                </wp:positionV>
                <wp:extent cx="1219200" cy="99060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906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D187C6" id="矩形 6" o:spid="_x0000_s1026" style="position:absolute;margin-left:75.9pt;margin-top:211.2pt;width:96pt;height:7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zvtewIAAGgFAAAOAAAAZHJzL2Uyb0RvYy54bWysVM1u2zAMvg/YOwi6r06CtluCOkXQIsOA&#10;oi2WDj0rshQbkEWNUuJkTz9Kcpyg6y7DfJBJkfz4I5I3t/vWsJ1C34At+fhixJmyEqrGbkr+42X5&#10;6QtnPghbCQNWlfygPL+df/xw07mZmkANplLICMT6WedKXofgZkXhZa1a4S/AKUtCDdiKQCxuigpF&#10;R+itKSaj0XXRAVYOQSrv6fY+C/k84WutZHjS2qvATMkptpBOTOc6nsX8Rsw2KFzdyD4M8Q9RtKKx&#10;5HSAuhdBsC02f0C1jUTwoMOFhLYArRupUg6UzXj0JptVLZxKuVBxvBvK5P8frHzcrdwzUhk652ee&#10;yJjFXmMb/xQf26diHYZiqX1gki7Hk/GUXoAzSbLpdHRNNMEUJ2uHPnxV0LJIlBzpMVKNxO7Bh6x6&#10;VInOPJimWjbGJAY36zuDbCfo4ZbLEX3Z1rha5NurdJlxfFZP7s9wilNSiQoHoyK6sd+VZk1FaUwS&#10;bOo3NTgUUiobxllUi0q94zF2aLRIPhNgRNYU/4DdAxw1M8gROwfe60dTldp1MM75/iWwbDxYJM9g&#10;w2DcNhbwvcwMZdV7zvoU/llpIrmG6vCMDCEPi3dy2dADPggfngXSdNCb08SHJzq0ga7k0FOc1YC/&#10;3ruP+tS0JOWso2kruf+5Fag4M98stfN0fHkZxzMxl1efJ8TguWR9LrHb9g6oL8a0W5xMZNQP5khq&#10;hPaVFsMieiWRsJJ8l1wGPDJ3IW8BWi1SLRZJjUbSifBgV05G8FjV2KAv+1eBru/iQP3/CMfJFLM3&#10;zZx1o6WFxTaAblKnn+ra15vGOTVOv3rivjjnk9ZpQc5/AwAA//8DAFBLAwQUAAYACAAAACEAamS5&#10;8N8AAAALAQAADwAAAGRycy9kb3ducmV2LnhtbEyPQU/DMAyF70j8h8hIXBBL13UwlaYTTBrixujg&#10;njWmrUicKsm28u8xJzg++/n5e9V6clacMMTBk4L5LAOB1HozUKfgfb+9XYGISZPR1hMq+MYI6/ry&#10;otKl8Wd6w1OTOsEhFEutoE9pLKWMbY9Ox5kfkXj36YPTiWXopAn6zOHOyjzL7qTTA/GHXo+46bH9&#10;ao6OMV5Ns3/ZoR/Czcdu82TH57Adlbq+mh4fQCSc0p8ZfvH5BmpmOvgjmSgs6+Wc0ZOCIs8LEOxY&#10;FAueHBQs71cFyLqS/zvUPwAAAP//AwBQSwECLQAUAAYACAAAACEAtoM4kv4AAADhAQAAEwAAAAAA&#10;AAAAAAAAAAAAAAAAW0NvbnRlbnRfVHlwZXNdLnhtbFBLAQItABQABgAIAAAAIQA4/SH/1gAAAJQB&#10;AAALAAAAAAAAAAAAAAAAAC8BAABfcmVscy8ucmVsc1BLAQItABQABgAIAAAAIQD5qzvtewIAAGgF&#10;AAAOAAAAAAAAAAAAAAAAAC4CAABkcnMvZTJvRG9jLnhtbFBLAQItABQABgAIAAAAIQBqZLnw3wAA&#10;AAsBAAAPAAAAAAAAAAAAAAAAANUEAABkcnMvZG93bnJldi54bWxQSwUGAAAAAAQABADzAAAA4QUA&#10;AAAA&#10;" fillcolor="red" strokecolor="#1f3763 [1604]" strokeweight="1pt">
                <v:fill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AAB6E" wp14:editId="522003FB">
                <wp:simplePos x="0" y="0"/>
                <wp:positionH relativeFrom="column">
                  <wp:posOffset>7221855</wp:posOffset>
                </wp:positionH>
                <wp:positionV relativeFrom="paragraph">
                  <wp:posOffset>1386840</wp:posOffset>
                </wp:positionV>
                <wp:extent cx="1102995" cy="1295400"/>
                <wp:effectExtent l="0" t="0" r="2095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129540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6016D" id="矩形 5" o:spid="_x0000_s1026" style="position:absolute;margin-left:568.65pt;margin-top:109.2pt;width:86.85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2MgQIAAGkFAAAOAAAAZHJzL2Uyb0RvYy54bWysVM1u2zAMvg/YOwi6r7aDZFuCOkWWIsOA&#10;og2WDj0rshQbkEVNUuJkTz9Kcpyg6y7DfJBJkfz4I5K3d8dWkYOwrgFd0uImp0RoDlWjdyX98bz6&#10;8JkS55mumAItSnoSjt7N37+77cxMjKAGVQlLEES7WWdKWntvZlnmeC1a5m7ACI1CCbZlHlm7yyrL&#10;OkRvVTbK849ZB7YyFrhwDm/vk5DOI76UgvsnKZ3wRJUUY/PxtPHchjOb37LZzjJTN7wPg/1DFC1r&#10;NDodoO6ZZ2Rvmz+g2oZbcCD9DYc2AykbLmIOmE2Rv8pmUzMjYi5YHGeGMrn/B8sfDxuztliGzriZ&#10;QzJkcZS2DX+MjxxjsU5DscTRE46XRZGPptMJJRxlxWg6GeexnNnF3FjnvwpoSSBKavE1YpHY4cF5&#10;dImqZ5XgzYFqqlWjVGTsbrtUlhxYeLn8S77Kk60yNUu3kxy/8IKI45J6oi842SWrSPmTEgFd6e9C&#10;kqbCPEYRNjacGBwyzoX2RRLVrBJveAwtGiyizwgYkCXGP2D3AGfNBHLGToH3+sFUxH4djFO+fwks&#10;GQ8W0TNoPxi3jQb7VmYKs+o9J30M/6o0gdxCdVpbYiFNizN81eADPjDn18zieOAg4cj7Jzykgq6k&#10;0FOU1GB/vXUf9LFrUUpJh+NWUvdzz6ygRH3T2M/TYjwO8xmZ8eTTCBl7LdleS/S+XQL2RYHLxfBI&#10;Bn2vzqS00L7gZlgEryhimqPvknJvz8zSpzWAu4WLxSKq4Uwa5h/0xvAAHqoaGvT5+MKs6bvY4wA8&#10;wnk02exVMyfdYKlhsfcgm9jpl7r29cZ5jo3T756wMK75qHXZkPPfAAAA//8DAFBLAwQUAAYACAAA&#10;ACEAz8o3l+QAAAANAQAADwAAAGRycy9kb3ducmV2LnhtbEyPwU7DMBBE70j8g7VIXCrqOIlKmsap&#10;EFLVA1zaIhA3N3aTiHgdYrcNfD3bEz2O9mn2TbEcbcdOZvCtQwliGgEzWDndYi3hbbd6yID5oFCr&#10;zqGR8GM8LMvbm0Ll2p1xY07bUDMqQZ8rCU0Ifc65rxpjlZ+63iDdDm6wKlAcaq4HdaZy2/E4imbc&#10;qhbpQ6N689yY6mt7tBK+J7v15hDmmX79mLy0n2K9+n1PpLy/G58WwIIZwz8MF31Sh5Kc9u6I2rOO&#10;skgeE2IlxCJLgV2QRAjat5eQxnEKvCz49YryDwAA//8DAFBLAQItABQABgAIAAAAIQC2gziS/gAA&#10;AOEBAAATAAAAAAAAAAAAAAAAAAAAAABbQ29udGVudF9UeXBlc10ueG1sUEsBAi0AFAAGAAgAAAAh&#10;ADj9If/WAAAAlAEAAAsAAAAAAAAAAAAAAAAALwEAAF9yZWxzLy5yZWxzUEsBAi0AFAAGAAgAAAAh&#10;AFXonYyBAgAAaQUAAA4AAAAAAAAAAAAAAAAALgIAAGRycy9lMm9Eb2MueG1sUEsBAi0AFAAGAAgA&#10;AAAhAM/KN5fkAAAADQEAAA8AAAAAAAAAAAAAAAAA2wQAAGRycy9kb3ducmV2LnhtbFBLBQYAAAAA&#10;BAAEAPMAAADsBQAAAAA=&#10;" fillcolor="#00b0f0" strokecolor="#1f3763 [1604]" strokeweight="1pt">
                <v:fill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7EBE8" wp14:editId="619418FB">
                <wp:simplePos x="0" y="0"/>
                <wp:positionH relativeFrom="column">
                  <wp:posOffset>5926455</wp:posOffset>
                </wp:positionH>
                <wp:positionV relativeFrom="paragraph">
                  <wp:posOffset>1386841</wp:posOffset>
                </wp:positionV>
                <wp:extent cx="1295400" cy="129540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9540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6CAE9" id="矩形 4" o:spid="_x0000_s1026" style="position:absolute;margin-left:466.65pt;margin-top:109.2pt;width:102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lLeAIAAGkFAAAOAAAAZHJzL2Uyb0RvYy54bWysVM1u2zAMvg/YOwi6r7aDpFuDOkXWosOA&#10;oi3WDj0rshQLkEVNUuJkTz9Kcpyg63YY5oNMiuTHH5G8vNp1mmyF8wpMTauzkhJhODTKrGv6/fn2&#10;wydKfGCmYRqMqOleeHq1eP/usrdzMYEWdCMcQRDj572taRuCnReF563omD8DKwwKJbiOBWTdumgc&#10;6xG908WkLM+LHlxjHXDhPd7eZCFdJHwpBQ8PUnoRiK4pxhbS6dK5imexuGTztWO2VXwIg/1DFB1T&#10;Bp2OUDcsMLJx6jeoTnEHHmQ449AVIKXiIuWA2VTlq2yeWmZFygWL4+1YJv//YPn99sk+OixDb/3c&#10;Ixmz2EnXxT/GR3apWPuxWGIXCMfLanIxm5ZYU46yA4M4xdHcOh++COhIJGrq8DVSkdj2zoeselCJ&#10;3jxo1dwqrRPj1qtr7ciWxZcrP5ezMttq27J8Oyvxiy+ILn1Wz/QRpzhmlaiw1yKia/NNSKIazGOS&#10;YFPDidEh41yYcJ5FLWvEGx5ji0aL5DMBRmSJ8Y/Y1d+wc+CDfjQVqV9H45zvHwLLxqNF8gwmjMad&#10;MuDe8q5DNZRMZn0M/6Q0kVxBs390xEGeFm/5rcIHvGM+PDKH44GPjiMfHvCQGvqawkBR0oL7+dZ9&#10;1MeuRSklPY5bTf2PDXOCEv3VYD9fVNNpnM/ETGcfJ8i4U8nqVGI23TVgX1S4XCxPZNQP+kBKB90L&#10;boZl9IoiZjj6rikP7sBch7wGcLdwsVwmNZxJy8KdebI8gseqxgZ93r0wZ4cuDjgA93AYTTZ/1cxZ&#10;N1oaWG4CSJU6/VjXod44z6lxht0TF8Ypn7SOG3LxCwAA//8DAFBLAwQUAAYACAAAACEAjHKyf+MA&#10;AAAMAQAADwAAAGRycy9kb3ducmV2LnhtbEyPy07DMBBF90j8gzVI7KiTOKJNyKRCSJUA8RBtWbCb&#10;xiaJGtuR7bbh73FXsJyZozvnVstJD+yonO+tQUhnCTBlGit70yJsN6ubBTAfyEgarFEIP8rDsr68&#10;qKiU9mQ+1HEdWhZDjC8JoQthLDn3Tac0+ZkdlYm3b+s0hTi6lktHpxiuB54lyS3X1Jv4oaNRPXSq&#10;2a8PGmGu39zTir8X49feC/osipfH51fE66vp/g5YUFP4g+GsH9Whjk47ezDSswGhEEJEFCFLFzmw&#10;M5GKeVztEPIsy4HXFf9fov4FAAD//wMAUEsBAi0AFAAGAAgAAAAhALaDOJL+AAAA4QEAABMAAAAA&#10;AAAAAAAAAAAAAAAAAFtDb250ZW50X1R5cGVzXS54bWxQSwECLQAUAAYACAAAACEAOP0h/9YAAACU&#10;AQAACwAAAAAAAAAAAAAAAAAvAQAAX3JlbHMvLnJlbHNQSwECLQAUAAYACAAAACEALlUZS3gCAABp&#10;BQAADgAAAAAAAAAAAAAAAAAuAgAAZHJzL2Uyb0RvYy54bWxQSwECLQAUAAYACAAAACEAjHKyf+MA&#10;AAAMAQAADwAAAAAAAAAAAAAAAADSBAAAZHJzL2Rvd25yZXYueG1sUEsFBgAAAAAEAAQA8wAAAOIF&#10;AAAAAA==&#10;" fillcolor="#00b050" strokecolor="#375623 [1609]" strokeweight="1pt">
                <v:fill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C1EFB" wp14:editId="4F7DCB21">
                <wp:simplePos x="0" y="0"/>
                <wp:positionH relativeFrom="column">
                  <wp:posOffset>3869055</wp:posOffset>
                </wp:positionH>
                <wp:positionV relativeFrom="paragraph">
                  <wp:posOffset>1386840</wp:posOffset>
                </wp:positionV>
                <wp:extent cx="2057400" cy="12954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2954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4BBF1" id="矩形 3" o:spid="_x0000_s1026" style="position:absolute;margin-left:304.65pt;margin-top:109.2pt;width:162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ejegIAAGkFAAAOAAAAZHJzL2Uyb0RvYy54bWysVM1u2zAMvg/YOwi6r7aDZF2DOkXQIsOA&#10;oivWDj0rshQbkEWNUuJkTz9Kdpxs63YY5oNMiuTHH5G8vtm3hu0U+gZsyYuLnDNlJVSN3ZT86/Pq&#10;3QfOfBC2EgasKvlBeX6zePvmunNzNYEaTKWQEYj1886VvA7BzbPMy1q1wl+AU5aEGrAVgVjcZBWK&#10;jtBbk03y/H3WAVYOQSrv6fauF/JFwtdayfBZa68CMyWn2EI6MZ3reGaLazHfoHB1I4cwxD9E0YrG&#10;ktMR6k4EwbbY/AbVNhLBgw4XEtoMtG6kSjlQNkX+SzZPtXAq5ULF8W4sk/9/sPJh9+QekcrQOT/3&#10;RMYs9hrb+Kf42D4V6zAWS+0Dk3Q5yWeX05xqKklWTK5mkSGc7GTu0IePCloWiZIjvUYqktjd+9Cr&#10;HlWiNw+mqVaNMYnBzfrWINsJerkVfYQe74VxtehvZzl9g0vfqyf3ZzjZKatEhYNREcXYL0qzpop5&#10;JNjUcGp0KKRUNkx7US0q9YrH2KLRIvlMgBFZU/wjdvE37L4Ag340ValfR+M+3z8E1huPFskz2DAa&#10;t40FfM27CcVQMt3rU/hnpYnkGqrDIzKEflq8k6uGHvBe+PAokMaDHp1GPnymQxvoSg4DxVkN+P21&#10;+6hPXUtSzjoat5L7b1uBijPzyVI/XxXTaZzPxExnlxNi8FyyPpfYbXsL1BcFLRcnExn1gzmSGqF9&#10;oc2wjF5JJKwk3yWXAY/MbejXAO0WqZbLpEYz6US4t09ORvBY1digz/sXgW7o4kAD8ADH0aSG/LmZ&#10;e91oaWG5DaCb1Omnug71pnlOjTPsnrgwzvmkddqQix8AAAD//wMAUEsDBBQABgAIAAAAIQAUVdCG&#10;4QAAAAsBAAAPAAAAZHJzL2Rvd25yZXYueG1sTI/BTsMwDIbvSLxDZCRuLF1bpq00nWAwNIkDYtth&#10;x6w1bUXiVE3albfHnOBo+/Pvz/l6skaM2PvWkYL5LAKBVLqqpVrB8bC9W4LwQVOljSNU8I0e1sX1&#10;Va6zyl3oA8d9qAWHkM+0giaELpPSlw1a7WeuQ+LZp+utDlz2tax6feFwa2QcRQtpdUt8odEdbhos&#10;v/aDZY2X++d+2GwpOaHZtcdpfHp9e1fq9mZ6fAARcAp/MPzq8w4U7HR2A1VeGAWLaJUwqiCeL1MQ&#10;TKyShDtnBWkcpyCLXP7/ofgBAAD//wMAUEsBAi0AFAAGAAgAAAAhALaDOJL+AAAA4QEAABMAAAAA&#10;AAAAAAAAAAAAAAAAAFtDb250ZW50X1R5cGVzXS54bWxQSwECLQAUAAYACAAAACEAOP0h/9YAAACU&#10;AQAACwAAAAAAAAAAAAAAAAAvAQAAX3JlbHMvLnJlbHNQSwECLQAUAAYACAAAACEA1eGno3oCAABp&#10;BQAADgAAAAAAAAAAAAAAAAAuAgAAZHJzL2Uyb0RvYy54bWxQSwECLQAUAAYACAAAACEAFFXQhuEA&#10;AAALAQAADwAAAAAAAAAAAAAAAADUBAAAZHJzL2Rvd25yZXYueG1sUEsFBgAAAAAEAAQA8wAAAOIF&#10;AAAAAA==&#10;" fillcolor="yellow" strokecolor="#7f5f00 [1607]" strokeweight="1pt">
                <v:fill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9D309" wp14:editId="4C406684">
                <wp:simplePos x="0" y="0"/>
                <wp:positionH relativeFrom="column">
                  <wp:posOffset>963930</wp:posOffset>
                </wp:positionH>
                <wp:positionV relativeFrom="paragraph">
                  <wp:posOffset>1358265</wp:posOffset>
                </wp:positionV>
                <wp:extent cx="2905125" cy="13239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3239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1342F" id="矩形 2" o:spid="_x0000_s1026" style="position:absolute;margin-left:75.9pt;margin-top:106.95pt;width:228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IdgQIAAGkFAAAOAAAAZHJzL2Uyb0RvYy54bWysVMFu2zAMvQ/YPwi6r7bTZl2DOEWQIsOA&#10;og3WDj0rshQbkEVNUuJkXz9Kcpygyy7DLjIlko/kM8np/b5VZCesa0CXtLjKKRGaQ9XoTUl/vC4/&#10;faHEeaYrpkCLkh6Eo/ezjx+mnZmIEdSgKmEJgmg36UxJa+/NJMscr0XL3BUYoVEpwbbM49Vussqy&#10;DtFblY3y/HPWga2MBS6cw9eHpKSziC+l4P5ZSic8USXF3Hw8bTzX4cxmUzbZWGbqhvdpsH/IomWN&#10;xqAD1APzjGxt8wdU23ALDqS/4tBmIGXDRawBqynyd9W81MyIWAuS48xAk/t/sPxp92JWFmnojJs4&#10;FEMVe2nb8MX8yD6SdRjIEntPOD6O7vJxMRpTwlFXXI+u727Hgc7s5G6s818FtCQIJbX4NyJJbPfo&#10;fDI9moRoDlRTLRul4sVu1gtlyY7hn1suF3meJ19lapZex/gW/yCGdMk8hj/DyU5VRckflAjoSn8X&#10;kjRVqCPCxoYTQ0DGudC+SKqaVeJCxNCiwSPGjIABWWL+A3YPcLRMIEfsREBvH1xF7NfBOdX7l8SS&#10;8+ARI4P2g3PbaLCXKlNYVR852WP6Z9QEcQ3VYWWJhTQtzvBlgz/wkTm/YhbHAwcJR94/4yEVdCWF&#10;XqKkBvvr0nuwx65FLSUdjltJ3c8ts4IS9U1jP98VNzdhPuPlZnw7wos916zPNXrbLgD7osDlYngU&#10;g71XR1FaaN9wM8xDVFQxzTF2Sbm3x8vCpzWAu4WL+Tya4Uwa5h/1i+EBPLAaGvR1/8as6bvY4wA8&#10;wXE02eRdMyfb4KlhvvUgm9jpJ157vnGeY+P0uycsjPN7tDptyNlvAAAA//8DAFBLAwQUAAYACAAA&#10;ACEAFpV++N8AAAALAQAADwAAAGRycy9kb3ducmV2LnhtbEyPwU7DMBBE70j8g7VIXBB1koaKhjhV&#10;QeIOLUgcnXiJI+J1iJ00/XuWExxHM5p5U+4W14sZx9B5UpCuEhBIjTcdtQrejs+39yBC1GR07wkV&#10;nDHArrq8KHVh/IlecT7EVnAJhUIrsDEOhZShseh0WPkBib1PPzodWY6tNKM+cbnrZZYkG+l0R7xg&#10;9YBPFpuvw+QUvNePy9F+yCnJX+bvMw1TsPsbpa6vlv0DiIhL/AvDLz6jQ8VMtZ/IBNGzvksZPSrI&#10;0vUWBCc2yXYNolaQZ1kOsirl/w/VDwAAAP//AwBQSwECLQAUAAYACAAAACEAtoM4kv4AAADhAQAA&#10;EwAAAAAAAAAAAAAAAAAAAAAAW0NvbnRlbnRfVHlwZXNdLnhtbFBLAQItABQABgAIAAAAIQA4/SH/&#10;1gAAAJQBAAALAAAAAAAAAAAAAAAAAC8BAABfcmVscy8ucmVsc1BLAQItABQABgAIAAAAIQDhPoId&#10;gQIAAGkFAAAOAAAAAAAAAAAAAAAAAC4CAABkcnMvZTJvRG9jLnhtbFBLAQItABQABgAIAAAAIQAW&#10;lX743wAAAAsBAAAPAAAAAAAAAAAAAAAAANsEAABkcnMvZG93bnJldi54bWxQSwUGAAAAAAQABADz&#10;AAAA5wUAAAAA&#10;" fillcolor="#ffc000" strokecolor="#1f3763 [1604]" strokeweight="1pt">
                <v:fill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269E3" wp14:editId="54002443">
                <wp:simplePos x="0" y="0"/>
                <wp:positionH relativeFrom="column">
                  <wp:posOffset>963930</wp:posOffset>
                </wp:positionH>
                <wp:positionV relativeFrom="paragraph">
                  <wp:posOffset>3672840</wp:posOffset>
                </wp:positionV>
                <wp:extent cx="1990725" cy="1274445"/>
                <wp:effectExtent l="0" t="0" r="28575" b="2095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74445"/>
                        </a:xfrm>
                        <a:prstGeom prst="rect">
                          <a:avLst/>
                        </a:prstGeom>
                        <a:solidFill>
                          <a:srgbClr val="120C0F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BAF76" id="矩形 10" o:spid="_x0000_s1026" style="position:absolute;margin-left:75.9pt;margin-top:289.2pt;width:156.75pt;height:10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GMfgIAAGkFAAAOAAAAZHJzL2Uyb0RvYy54bWysVE1v2zAMvQ/YfxB0X/2BZF2COkWQIsOA&#10;oi3WDj0rshQLkEVNUuJkv36U7DhBV+wwLAeFEslH8pnkze2h1WQvnFdgKlpc5ZQIw6FWZlvRHy/r&#10;T18o8YGZmmkwoqJH4ent4uOHm87ORQkN6Fo4giDGzztb0SYEO88yzxvRMn8FVhhUSnAtC3h126x2&#10;rEP0Vmdlnn/OOnC1dcCF9/h61yvpIuFLKXh4lNKLQHRFMbeQTpfOTTyzxQ2bbx2zjeJDGuwfsmiZ&#10;Mhh0hLpjgZGdU39AtYo78CDDFYc2AykVF6kGrKbI31Tz3DArUi1IjrcjTf7/wfKH/bN9ckhDZ/3c&#10;oxirOEjXxn/MjxwSWceRLHEIhONjMZvl1+WUEo66oryeTCbTSGd2drfOh68CWhKFijr8Gokktr/3&#10;oTc9mcRoHrSq10rrdHHbzUo7smf45YoyX+Xr3lfbhvWv0xx/Q0jfm6fwFzjZuaokhaMWEV2b70IS&#10;VWMdZYJNDSfGgIxzYULRqxpWi3cixhaNHilmAozIEvMfsQeAk2UPcsLuCRjso6tI/To6539LrHce&#10;PVJkMGF0bpUB9x6AxqqGyL09pn9BTRQ3UB+fHHHQT4u3fK3wA94zH56Yw/HAQcKRD494SA1dRWGQ&#10;KGnA/XrvPdpj16KWkg7HraL+5445QYn+ZrCfZ8VkEuczXSbT6xIv7lKzudSYXbuC2Be4XCxPYrQP&#10;+iRKB+0rboZljIoqZjjGrigP7nRZhX4N4G7hYrlMZjiTloV782x5BI+sxgZ9ObwyZ4cuDjgAD3Aa&#10;TTZ/08y9bfQ0sNwFkCp1+pnXgW+c59Q4w+6JC+PynqzOG3LxGwAA//8DAFBLAwQUAAYACAAAACEA&#10;1D/yAOEAAAALAQAADwAAAGRycy9kb3ducmV2LnhtbEyPwU7DMBBE70j8g7VIXCrqmDZNCXEqQOVQ&#10;LohS7tt4m0SN7Sh22/D3LCc4jmY086ZYjbYTZxpC650GNU1AkKu8aV2tYff5ercEESI6g513pOGb&#10;AqzK66sCc+Mv7oPO21gLLnEhRw1NjH0uZagashimvifH3sEPFiPLoZZmwAuX207eJ8lCWmwdLzTY&#10;00tD1XF7shqeZ5N1lR6V7b/eDu/riUqyDe60vr0Znx5BRBrjXxh+8RkdSmba+5MzQXSsU8XoUUOa&#10;LecgODFfpDMQew1Z9qBAloX8/6H8AQAA//8DAFBLAQItABQABgAIAAAAIQC2gziS/gAAAOEBAAAT&#10;AAAAAAAAAAAAAAAAAAAAAABbQ29udGVudF9UeXBlc10ueG1sUEsBAi0AFAAGAAgAAAAhADj9If/W&#10;AAAAlAEAAAsAAAAAAAAAAAAAAAAALwEAAF9yZWxzLy5yZWxzUEsBAi0AFAAGAAgAAAAhAM5JIYx+&#10;AgAAaQUAAA4AAAAAAAAAAAAAAAAALgIAAGRycy9lMm9Eb2MueG1sUEsBAi0AFAAGAAgAAAAhANQ/&#10;8gDhAAAACwEAAA8AAAAAAAAAAAAAAAAA2AQAAGRycy9kb3ducmV2LnhtbFBLBQYAAAAABAAEAPMA&#10;AADmBQAAAAA=&#10;" fillcolor="#120c0f" strokecolor="#1f3763 [1604]" strokeweight="1pt">
                <v:fill opacity="32896f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237445F" wp14:editId="1D6FA017">
            <wp:extent cx="8905875" cy="5495925"/>
            <wp:effectExtent l="0" t="0" r="9525" b="9525"/>
            <wp:docPr id="190453726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537269" name="圖片 190453726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587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9F972" w14:textId="37A5A404" w:rsidR="00364049" w:rsidRDefault="00E270EC">
      <w:r>
        <w:rPr>
          <w:rFonts w:hint="eastAsia"/>
        </w:rPr>
        <w:t>一號樓梯</w:t>
      </w:r>
      <w:r w:rsidR="00ED5AFE">
        <w:rPr>
          <w:rFonts w:hint="eastAsia"/>
        </w:rPr>
        <w:t>(</w:t>
      </w:r>
      <w:r w:rsidR="00ED5AFE">
        <w:rPr>
          <w:rFonts w:hint="eastAsia"/>
        </w:rPr>
        <w:t>紅色區塊</w:t>
      </w:r>
      <w:r w:rsidR="00ED5AFE">
        <w:rPr>
          <w:rFonts w:hint="eastAsia"/>
        </w:rPr>
        <w:t>)</w:t>
      </w:r>
      <w:r w:rsidR="00ED5AFE">
        <w:rPr>
          <w:rFonts w:hint="eastAsia"/>
        </w:rPr>
        <w:t>：</w:t>
      </w:r>
      <w:r w:rsidR="00ED5AFE">
        <w:t>604 603 504 503</w:t>
      </w:r>
      <w:r w:rsidR="005F3838">
        <w:t xml:space="preserve">                    </w:t>
      </w:r>
      <w:r w:rsidR="00A14E91">
        <w:t xml:space="preserve">            </w:t>
      </w:r>
      <w:r w:rsidR="005F3838">
        <w:t>六號樓梯</w:t>
      </w:r>
      <w:r w:rsidR="005F3838">
        <w:t>(</w:t>
      </w:r>
      <w:r w:rsidR="005F3838">
        <w:t>深藍色區塊</w:t>
      </w:r>
      <w:r w:rsidR="005F3838">
        <w:t>)</w:t>
      </w:r>
      <w:r w:rsidR="005F3838">
        <w:t>：</w:t>
      </w:r>
      <w:r w:rsidR="006D1C88">
        <w:rPr>
          <w:rFonts w:hint="eastAsia"/>
        </w:rPr>
        <w:t>4</w:t>
      </w:r>
      <w:r w:rsidR="005F3838">
        <w:t xml:space="preserve">01 </w:t>
      </w:r>
      <w:r w:rsidR="006D1C88">
        <w:rPr>
          <w:rFonts w:hint="eastAsia"/>
        </w:rPr>
        <w:t>4</w:t>
      </w:r>
      <w:r w:rsidR="005F3838">
        <w:t xml:space="preserve">02 </w:t>
      </w:r>
      <w:r w:rsidR="006D1C88">
        <w:rPr>
          <w:rFonts w:hint="eastAsia"/>
        </w:rPr>
        <w:t>3</w:t>
      </w:r>
      <w:r w:rsidR="005F3838">
        <w:t xml:space="preserve">03 </w:t>
      </w:r>
      <w:r w:rsidR="006D1C88">
        <w:rPr>
          <w:rFonts w:hint="eastAsia"/>
        </w:rPr>
        <w:t>3</w:t>
      </w:r>
      <w:r w:rsidR="005F3838">
        <w:t xml:space="preserve">04 </w:t>
      </w:r>
      <w:r w:rsidR="006D1C88">
        <w:rPr>
          <w:rFonts w:hint="eastAsia"/>
        </w:rPr>
        <w:t>3</w:t>
      </w:r>
      <w:r w:rsidR="005F3838">
        <w:t xml:space="preserve">05 </w:t>
      </w:r>
      <w:r w:rsidR="006D1C88">
        <w:rPr>
          <w:rFonts w:hint="eastAsia"/>
        </w:rPr>
        <w:t>3</w:t>
      </w:r>
      <w:r w:rsidR="005F3838">
        <w:t xml:space="preserve">06 </w:t>
      </w:r>
      <w:r w:rsidR="005F3838">
        <w:t>英語、音樂教室及幼兒園</w:t>
      </w:r>
    </w:p>
    <w:p w14:paraId="11276CCF" w14:textId="4F97C3F2" w:rsidR="00E270EC" w:rsidRDefault="00E270EC">
      <w:r>
        <w:t>二號樓梯</w:t>
      </w:r>
      <w:r w:rsidR="005F3838">
        <w:t>(</w:t>
      </w:r>
      <w:r w:rsidR="005F3838">
        <w:t>橙色區塊</w:t>
      </w:r>
      <w:r w:rsidR="005F3838">
        <w:t>)</w:t>
      </w:r>
      <w:r w:rsidR="005F3838">
        <w:t>：</w:t>
      </w:r>
      <w:r>
        <w:t xml:space="preserve">606 </w:t>
      </w:r>
      <w:r w:rsidR="00ED5AFE">
        <w:t xml:space="preserve">605 506 505 </w:t>
      </w:r>
      <w:r w:rsidR="006D1C88">
        <w:rPr>
          <w:rFonts w:hint="eastAsia"/>
        </w:rPr>
        <w:t>1</w:t>
      </w:r>
      <w:r w:rsidR="00ED5AFE">
        <w:t>06</w:t>
      </w:r>
      <w:r w:rsidR="005F3838">
        <w:t xml:space="preserve"> </w:t>
      </w:r>
      <w:r w:rsidR="005F3838">
        <w:t>資優及資源班</w:t>
      </w:r>
      <w:r w:rsidR="00A14E91">
        <w:t xml:space="preserve"> </w:t>
      </w:r>
      <w:r w:rsidR="005F3838">
        <w:t xml:space="preserve">   </w:t>
      </w:r>
      <w:r w:rsidR="00A14E91">
        <w:t xml:space="preserve">           </w:t>
      </w:r>
      <w:r w:rsidR="00A14E91">
        <w:t>七</w:t>
      </w:r>
      <w:r w:rsidR="005F3838">
        <w:t>樓梯</w:t>
      </w:r>
      <w:r w:rsidR="005F3838">
        <w:t>(</w:t>
      </w:r>
      <w:r w:rsidR="005F3838">
        <w:t>紫色區塊</w:t>
      </w:r>
      <w:r w:rsidR="005F3838">
        <w:t>)</w:t>
      </w:r>
      <w:r w:rsidR="005F3838">
        <w:t>：</w:t>
      </w:r>
      <w:r w:rsidR="006D1C88">
        <w:rPr>
          <w:rFonts w:hint="eastAsia"/>
        </w:rPr>
        <w:t>4</w:t>
      </w:r>
      <w:r w:rsidR="005F3838">
        <w:t xml:space="preserve">03 </w:t>
      </w:r>
      <w:r w:rsidR="006D1C88">
        <w:rPr>
          <w:rFonts w:hint="eastAsia"/>
        </w:rPr>
        <w:t>4</w:t>
      </w:r>
      <w:r w:rsidR="005F3838">
        <w:t xml:space="preserve">04 </w:t>
      </w:r>
      <w:r w:rsidR="006D1C88">
        <w:rPr>
          <w:rFonts w:hint="eastAsia"/>
        </w:rPr>
        <w:t>3</w:t>
      </w:r>
      <w:r w:rsidR="005F3838">
        <w:t xml:space="preserve">01 </w:t>
      </w:r>
      <w:r w:rsidR="006D1C88">
        <w:rPr>
          <w:rFonts w:hint="eastAsia"/>
        </w:rPr>
        <w:t>3</w:t>
      </w:r>
      <w:r w:rsidR="005F3838">
        <w:t xml:space="preserve">02 </w:t>
      </w:r>
      <w:r w:rsidR="005F3838">
        <w:t>自然</w:t>
      </w:r>
      <w:r w:rsidR="00A14E91">
        <w:t>及美</w:t>
      </w:r>
      <w:proofErr w:type="gramStart"/>
      <w:r w:rsidR="00A14E91">
        <w:t>勞</w:t>
      </w:r>
      <w:proofErr w:type="gramEnd"/>
      <w:r w:rsidR="00A14E91">
        <w:t>教室</w:t>
      </w:r>
    </w:p>
    <w:p w14:paraId="579BA08A" w14:textId="66232A23" w:rsidR="00ED5AFE" w:rsidRDefault="00ED5AFE">
      <w:r>
        <w:t>三號樓梯</w:t>
      </w:r>
      <w:r w:rsidR="005F3838">
        <w:t>(</w:t>
      </w:r>
      <w:r w:rsidR="005F3838">
        <w:t>黃色區塊</w:t>
      </w:r>
      <w:r w:rsidR="005F3838">
        <w:t>)</w:t>
      </w:r>
      <w:r w:rsidR="005F3838">
        <w:t>：</w:t>
      </w:r>
      <w:r w:rsidR="006D1C88">
        <w:rPr>
          <w:rFonts w:hint="eastAsia"/>
        </w:rPr>
        <w:t>2</w:t>
      </w:r>
      <w:r>
        <w:t xml:space="preserve">06 </w:t>
      </w:r>
      <w:r w:rsidR="006D1C88">
        <w:rPr>
          <w:rFonts w:hint="eastAsia"/>
        </w:rPr>
        <w:t>2</w:t>
      </w:r>
      <w:r>
        <w:t xml:space="preserve">05 </w:t>
      </w:r>
      <w:r w:rsidR="006D1C88">
        <w:rPr>
          <w:rFonts w:hint="eastAsia"/>
        </w:rPr>
        <w:t>2</w:t>
      </w:r>
      <w:r>
        <w:t xml:space="preserve">04 </w:t>
      </w:r>
      <w:r w:rsidR="006D1C88">
        <w:rPr>
          <w:rFonts w:hint="eastAsia"/>
        </w:rPr>
        <w:t>1</w:t>
      </w:r>
      <w:r>
        <w:t xml:space="preserve">05 </w:t>
      </w:r>
      <w:r w:rsidR="006D1C88">
        <w:rPr>
          <w:rFonts w:hint="eastAsia"/>
        </w:rPr>
        <w:t>1</w:t>
      </w:r>
      <w:r>
        <w:t xml:space="preserve">04 </w:t>
      </w:r>
      <w:r w:rsidR="006D1C88">
        <w:rPr>
          <w:rFonts w:hint="eastAsia"/>
        </w:rPr>
        <w:t>1</w:t>
      </w:r>
      <w:r>
        <w:t>03</w:t>
      </w:r>
      <w:r w:rsidR="005F3838">
        <w:t xml:space="preserve"> </w:t>
      </w:r>
      <w:r w:rsidR="005F3838">
        <w:t>英語教室</w:t>
      </w:r>
      <w:r w:rsidR="00A14E91">
        <w:t>及繪本圖書館</w:t>
      </w:r>
      <w:r w:rsidR="00A41D1E">
        <w:t xml:space="preserve">    </w:t>
      </w:r>
      <w:r w:rsidR="00A14E91">
        <w:t>八號樓梯</w:t>
      </w:r>
      <w:r w:rsidR="00A14E91">
        <w:t>(</w:t>
      </w:r>
      <w:r w:rsidR="00A14E91">
        <w:t>粉紅區塊</w:t>
      </w:r>
      <w:r w:rsidR="00A14E91">
        <w:t>)</w:t>
      </w:r>
      <w:r w:rsidR="00A14E91">
        <w:t>：</w:t>
      </w:r>
      <w:r w:rsidR="006D1C88">
        <w:rPr>
          <w:rFonts w:hint="eastAsia"/>
        </w:rPr>
        <w:t>4</w:t>
      </w:r>
      <w:r w:rsidR="00A14E91">
        <w:t xml:space="preserve">05 </w:t>
      </w:r>
      <w:r w:rsidR="006D1C88">
        <w:rPr>
          <w:rFonts w:hint="eastAsia"/>
        </w:rPr>
        <w:t>4</w:t>
      </w:r>
      <w:r w:rsidR="00A14E91">
        <w:t xml:space="preserve">06 </w:t>
      </w:r>
      <w:r w:rsidR="00A14E91">
        <w:t>自然及美勞教室</w:t>
      </w:r>
    </w:p>
    <w:p w14:paraId="2A2B3722" w14:textId="0E2AF1A6" w:rsidR="00ED5AFE" w:rsidRDefault="00ED5AFE">
      <w:r>
        <w:t>四號樓梯</w:t>
      </w:r>
      <w:r w:rsidR="005F3838">
        <w:t>(</w:t>
      </w:r>
      <w:r w:rsidR="005F3838">
        <w:t>綠色區塊</w:t>
      </w:r>
      <w:r w:rsidR="005F3838">
        <w:t>)</w:t>
      </w:r>
      <w:r w:rsidR="005F3838">
        <w:t>：</w:t>
      </w:r>
      <w:r w:rsidR="006D1C88">
        <w:rPr>
          <w:rFonts w:hint="eastAsia"/>
        </w:rPr>
        <w:t>2</w:t>
      </w:r>
      <w:r>
        <w:t xml:space="preserve">03 </w:t>
      </w:r>
      <w:r w:rsidR="006D1C88">
        <w:rPr>
          <w:rFonts w:hint="eastAsia"/>
        </w:rPr>
        <w:t>2</w:t>
      </w:r>
      <w:r>
        <w:t xml:space="preserve">02 </w:t>
      </w:r>
      <w:r w:rsidR="006D1C88">
        <w:rPr>
          <w:rFonts w:hint="eastAsia"/>
        </w:rPr>
        <w:t>2</w:t>
      </w:r>
      <w:r>
        <w:t xml:space="preserve">01 </w:t>
      </w:r>
      <w:r w:rsidR="006D1C88">
        <w:rPr>
          <w:rFonts w:hint="eastAsia"/>
        </w:rPr>
        <w:t>1</w:t>
      </w:r>
      <w:r>
        <w:t xml:space="preserve">02 </w:t>
      </w:r>
      <w:r w:rsidR="006D1C88">
        <w:rPr>
          <w:rFonts w:hint="eastAsia"/>
        </w:rPr>
        <w:t>1</w:t>
      </w:r>
      <w:r>
        <w:t xml:space="preserve">01 </w:t>
      </w:r>
      <w:r w:rsidR="00A14E91">
        <w:t xml:space="preserve">  </w:t>
      </w:r>
      <w:r w:rsidR="00A41D1E">
        <w:t xml:space="preserve">                         </w:t>
      </w:r>
      <w:r w:rsidR="00A14E91">
        <w:t>九號樓梯</w:t>
      </w:r>
      <w:r w:rsidR="00A14E91">
        <w:t>(</w:t>
      </w:r>
      <w:r w:rsidR="00A14E91">
        <w:t>黑色區塊</w:t>
      </w:r>
      <w:r w:rsidR="00A14E91">
        <w:t>)</w:t>
      </w:r>
      <w:r w:rsidR="00A14E91">
        <w:t>：</w:t>
      </w:r>
      <w:r w:rsidR="00A14E91">
        <w:t xml:space="preserve">501 502 </w:t>
      </w:r>
      <w:r w:rsidR="006D1C88">
        <w:rPr>
          <w:rFonts w:hint="eastAsia"/>
        </w:rPr>
        <w:t>6</w:t>
      </w:r>
      <w:r w:rsidR="00A14E91">
        <w:t>07 601 602</w:t>
      </w:r>
    </w:p>
    <w:p w14:paraId="22C74106" w14:textId="77D9A019" w:rsidR="00ED5AFE" w:rsidRPr="00A41D1E" w:rsidRDefault="00ED5AFE">
      <w:r>
        <w:t>五號樓梯</w:t>
      </w:r>
      <w:r w:rsidR="005F3838">
        <w:t>(</w:t>
      </w:r>
      <w:r w:rsidR="005F3838">
        <w:t>藍色區塊</w:t>
      </w:r>
      <w:r w:rsidR="005F3838">
        <w:t>)</w:t>
      </w:r>
      <w:r w:rsidR="005F3838">
        <w:t>：英語及資訊教室</w:t>
      </w:r>
      <w:r w:rsidR="00A14E91">
        <w:t xml:space="preserve">      </w:t>
      </w:r>
      <w:r w:rsidR="00A41D1E">
        <w:t xml:space="preserve">                         </w:t>
      </w:r>
      <w:r w:rsidR="00A14E91">
        <w:t>(</w:t>
      </w:r>
      <w:r w:rsidR="00A14E91">
        <w:t>以上安排可以視情況由最近樓梯彈性進行疏散</w:t>
      </w:r>
      <w:r w:rsidR="00A14E91">
        <w:t>)</w:t>
      </w:r>
    </w:p>
    <w:sectPr w:rsidR="00ED5AFE" w:rsidRPr="00A41D1E" w:rsidSect="00364049">
      <w:pgSz w:w="16838" w:h="11906" w:orient="landscape"/>
      <w:pgMar w:top="426" w:right="568" w:bottom="42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5C5C" w14:textId="77777777" w:rsidR="006D1C88" w:rsidRDefault="006D1C88" w:rsidP="006D1C88">
      <w:r>
        <w:separator/>
      </w:r>
    </w:p>
  </w:endnote>
  <w:endnote w:type="continuationSeparator" w:id="0">
    <w:p w14:paraId="2EE3A09C" w14:textId="77777777" w:rsidR="006D1C88" w:rsidRDefault="006D1C88" w:rsidP="006D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583F" w14:textId="77777777" w:rsidR="006D1C88" w:rsidRDefault="006D1C88" w:rsidP="006D1C88">
      <w:r>
        <w:separator/>
      </w:r>
    </w:p>
  </w:footnote>
  <w:footnote w:type="continuationSeparator" w:id="0">
    <w:p w14:paraId="7ED63F41" w14:textId="77777777" w:rsidR="006D1C88" w:rsidRDefault="006D1C88" w:rsidP="006D1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AA"/>
    <w:rsid w:val="00364049"/>
    <w:rsid w:val="00491214"/>
    <w:rsid w:val="005F3838"/>
    <w:rsid w:val="006D1C88"/>
    <w:rsid w:val="00A14E91"/>
    <w:rsid w:val="00A32AAA"/>
    <w:rsid w:val="00A41D1E"/>
    <w:rsid w:val="00E270EC"/>
    <w:rsid w:val="00EB06C7"/>
    <w:rsid w:val="00E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7AABF"/>
  <w15:chartTrackingRefBased/>
  <w15:docId w15:val="{B50394E6-D180-4DA2-A249-0694D3DC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1C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1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1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竣傑 胡</dc:creator>
  <cp:keywords/>
  <dc:description/>
  <cp:lastModifiedBy>竣傑 胡</cp:lastModifiedBy>
  <cp:revision>2</cp:revision>
  <dcterms:created xsi:type="dcterms:W3CDTF">2023-08-27T14:32:00Z</dcterms:created>
  <dcterms:modified xsi:type="dcterms:W3CDTF">2023-08-27T14:32:00Z</dcterms:modified>
</cp:coreProperties>
</file>