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E" w:rsidRPr="00831E2B" w:rsidRDefault="004F45EB" w:rsidP="004F45EB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E24F68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辦理</w:t>
      </w:r>
      <w:r w:rsidR="00512EA7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5C4D9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512EA7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年「</w:t>
      </w:r>
      <w:r w:rsidR="00B870F0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行善服務</w:t>
      </w:r>
      <w:r w:rsidR="00512EA7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/</w:t>
      </w:r>
      <w:r w:rsidR="00B870F0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環境永續</w:t>
      </w:r>
      <w:r w:rsidR="00512EA7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2E370F">
        <w:rPr>
          <w:rFonts w:ascii="標楷體" w:eastAsia="標楷體" w:hAnsi="標楷體" w:hint="eastAsia"/>
          <w:b/>
          <w:color w:val="000000"/>
          <w:sz w:val="32"/>
          <w:szCs w:val="32"/>
        </w:rPr>
        <w:t>幼</w:t>
      </w:r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童</w:t>
      </w:r>
      <w:proofErr w:type="gramStart"/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軍</w:t>
      </w:r>
      <w:r w:rsidR="002E370F">
        <w:rPr>
          <w:rFonts w:ascii="標楷體" w:eastAsia="標楷體" w:hAnsi="標楷體" w:hint="eastAsia"/>
          <w:b/>
          <w:color w:val="000000"/>
          <w:sz w:val="32"/>
          <w:szCs w:val="32"/>
        </w:rPr>
        <w:t>舍</w:t>
      </w:r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營</w:t>
      </w:r>
      <w:proofErr w:type="gramEnd"/>
      <w:r w:rsidR="009A5F0B">
        <w:rPr>
          <w:rFonts w:ascii="標楷體" w:eastAsia="標楷體" w:hAnsi="標楷體" w:hint="eastAsia"/>
          <w:b/>
          <w:color w:val="000000"/>
          <w:sz w:val="32"/>
          <w:szCs w:val="32"/>
        </w:rPr>
        <w:t>活動簡章</w:t>
      </w:r>
    </w:p>
    <w:p w:rsidR="005828E3" w:rsidRPr="00831E2B" w:rsidRDefault="003E5303" w:rsidP="00B12275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5828E3" w:rsidRPr="00831E2B">
        <w:rPr>
          <w:rFonts w:ascii="標楷體" w:eastAsia="標楷體" w:hAnsi="標楷體" w:hint="eastAsia"/>
          <w:color w:val="000000"/>
          <w:sz w:val="28"/>
          <w:szCs w:val="28"/>
        </w:rPr>
        <w:t>、主題：</w:t>
      </w:r>
      <w:r w:rsidR="00831E2B" w:rsidRPr="00831E2B">
        <w:rPr>
          <w:rFonts w:ascii="標楷體" w:eastAsia="標楷體" w:hAnsi="標楷體" w:hint="eastAsia"/>
          <w:color w:val="000000"/>
          <w:sz w:val="28"/>
          <w:szCs w:val="28"/>
        </w:rPr>
        <w:t>行善服務</w:t>
      </w:r>
      <w:r w:rsidR="00486E17" w:rsidRPr="00831E2B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831E2B" w:rsidRPr="00831E2B">
        <w:rPr>
          <w:rFonts w:ascii="標楷體" w:eastAsia="標楷體" w:hAnsi="標楷體" w:hint="eastAsia"/>
          <w:color w:val="000000"/>
          <w:sz w:val="28"/>
          <w:szCs w:val="28"/>
        </w:rPr>
        <w:t xml:space="preserve">環境永續 </w:t>
      </w:r>
    </w:p>
    <w:p w:rsidR="00AB4AAE" w:rsidRPr="00831E2B" w:rsidRDefault="003E5303" w:rsidP="00B12275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、目的：</w:t>
      </w:r>
    </w:p>
    <w:p w:rsidR="00A14D97" w:rsidRPr="00831E2B" w:rsidRDefault="00A14D97" w:rsidP="00B12275">
      <w:pPr>
        <w:spacing w:line="460" w:lineRule="exact"/>
        <w:ind w:firstLineChars="128" w:firstLine="358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（一）藉</w:t>
      </w:r>
      <w:proofErr w:type="gramStart"/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由聯團露營</w:t>
      </w:r>
      <w:proofErr w:type="gramEnd"/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，展現童軍</w:t>
      </w:r>
      <w:r w:rsidR="00E24F68" w:rsidRPr="00831E2B">
        <w:rPr>
          <w:rFonts w:ascii="標楷體" w:eastAsia="標楷體" w:hAnsi="標楷體" w:hint="eastAsia"/>
          <w:color w:val="000000"/>
          <w:sz w:val="28"/>
          <w:szCs w:val="28"/>
        </w:rPr>
        <w:t>教育及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活動的成效，以培養青少年德、智、體、</w:t>
      </w:r>
    </w:p>
    <w:p w:rsidR="00A14D97" w:rsidRPr="00831E2B" w:rsidRDefault="00A14D97" w:rsidP="00B12275">
      <w:pPr>
        <w:spacing w:line="460" w:lineRule="exact"/>
        <w:ind w:leftChars="525" w:left="1260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群、美五育</w:t>
      </w:r>
      <w:r w:rsidR="00E24F68" w:rsidRPr="00831E2B">
        <w:rPr>
          <w:rFonts w:ascii="標楷體" w:eastAsia="標楷體" w:hAnsi="標楷體" w:hint="eastAsia"/>
          <w:color w:val="000000"/>
          <w:sz w:val="28"/>
          <w:szCs w:val="28"/>
        </w:rPr>
        <w:t>均衡發展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；並經由各類童軍團及各級學校彼此各種生活體驗，協助青少年培養宏觀思維，開拓視野，促進青少年之交流。</w:t>
      </w:r>
    </w:p>
    <w:p w:rsidR="00AB4AAE" w:rsidRPr="00831E2B" w:rsidRDefault="00AB4AAE" w:rsidP="00B12275">
      <w:pPr>
        <w:spacing w:line="460" w:lineRule="exact"/>
        <w:ind w:leftChars="150" w:left="1262" w:hangingChars="322" w:hanging="902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/>
          <w:color w:val="000000"/>
          <w:sz w:val="28"/>
          <w:szCs w:val="28"/>
        </w:rPr>
        <w:t>（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831E2B">
        <w:rPr>
          <w:rFonts w:ascii="標楷體" w:eastAsia="標楷體" w:hAnsi="標楷體"/>
          <w:color w:val="000000"/>
          <w:sz w:val="28"/>
          <w:szCs w:val="28"/>
        </w:rPr>
        <w:t>）</w:t>
      </w:r>
      <w:r w:rsidR="007F0599" w:rsidRPr="00831E2B">
        <w:rPr>
          <w:rFonts w:ascii="標楷體" w:eastAsia="標楷體" w:hAnsi="標楷體" w:hint="eastAsia"/>
          <w:color w:val="000000"/>
          <w:sz w:val="28"/>
          <w:szCs w:val="28"/>
        </w:rPr>
        <w:t>提供</w:t>
      </w:r>
      <w:r w:rsidR="007C5ED0" w:rsidRPr="00831E2B">
        <w:rPr>
          <w:rFonts w:ascii="標楷體" w:eastAsia="標楷體" w:hAnsi="標楷體" w:hint="eastAsia"/>
          <w:color w:val="000000"/>
          <w:sz w:val="28"/>
          <w:szCs w:val="28"/>
        </w:rPr>
        <w:t>兒童及</w:t>
      </w:r>
      <w:r w:rsidR="007F0599" w:rsidRPr="00831E2B">
        <w:rPr>
          <w:rFonts w:ascii="標楷體" w:eastAsia="標楷體" w:hAnsi="標楷體" w:hint="eastAsia"/>
          <w:color w:val="000000"/>
          <w:sz w:val="28"/>
          <w:szCs w:val="28"/>
        </w:rPr>
        <w:t>青少年參與童軍活動，</w:t>
      </w:r>
      <w:r w:rsidR="00B7492D" w:rsidRPr="00831E2B">
        <w:rPr>
          <w:rFonts w:ascii="標楷體" w:eastAsia="標楷體" w:hAnsi="標楷體" w:hint="eastAsia"/>
          <w:color w:val="000000"/>
          <w:sz w:val="28"/>
          <w:szCs w:val="28"/>
        </w:rPr>
        <w:t>運用童軍小隊</w:t>
      </w:r>
      <w:r w:rsidR="007C5ED0" w:rsidRPr="00831E2B">
        <w:rPr>
          <w:rFonts w:ascii="標楷體" w:eastAsia="標楷體" w:hAnsi="標楷體" w:hint="eastAsia"/>
          <w:color w:val="000000"/>
          <w:sz w:val="28"/>
          <w:szCs w:val="28"/>
        </w:rPr>
        <w:t>制度、徽章制度、榮譽制度</w:t>
      </w:r>
      <w:r w:rsidR="00B7492D" w:rsidRPr="00831E2B">
        <w:rPr>
          <w:rFonts w:ascii="標楷體" w:eastAsia="標楷體" w:hAnsi="標楷體" w:hint="eastAsia"/>
          <w:color w:val="000000"/>
          <w:sz w:val="28"/>
          <w:szCs w:val="28"/>
        </w:rPr>
        <w:t>，激發學習潛能，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培養童軍活動進程及技能，爭取榮譽，完成晉級。</w:t>
      </w:r>
    </w:p>
    <w:p w:rsidR="00A14D97" w:rsidRPr="00831E2B" w:rsidRDefault="00A14D97" w:rsidP="00B12275">
      <w:pPr>
        <w:spacing w:line="460" w:lineRule="exact"/>
        <w:ind w:leftChars="150" w:left="1262" w:hangingChars="322" w:hanging="902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963B5C" w:rsidRPr="00831E2B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="0096760F" w:rsidRPr="00831E2B">
        <w:rPr>
          <w:rFonts w:ascii="標楷體" w:eastAsia="標楷體" w:hAnsi="標楷體" w:hint="eastAsia"/>
          <w:color w:val="000000"/>
          <w:sz w:val="28"/>
          <w:szCs w:val="28"/>
        </w:rPr>
        <w:t>關懷</w:t>
      </w:r>
      <w:r w:rsidR="00936146" w:rsidRPr="00831E2B">
        <w:rPr>
          <w:rFonts w:ascii="標楷體" w:eastAsia="標楷體" w:hAnsi="標楷體" w:hint="eastAsia"/>
          <w:color w:val="000000"/>
          <w:sz w:val="28"/>
          <w:szCs w:val="28"/>
        </w:rPr>
        <w:t>社區</w:t>
      </w:r>
      <w:r w:rsidR="0096760F" w:rsidRPr="00831E2B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963B5C" w:rsidRPr="00831E2B">
        <w:rPr>
          <w:rFonts w:ascii="標楷體" w:eastAsia="標楷體" w:hAnsi="標楷體" w:hint="eastAsia"/>
          <w:color w:val="000000"/>
          <w:sz w:val="28"/>
          <w:szCs w:val="28"/>
        </w:rPr>
        <w:t>核心</w:t>
      </w:r>
      <w:r w:rsidR="0096760F" w:rsidRPr="00831E2B">
        <w:rPr>
          <w:rFonts w:ascii="標楷體" w:eastAsia="標楷體" w:hAnsi="標楷體" w:hint="eastAsia"/>
          <w:color w:val="000000"/>
          <w:sz w:val="28"/>
          <w:szCs w:val="28"/>
        </w:rPr>
        <w:t>理念</w:t>
      </w:r>
      <w:r w:rsidR="00936146" w:rsidRPr="00831E2B">
        <w:rPr>
          <w:rFonts w:ascii="標楷體" w:eastAsia="標楷體" w:hAnsi="標楷體" w:hint="eastAsia"/>
          <w:color w:val="000000"/>
          <w:sz w:val="28"/>
          <w:szCs w:val="28"/>
        </w:rPr>
        <w:t>及行善服務</w:t>
      </w:r>
      <w:r w:rsidR="0096760F" w:rsidRPr="00831E2B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963B5C" w:rsidRPr="00831E2B">
        <w:rPr>
          <w:rFonts w:ascii="標楷體" w:eastAsia="標楷體" w:hAnsi="標楷體" w:hint="eastAsia"/>
          <w:color w:val="000000"/>
          <w:sz w:val="28"/>
          <w:szCs w:val="28"/>
        </w:rPr>
        <w:t>具體</w:t>
      </w:r>
      <w:r w:rsidR="0096760F" w:rsidRPr="00831E2B">
        <w:rPr>
          <w:rFonts w:ascii="標楷體" w:eastAsia="標楷體" w:hAnsi="標楷體" w:hint="eastAsia"/>
          <w:color w:val="000000"/>
          <w:sz w:val="28"/>
          <w:szCs w:val="28"/>
        </w:rPr>
        <w:t>行動</w:t>
      </w:r>
      <w:r w:rsidR="00963B5C" w:rsidRPr="00831E2B">
        <w:rPr>
          <w:rFonts w:ascii="標楷體" w:eastAsia="標楷體" w:hAnsi="標楷體" w:hint="eastAsia"/>
          <w:color w:val="000000"/>
          <w:sz w:val="28"/>
          <w:szCs w:val="28"/>
        </w:rPr>
        <w:t>，融入露營活動中</w:t>
      </w:r>
      <w:r w:rsidR="00936146" w:rsidRPr="00831E2B">
        <w:rPr>
          <w:rFonts w:ascii="標楷體" w:eastAsia="標楷體" w:hAnsi="標楷體" w:hint="eastAsia"/>
          <w:color w:val="000000"/>
          <w:sz w:val="28"/>
          <w:szCs w:val="28"/>
        </w:rPr>
        <w:t>，發揚童軍日行</w:t>
      </w:r>
      <w:proofErr w:type="gramStart"/>
      <w:r w:rsidR="00936146" w:rsidRPr="00831E2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936146" w:rsidRPr="00831E2B">
        <w:rPr>
          <w:rFonts w:ascii="標楷體" w:eastAsia="標楷體" w:hAnsi="標楷體" w:hint="eastAsia"/>
          <w:color w:val="000000"/>
          <w:sz w:val="28"/>
          <w:szCs w:val="28"/>
        </w:rPr>
        <w:t>善精神，落實全人教育，以培育健全國民，促進</w:t>
      </w:r>
      <w:r w:rsidR="00E24F68" w:rsidRPr="00831E2B">
        <w:rPr>
          <w:rFonts w:ascii="標楷體" w:eastAsia="標楷體" w:hAnsi="標楷體" w:hint="eastAsia"/>
          <w:color w:val="000000"/>
          <w:sz w:val="28"/>
          <w:szCs w:val="28"/>
        </w:rPr>
        <w:t>社會</w:t>
      </w:r>
      <w:r w:rsidR="00936146" w:rsidRPr="00831E2B">
        <w:rPr>
          <w:rFonts w:ascii="標楷體" w:eastAsia="標楷體" w:hAnsi="標楷體" w:hint="eastAsia"/>
          <w:color w:val="000000"/>
          <w:sz w:val="28"/>
          <w:szCs w:val="28"/>
        </w:rPr>
        <w:t>祥和。</w:t>
      </w:r>
    </w:p>
    <w:p w:rsidR="00B870F0" w:rsidRPr="00831E2B" w:rsidRDefault="00B870F0" w:rsidP="00B870F0">
      <w:pPr>
        <w:spacing w:line="460" w:lineRule="exact"/>
        <w:ind w:leftChars="225" w:left="1262" w:hangingChars="258" w:hanging="722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(四)行善服務進而培養童軍對環境的友善行為，落實深耕環境永續發展概念。</w:t>
      </w:r>
    </w:p>
    <w:p w:rsidR="00665FAC" w:rsidRDefault="003E5303" w:rsidP="00B12275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、主辦單位：</w:t>
      </w:r>
      <w:r w:rsidR="00665FAC" w:rsidRPr="00831E2B">
        <w:rPr>
          <w:rFonts w:ascii="標楷體" w:eastAsia="標楷體" w:hAnsi="標楷體" w:hint="eastAsia"/>
          <w:color w:val="000000"/>
          <w:sz w:val="28"/>
          <w:szCs w:val="28"/>
        </w:rPr>
        <w:t>花蓮縣童軍會</w:t>
      </w:r>
    </w:p>
    <w:p w:rsidR="00665FAC" w:rsidRPr="00831E2B" w:rsidRDefault="003E5303" w:rsidP="00CD6A5B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65FAC" w:rsidRPr="00831E2B">
        <w:rPr>
          <w:rFonts w:ascii="標楷體" w:eastAsia="標楷體" w:hAnsi="標楷體" w:hint="eastAsia"/>
          <w:color w:val="000000"/>
          <w:sz w:val="28"/>
          <w:szCs w:val="28"/>
        </w:rPr>
        <w:t>協辦單位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665FAC" w:rsidRPr="00831E2B">
        <w:rPr>
          <w:rFonts w:ascii="標楷體" w:eastAsia="標楷體" w:hAnsi="標楷體" w:hint="eastAsia"/>
          <w:color w:val="000000"/>
          <w:sz w:val="28"/>
          <w:szCs w:val="28"/>
        </w:rPr>
        <w:t xml:space="preserve"> 財團法人花蓮縣童軍教育基金會</w:t>
      </w:r>
    </w:p>
    <w:p w:rsidR="00665FAC" w:rsidRDefault="00665FAC" w:rsidP="00EC32AA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花蓮縣女童軍會</w:t>
      </w:r>
    </w:p>
    <w:p w:rsidR="0084678E" w:rsidRPr="00831E2B" w:rsidRDefault="003E5303" w:rsidP="0084678E">
      <w:pPr>
        <w:spacing w:line="460" w:lineRule="exact"/>
        <w:ind w:left="2240" w:hangingChars="800" w:hanging="2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7C5ED0" w:rsidRPr="00831E2B">
        <w:rPr>
          <w:rFonts w:ascii="標楷體" w:eastAsia="標楷體" w:hAnsi="標楷體" w:hint="eastAsia"/>
          <w:color w:val="000000"/>
          <w:sz w:val="28"/>
          <w:szCs w:val="28"/>
        </w:rPr>
        <w:t>、活動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時間：</w:t>
      </w:r>
      <w:r w:rsidR="005828E3" w:rsidRPr="003E530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5C4D94" w:rsidRPr="003E5303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="00AB4AAE" w:rsidRPr="003E5303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CD6A5B" w:rsidRPr="003E5303">
        <w:rPr>
          <w:rFonts w:ascii="標楷體" w:eastAsia="標楷體" w:hAnsi="標楷體" w:hint="eastAsia"/>
          <w:b/>
          <w:sz w:val="28"/>
          <w:szCs w:val="28"/>
        </w:rPr>
        <w:t>1</w:t>
      </w:r>
      <w:r w:rsidR="00EE28A1" w:rsidRPr="003E5303">
        <w:rPr>
          <w:rFonts w:ascii="標楷體" w:eastAsia="標楷體" w:hAnsi="標楷體" w:hint="eastAsia"/>
          <w:b/>
          <w:sz w:val="28"/>
          <w:szCs w:val="28"/>
        </w:rPr>
        <w:t>1</w:t>
      </w:r>
      <w:r w:rsidR="00AB4AAE" w:rsidRPr="003E5303">
        <w:rPr>
          <w:rFonts w:ascii="標楷體" w:eastAsia="標楷體" w:hAnsi="標楷體" w:hint="eastAsia"/>
          <w:b/>
          <w:sz w:val="28"/>
          <w:szCs w:val="28"/>
        </w:rPr>
        <w:t>月</w:t>
      </w:r>
      <w:r w:rsidR="00843770" w:rsidRPr="003E5303">
        <w:rPr>
          <w:rFonts w:ascii="標楷體" w:eastAsia="標楷體" w:hAnsi="標楷體" w:hint="eastAsia"/>
          <w:b/>
          <w:sz w:val="28"/>
          <w:szCs w:val="28"/>
        </w:rPr>
        <w:t>21</w:t>
      </w:r>
      <w:r w:rsidR="00AB4AAE" w:rsidRPr="003E5303">
        <w:rPr>
          <w:rFonts w:ascii="標楷體" w:eastAsia="標楷體" w:hAnsi="標楷體" w:hint="eastAsia"/>
          <w:b/>
          <w:sz w:val="28"/>
          <w:szCs w:val="28"/>
        </w:rPr>
        <w:t>（星期</w:t>
      </w:r>
      <w:r w:rsidR="00773422" w:rsidRPr="003E5303">
        <w:rPr>
          <w:rFonts w:ascii="標楷體" w:eastAsia="標楷體" w:hAnsi="標楷體" w:hint="eastAsia"/>
          <w:b/>
          <w:sz w:val="28"/>
          <w:szCs w:val="28"/>
        </w:rPr>
        <w:t>六</w:t>
      </w:r>
      <w:r w:rsidR="00AB4AAE" w:rsidRPr="003E5303">
        <w:rPr>
          <w:rFonts w:ascii="標楷體" w:eastAsia="標楷體" w:hAnsi="標楷體" w:hint="eastAsia"/>
          <w:b/>
          <w:sz w:val="28"/>
          <w:szCs w:val="28"/>
        </w:rPr>
        <w:t>）至</w:t>
      </w:r>
      <w:r w:rsidR="00843770" w:rsidRPr="003E5303">
        <w:rPr>
          <w:rFonts w:ascii="標楷體" w:eastAsia="標楷體" w:hAnsi="標楷體" w:hint="eastAsia"/>
          <w:b/>
          <w:sz w:val="28"/>
          <w:szCs w:val="28"/>
        </w:rPr>
        <w:t>23</w:t>
      </w:r>
      <w:r w:rsidR="00AB4AAE" w:rsidRPr="003E5303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773422" w:rsidRPr="003E5303">
        <w:rPr>
          <w:rFonts w:ascii="標楷體" w:eastAsia="標楷體" w:hAnsi="標楷體" w:hint="eastAsia"/>
          <w:b/>
          <w:sz w:val="28"/>
          <w:szCs w:val="28"/>
        </w:rPr>
        <w:t>一</w:t>
      </w:r>
      <w:r w:rsidR="006858C8" w:rsidRPr="003E5303">
        <w:rPr>
          <w:rFonts w:ascii="標楷體" w:eastAsia="標楷體" w:hAnsi="標楷體" w:hint="eastAsia"/>
          <w:b/>
          <w:sz w:val="28"/>
          <w:szCs w:val="28"/>
        </w:rPr>
        <w:t>）</w:t>
      </w:r>
      <w:r w:rsidR="00486E17" w:rsidRPr="003E5303">
        <w:rPr>
          <w:rFonts w:ascii="標楷體" w:eastAsia="標楷體" w:hAnsi="標楷體" w:hint="eastAsia"/>
          <w:b/>
          <w:sz w:val="28"/>
          <w:szCs w:val="28"/>
        </w:rPr>
        <w:t>，</w:t>
      </w:r>
      <w:r w:rsidR="00AB4AAE" w:rsidRPr="003E5303">
        <w:rPr>
          <w:rFonts w:ascii="標楷體" w:eastAsia="標楷體" w:hAnsi="標楷體" w:hint="eastAsia"/>
          <w:b/>
          <w:color w:val="000000"/>
          <w:sz w:val="28"/>
          <w:szCs w:val="28"/>
        </w:rPr>
        <w:t>計</w:t>
      </w:r>
      <w:r w:rsidR="00A75D48" w:rsidRPr="003E5303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AB4AAE" w:rsidRPr="003E5303">
        <w:rPr>
          <w:rFonts w:ascii="標楷體" w:eastAsia="標楷體" w:hAnsi="標楷體" w:hint="eastAsia"/>
          <w:b/>
          <w:color w:val="000000"/>
          <w:sz w:val="28"/>
          <w:szCs w:val="28"/>
        </w:rPr>
        <w:t>天</w:t>
      </w:r>
      <w:r w:rsidR="00A75D48" w:rsidRPr="003E5303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="00AB4AAE" w:rsidRPr="003E5303">
        <w:rPr>
          <w:rFonts w:ascii="標楷體" w:eastAsia="標楷體" w:hAnsi="標楷體" w:hint="eastAsia"/>
          <w:b/>
          <w:color w:val="000000"/>
          <w:sz w:val="28"/>
          <w:szCs w:val="28"/>
        </w:rPr>
        <w:t>夜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84678E" w:rsidRPr="00831E2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</w:p>
    <w:p w:rsidR="00AB4AAE" w:rsidRPr="00831E2B" w:rsidRDefault="003E5303" w:rsidP="00B12275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、活動地點：</w:t>
      </w:r>
      <w:r w:rsidR="0033076F" w:rsidRPr="003E5303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="00843770" w:rsidRPr="003E5303">
        <w:rPr>
          <w:rFonts w:ascii="標楷體" w:eastAsia="標楷體" w:hAnsi="標楷體" w:hint="eastAsia"/>
          <w:b/>
          <w:color w:val="000000"/>
          <w:sz w:val="28"/>
          <w:szCs w:val="28"/>
        </w:rPr>
        <w:t>科環保學園區</w:t>
      </w:r>
      <w:r w:rsidR="005C4D94" w:rsidRPr="003E5303">
        <w:rPr>
          <w:rFonts w:ascii="標楷體" w:eastAsia="標楷體" w:hAnsi="標楷體" w:hint="eastAsia"/>
          <w:b/>
          <w:color w:val="000000"/>
          <w:sz w:val="28"/>
          <w:szCs w:val="28"/>
        </w:rPr>
        <w:t>暨周邊場地</w:t>
      </w:r>
      <w:r w:rsidR="00B870F0" w:rsidRPr="00831E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E370F" w:rsidRPr="00EC32AA" w:rsidRDefault="003E5303" w:rsidP="002E370F">
      <w:pPr>
        <w:spacing w:line="46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AB4AAE" w:rsidRPr="00831E2B">
        <w:rPr>
          <w:rFonts w:ascii="標楷體" w:eastAsia="標楷體" w:hAnsi="標楷體" w:hint="eastAsia"/>
          <w:color w:val="000000"/>
          <w:sz w:val="28"/>
          <w:szCs w:val="28"/>
        </w:rPr>
        <w:t>、參加對象：</w:t>
      </w:r>
      <w:proofErr w:type="gramStart"/>
      <w:r w:rsidR="002E370F" w:rsidRPr="00EC32AA">
        <w:rPr>
          <w:rFonts w:ascii="標楷體" w:eastAsia="標楷體" w:hAnsi="標楷體" w:hint="eastAsia"/>
          <w:sz w:val="28"/>
          <w:szCs w:val="28"/>
        </w:rPr>
        <w:t>舍營</w:t>
      </w:r>
      <w:proofErr w:type="gramEnd"/>
      <w:r w:rsidR="002E370F">
        <w:rPr>
          <w:rFonts w:ascii="標楷體" w:eastAsia="標楷體" w:hAnsi="標楷體" w:hint="eastAsia"/>
          <w:sz w:val="28"/>
          <w:szCs w:val="28"/>
        </w:rPr>
        <w:t>~</w:t>
      </w:r>
      <w:r w:rsidR="002E370F" w:rsidRPr="00EC32AA">
        <w:rPr>
          <w:rFonts w:ascii="標楷體" w:eastAsia="標楷體" w:hAnsi="標楷體" w:hint="eastAsia"/>
          <w:sz w:val="28"/>
          <w:szCs w:val="28"/>
        </w:rPr>
        <w:t>本縣各級幼童軍及本縣國民小學中年級均可組隊參加，每1小隊9人，含小隊輔導員（服務員、教師或學生家長）1人及幼童軍或學生8人。</w:t>
      </w:r>
    </w:p>
    <w:p w:rsidR="00291F6D" w:rsidRPr="00831E2B" w:rsidRDefault="00AB4AAE" w:rsidP="002E370F">
      <w:pPr>
        <w:spacing w:line="460" w:lineRule="exact"/>
        <w:ind w:left="1980" w:hangingChars="707" w:hanging="1980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十、舉辦方式：</w:t>
      </w:r>
      <w:r w:rsidR="002E370F">
        <w:rPr>
          <w:rFonts w:ascii="標楷體" w:eastAsia="標楷體" w:hAnsi="標楷體" w:hint="eastAsia"/>
          <w:color w:val="000000"/>
          <w:sz w:val="28"/>
          <w:szCs w:val="28"/>
        </w:rPr>
        <w:t>幼童</w:t>
      </w:r>
      <w:proofErr w:type="gramStart"/>
      <w:r w:rsidR="002E370F">
        <w:rPr>
          <w:rFonts w:ascii="標楷體" w:eastAsia="標楷體" w:hAnsi="標楷體" w:hint="eastAsia"/>
          <w:color w:val="000000"/>
          <w:sz w:val="28"/>
          <w:szCs w:val="28"/>
        </w:rPr>
        <w:t>軍舍</w:t>
      </w:r>
      <w:r w:rsidR="009A75C4">
        <w:rPr>
          <w:rFonts w:ascii="標楷體" w:eastAsia="標楷體" w:hAnsi="標楷體" w:hint="eastAsia"/>
          <w:color w:val="000000"/>
          <w:sz w:val="28"/>
          <w:szCs w:val="28"/>
        </w:rPr>
        <w:t>營</w:t>
      </w:r>
      <w:r w:rsidR="00BC3C0B" w:rsidRPr="00831E2B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D3058D" w:rsidRPr="00831E2B">
        <w:rPr>
          <w:rFonts w:ascii="標楷體" w:eastAsia="標楷體" w:hAnsi="標楷體" w:hint="eastAsia"/>
          <w:color w:val="000000"/>
          <w:sz w:val="28"/>
          <w:szCs w:val="28"/>
        </w:rPr>
        <w:t>3天2夜</w:t>
      </w:r>
      <w:r w:rsidR="00BC3C0B" w:rsidRPr="00831E2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D3058D" w:rsidRPr="00831E2B">
        <w:rPr>
          <w:rFonts w:ascii="標楷體" w:eastAsia="標楷體" w:hAnsi="標楷體" w:hint="eastAsia"/>
          <w:color w:val="000000"/>
          <w:sz w:val="28"/>
          <w:szCs w:val="28"/>
        </w:rPr>
        <w:t>男女分</w:t>
      </w:r>
      <w:r w:rsidR="004345FE">
        <w:rPr>
          <w:rFonts w:ascii="標楷體" w:eastAsia="標楷體" w:hAnsi="標楷體" w:hint="eastAsia"/>
          <w:color w:val="000000"/>
          <w:sz w:val="28"/>
          <w:szCs w:val="28"/>
        </w:rPr>
        <w:t>舍</w:t>
      </w:r>
      <w:r w:rsidR="00BC3C0B" w:rsidRPr="00831E2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3831ED" w:rsidRPr="00831E2B">
        <w:rPr>
          <w:rFonts w:ascii="標楷體" w:eastAsia="標楷體" w:hAnsi="標楷體" w:hint="eastAsia"/>
          <w:color w:val="000000"/>
          <w:sz w:val="28"/>
          <w:szCs w:val="28"/>
        </w:rPr>
        <w:t>，統一供</w:t>
      </w:r>
      <w:r w:rsidR="007B65D0" w:rsidRPr="00831E2B">
        <w:rPr>
          <w:rFonts w:ascii="標楷體" w:eastAsia="標楷體" w:hAnsi="標楷體" w:hint="eastAsia"/>
          <w:color w:val="000000"/>
          <w:sz w:val="28"/>
          <w:szCs w:val="28"/>
        </w:rPr>
        <w:t>餐</w:t>
      </w:r>
      <w:r w:rsidR="0096760F" w:rsidRPr="00831E2B">
        <w:rPr>
          <w:rFonts w:ascii="標楷體" w:eastAsia="標楷體" w:hAnsi="標楷體" w:hint="eastAsia"/>
          <w:color w:val="000000"/>
          <w:sz w:val="28"/>
          <w:szCs w:val="28"/>
        </w:rPr>
        <w:t>及小隊炊事</w:t>
      </w:r>
      <w:r w:rsidR="00486E17" w:rsidRPr="00831E2B">
        <w:rPr>
          <w:rFonts w:ascii="標楷體" w:eastAsia="標楷體" w:hAnsi="標楷體" w:hint="eastAsia"/>
          <w:color w:val="000000"/>
          <w:sz w:val="28"/>
          <w:szCs w:val="28"/>
        </w:rPr>
        <w:t>並行</w:t>
      </w:r>
      <w:r w:rsidR="003831ED" w:rsidRPr="00831E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339EB" w:rsidRPr="00831E2B" w:rsidRDefault="00AB4AAE" w:rsidP="00B12275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65FA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F339EB" w:rsidRPr="00831E2B">
        <w:rPr>
          <w:rFonts w:ascii="標楷體" w:eastAsia="標楷體" w:hAnsi="標楷體" w:hint="eastAsia"/>
          <w:color w:val="000000"/>
          <w:sz w:val="28"/>
          <w:szCs w:val="28"/>
        </w:rPr>
        <w:t>、活動內容：營</w:t>
      </w:r>
      <w:r w:rsidR="007B65D0" w:rsidRPr="00831E2B">
        <w:rPr>
          <w:rFonts w:ascii="標楷體" w:eastAsia="標楷體" w:hAnsi="標楷體" w:hint="eastAsia"/>
          <w:color w:val="000000"/>
          <w:sz w:val="28"/>
          <w:szCs w:val="28"/>
        </w:rPr>
        <w:t>地建設</w:t>
      </w:r>
      <w:r w:rsidR="00F339EB" w:rsidRPr="00831E2B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BC3C0B" w:rsidRPr="00831E2B">
        <w:rPr>
          <w:rFonts w:ascii="標楷體" w:eastAsia="標楷體" w:hAnsi="標楷體" w:hint="eastAsia"/>
          <w:color w:val="000000"/>
          <w:sz w:val="28"/>
          <w:szCs w:val="28"/>
        </w:rPr>
        <w:t>開幕典禮/小隊</w:t>
      </w:r>
      <w:r w:rsidR="00F339EB" w:rsidRPr="00831E2B">
        <w:rPr>
          <w:rFonts w:ascii="標楷體" w:eastAsia="標楷體" w:hAnsi="標楷體" w:hint="eastAsia"/>
          <w:color w:val="000000"/>
          <w:sz w:val="28"/>
          <w:szCs w:val="28"/>
        </w:rPr>
        <w:t>創作/童軍</w:t>
      </w:r>
      <w:r w:rsidR="00D3058D" w:rsidRPr="00831E2B">
        <w:rPr>
          <w:rFonts w:ascii="標楷體" w:eastAsia="標楷體" w:hAnsi="標楷體" w:hint="eastAsia"/>
          <w:color w:val="000000"/>
          <w:sz w:val="28"/>
          <w:szCs w:val="28"/>
        </w:rPr>
        <w:t>、行義童軍</w:t>
      </w:r>
      <w:r w:rsidR="00BC3C0B" w:rsidRPr="00831E2B">
        <w:rPr>
          <w:rFonts w:ascii="標楷體" w:eastAsia="標楷體" w:hAnsi="標楷體" w:hint="eastAsia"/>
          <w:color w:val="000000"/>
          <w:sz w:val="28"/>
          <w:szCs w:val="28"/>
        </w:rPr>
        <w:t>專科章考驗</w:t>
      </w:r>
      <w:r w:rsidR="00F339EB" w:rsidRPr="00831E2B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D2E40" w:rsidRPr="00831E2B">
        <w:rPr>
          <w:rFonts w:ascii="標楷體" w:eastAsia="標楷體" w:hAnsi="標楷體" w:hint="eastAsia"/>
          <w:color w:val="000000"/>
          <w:sz w:val="28"/>
          <w:szCs w:val="28"/>
        </w:rPr>
        <w:t>模組活動</w:t>
      </w:r>
      <w:r w:rsidR="007B65D0" w:rsidRPr="00831E2B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C85758" w:rsidRPr="00831E2B">
        <w:rPr>
          <w:rFonts w:ascii="標楷體" w:eastAsia="標楷體" w:hAnsi="標楷體" w:hint="eastAsia"/>
          <w:color w:val="000000"/>
          <w:sz w:val="28"/>
          <w:szCs w:val="28"/>
        </w:rPr>
        <w:t>團</w:t>
      </w:r>
      <w:r w:rsidR="00FD2E40" w:rsidRPr="00831E2B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F339EB" w:rsidRPr="00831E2B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7B65D0" w:rsidRPr="00831E2B">
        <w:rPr>
          <w:rFonts w:ascii="標楷體" w:eastAsia="標楷體" w:hAnsi="標楷體" w:hint="eastAsia"/>
          <w:color w:val="000000"/>
          <w:sz w:val="28"/>
          <w:szCs w:val="28"/>
        </w:rPr>
        <w:t>晨間檢查/升旗典禮/大地遊戲/營火/</w:t>
      </w:r>
      <w:proofErr w:type="gramStart"/>
      <w:r w:rsidR="0081728E" w:rsidRPr="00831E2B">
        <w:rPr>
          <w:rFonts w:ascii="標楷體" w:eastAsia="標楷體" w:hAnsi="標楷體" w:hint="eastAsia"/>
          <w:color w:val="000000"/>
          <w:sz w:val="28"/>
          <w:szCs w:val="28"/>
        </w:rPr>
        <w:t>探涉活動</w:t>
      </w:r>
      <w:proofErr w:type="gramEnd"/>
      <w:r w:rsidR="003C6DB7">
        <w:rPr>
          <w:rFonts w:ascii="標楷體" w:eastAsia="標楷體" w:hAnsi="標楷體" w:hint="eastAsia"/>
          <w:color w:val="000000"/>
          <w:sz w:val="28"/>
          <w:szCs w:val="28"/>
        </w:rPr>
        <w:t>(生態環境踏察)</w:t>
      </w:r>
      <w:r w:rsidR="00BC3C0B" w:rsidRPr="00831E2B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A14D97" w:rsidRPr="00831E2B">
        <w:rPr>
          <w:rFonts w:ascii="標楷體" w:eastAsia="標楷體" w:hAnsi="標楷體" w:hint="eastAsia"/>
          <w:color w:val="000000"/>
          <w:sz w:val="28"/>
          <w:szCs w:val="28"/>
        </w:rPr>
        <w:t>社區服務/</w:t>
      </w:r>
      <w:r w:rsidR="00BC3C0B" w:rsidRPr="00831E2B">
        <w:rPr>
          <w:rFonts w:ascii="標楷體" w:eastAsia="標楷體" w:hAnsi="標楷體" w:hint="eastAsia"/>
          <w:color w:val="000000"/>
          <w:sz w:val="28"/>
          <w:szCs w:val="28"/>
        </w:rPr>
        <w:t>環保行動/閉幕典禮</w:t>
      </w:r>
      <w:r w:rsidR="00737F92" w:rsidRPr="00831E2B">
        <w:rPr>
          <w:rFonts w:ascii="標楷體" w:eastAsia="標楷體" w:hAnsi="標楷體" w:hint="eastAsia"/>
          <w:color w:val="000000"/>
          <w:sz w:val="28"/>
          <w:szCs w:val="28"/>
        </w:rPr>
        <w:t>（詳如附件一）</w:t>
      </w:r>
      <w:r w:rsidR="004B16B1">
        <w:rPr>
          <w:rFonts w:ascii="標楷體" w:eastAsia="標楷體" w:hAnsi="標楷體" w:hint="eastAsia"/>
          <w:color w:val="000000"/>
          <w:sz w:val="28"/>
          <w:szCs w:val="28"/>
        </w:rPr>
        <w:t>/專科章考驗等。</w:t>
      </w:r>
    </w:p>
    <w:p w:rsidR="002D6EBB" w:rsidRPr="00831E2B" w:rsidRDefault="00AB4AAE" w:rsidP="005C4D94">
      <w:pPr>
        <w:spacing w:line="460" w:lineRule="exact"/>
        <w:ind w:left="2338" w:hangingChars="835" w:hanging="2338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65FAC" w:rsidRPr="00831E2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、交通工具：</w:t>
      </w:r>
      <w:r w:rsidR="003E5303">
        <w:rPr>
          <w:rFonts w:ascii="標楷體" w:eastAsia="標楷體" w:hAnsi="標楷體" w:hint="eastAsia"/>
          <w:color w:val="000000"/>
          <w:sz w:val="28"/>
          <w:szCs w:val="28"/>
        </w:rPr>
        <w:t>由學校安排後會另行通知。</w:t>
      </w:r>
    </w:p>
    <w:p w:rsidR="00737F92" w:rsidRPr="00831E2B" w:rsidRDefault="00AB4AAE" w:rsidP="009A5F0B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65FAC" w:rsidRPr="00831E2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728E" w:rsidRPr="00831E2B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費</w:t>
      </w:r>
      <w:r w:rsidR="00E950F5" w:rsidRPr="00831E2B">
        <w:rPr>
          <w:rFonts w:ascii="標楷體" w:eastAsia="標楷體" w:hAnsi="標楷體" w:hint="eastAsia"/>
          <w:color w:val="000000"/>
          <w:sz w:val="28"/>
          <w:szCs w:val="28"/>
        </w:rPr>
        <w:t>用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737F92" w:rsidRPr="00831E2B" w:rsidRDefault="00737F92" w:rsidP="00B12275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參加費含</w:t>
      </w:r>
      <w:r w:rsidR="00C36A89" w:rsidRPr="00831E2B">
        <w:rPr>
          <w:rFonts w:ascii="標楷體" w:eastAsia="標楷體" w:hAnsi="標楷體" w:hint="eastAsia"/>
          <w:color w:val="000000"/>
          <w:sz w:val="28"/>
          <w:szCs w:val="28"/>
        </w:rPr>
        <w:t>膳食費</w:t>
      </w:r>
      <w:proofErr w:type="gramEnd"/>
      <w:r w:rsidR="00C36A89" w:rsidRPr="00831E2B">
        <w:rPr>
          <w:rFonts w:ascii="標楷體" w:eastAsia="標楷體" w:hAnsi="標楷體" w:hint="eastAsia"/>
          <w:color w:val="000000"/>
          <w:sz w:val="28"/>
          <w:szCs w:val="28"/>
        </w:rPr>
        <w:t>、材料費、童軍便帽、</w:t>
      </w:r>
      <w:proofErr w:type="gramStart"/>
      <w:r w:rsidR="00C36A89" w:rsidRPr="00831E2B">
        <w:rPr>
          <w:rFonts w:ascii="標楷體" w:eastAsia="標楷體" w:hAnsi="標楷體" w:hint="eastAsia"/>
          <w:color w:val="000000"/>
          <w:sz w:val="28"/>
          <w:szCs w:val="28"/>
        </w:rPr>
        <w:t>紀念布章</w:t>
      </w:r>
      <w:proofErr w:type="gramEnd"/>
      <w:r w:rsidR="00C36A89" w:rsidRPr="00831E2B">
        <w:rPr>
          <w:rFonts w:ascii="標楷體" w:eastAsia="標楷體" w:hAnsi="標楷體" w:hint="eastAsia"/>
          <w:color w:val="000000"/>
          <w:sz w:val="28"/>
          <w:szCs w:val="28"/>
        </w:rPr>
        <w:t>、保險費等。</w:t>
      </w:r>
    </w:p>
    <w:p w:rsidR="00843770" w:rsidRPr="009A5F0B" w:rsidRDefault="00843770" w:rsidP="009A5F0B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9A5F0B">
        <w:rPr>
          <w:rFonts w:ascii="標楷體" w:eastAsia="標楷體" w:hAnsi="標楷體" w:hint="eastAsia"/>
          <w:color w:val="000000"/>
          <w:sz w:val="28"/>
          <w:szCs w:val="28"/>
        </w:rPr>
        <w:t>參加露營及</w:t>
      </w:r>
      <w:proofErr w:type="gramStart"/>
      <w:r w:rsidRPr="009A5F0B">
        <w:rPr>
          <w:rFonts w:ascii="標楷體" w:eastAsia="標楷體" w:hAnsi="標楷體" w:hint="eastAsia"/>
          <w:color w:val="000000"/>
          <w:sz w:val="28"/>
          <w:szCs w:val="28"/>
        </w:rPr>
        <w:t>舍營</w:t>
      </w:r>
      <w:r w:rsidR="009465FD" w:rsidRPr="009A5F0B">
        <w:rPr>
          <w:rFonts w:ascii="標楷體" w:eastAsia="標楷體" w:hAnsi="標楷體" w:hint="eastAsia"/>
          <w:color w:val="000000"/>
          <w:sz w:val="28"/>
          <w:szCs w:val="28"/>
        </w:rPr>
        <w:t>各</w:t>
      </w:r>
      <w:proofErr w:type="gramEnd"/>
      <w:r w:rsidR="009465FD" w:rsidRPr="009A5F0B">
        <w:rPr>
          <w:rFonts w:ascii="標楷體" w:eastAsia="標楷體" w:hAnsi="標楷體" w:hint="eastAsia"/>
          <w:color w:val="000000"/>
          <w:sz w:val="28"/>
          <w:szCs w:val="28"/>
        </w:rPr>
        <w:t>級</w:t>
      </w:r>
      <w:r w:rsidR="00F75B82" w:rsidRPr="009A5F0B">
        <w:rPr>
          <w:rFonts w:ascii="標楷體" w:eastAsia="標楷體" w:hAnsi="標楷體" w:hint="eastAsia"/>
          <w:color w:val="000000"/>
          <w:sz w:val="28"/>
          <w:szCs w:val="28"/>
        </w:rPr>
        <w:t>童軍或學生</w:t>
      </w:r>
      <w:r w:rsidR="00B14BCD" w:rsidRPr="009A5F0B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F75B82" w:rsidRPr="009A5F0B">
        <w:rPr>
          <w:rFonts w:ascii="標楷體" w:eastAsia="標楷體" w:hAnsi="標楷體" w:hint="eastAsia"/>
          <w:color w:val="000000"/>
          <w:sz w:val="28"/>
          <w:szCs w:val="28"/>
        </w:rPr>
        <w:t>參加費</w:t>
      </w:r>
      <w:r w:rsidR="00B14BCD" w:rsidRPr="009A5F0B">
        <w:rPr>
          <w:rFonts w:ascii="標楷體" w:eastAsia="標楷體" w:hAnsi="標楷體" w:hint="eastAsia"/>
          <w:color w:val="000000"/>
          <w:sz w:val="28"/>
          <w:szCs w:val="28"/>
        </w:rPr>
        <w:t>每人</w:t>
      </w:r>
      <w:r w:rsidR="00F75B82" w:rsidRPr="009A5F0B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830DE2" w:rsidRPr="009A5F0B">
        <w:rPr>
          <w:rFonts w:ascii="標楷體" w:eastAsia="標楷體" w:hAnsi="標楷體" w:hint="eastAsia"/>
          <w:sz w:val="28"/>
          <w:szCs w:val="28"/>
        </w:rPr>
        <w:t>10</w:t>
      </w:r>
      <w:r w:rsidR="005C4D94" w:rsidRPr="009A5F0B">
        <w:rPr>
          <w:rFonts w:ascii="標楷體" w:eastAsia="標楷體" w:hAnsi="標楷體" w:hint="eastAsia"/>
          <w:sz w:val="28"/>
          <w:szCs w:val="28"/>
        </w:rPr>
        <w:t>00</w:t>
      </w:r>
      <w:r w:rsidR="00F75B82" w:rsidRPr="009A5F0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  <w:r w:rsidR="00B14BCD" w:rsidRPr="009A5F0B">
        <w:rPr>
          <w:rFonts w:ascii="標楷體" w:eastAsia="標楷體" w:hAnsi="標楷體" w:hint="eastAsia"/>
          <w:color w:val="000000"/>
          <w:sz w:val="28"/>
          <w:szCs w:val="28"/>
        </w:rPr>
        <w:t>惟為鼓勵辦理童軍三項登記，凡</w:t>
      </w:r>
      <w:r w:rsidR="00737F92" w:rsidRPr="009A5F0B">
        <w:rPr>
          <w:rFonts w:ascii="標楷體" w:eastAsia="標楷體" w:hAnsi="標楷體" w:hint="eastAsia"/>
          <w:color w:val="000000"/>
          <w:sz w:val="28"/>
          <w:szCs w:val="28"/>
        </w:rPr>
        <w:t>已</w:t>
      </w:r>
      <w:r w:rsidR="001C30FB" w:rsidRPr="009A5F0B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proofErr w:type="gramStart"/>
      <w:r w:rsidR="00737F92" w:rsidRPr="009A5F0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5C4D94" w:rsidRPr="009A5F0B">
        <w:rPr>
          <w:rFonts w:ascii="標楷體" w:eastAsia="標楷體" w:hAnsi="標楷體" w:hint="eastAsia"/>
          <w:color w:val="000000"/>
          <w:sz w:val="28"/>
          <w:szCs w:val="28"/>
        </w:rPr>
        <w:t>4</w:t>
      </w:r>
      <w:proofErr w:type="gramEnd"/>
      <w:r w:rsidR="001C30FB" w:rsidRPr="009A5F0B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="00737F92" w:rsidRPr="009A5F0B">
        <w:rPr>
          <w:rFonts w:ascii="標楷體" w:eastAsia="標楷體" w:hAnsi="標楷體" w:hint="eastAsia"/>
          <w:color w:val="000000"/>
          <w:sz w:val="28"/>
          <w:szCs w:val="28"/>
        </w:rPr>
        <w:t>中華民國</w:t>
      </w:r>
      <w:r w:rsidR="001C30FB" w:rsidRPr="009A5F0B">
        <w:rPr>
          <w:rFonts w:ascii="標楷體" w:eastAsia="標楷體" w:hAnsi="標楷體" w:hint="eastAsia"/>
          <w:color w:val="000000"/>
          <w:sz w:val="28"/>
          <w:szCs w:val="28"/>
        </w:rPr>
        <w:t>童軍三項登記之各級童軍團，</w:t>
      </w:r>
      <w:r w:rsidR="00B14BCD" w:rsidRPr="009A5F0B">
        <w:rPr>
          <w:rFonts w:ascii="標楷體" w:eastAsia="標楷體" w:hAnsi="標楷體" w:hint="eastAsia"/>
          <w:color w:val="000000"/>
          <w:sz w:val="28"/>
          <w:szCs w:val="28"/>
        </w:rPr>
        <w:t>優惠</w:t>
      </w:r>
      <w:r w:rsidR="00F75B82" w:rsidRPr="009A5F0B">
        <w:rPr>
          <w:rFonts w:ascii="標楷體" w:eastAsia="標楷體" w:hAnsi="標楷體" w:hint="eastAsia"/>
          <w:color w:val="000000"/>
          <w:sz w:val="28"/>
          <w:szCs w:val="28"/>
        </w:rPr>
        <w:t>其</w:t>
      </w:r>
      <w:r w:rsidR="001C30FB" w:rsidRPr="009A5F0B">
        <w:rPr>
          <w:rFonts w:ascii="標楷體" w:eastAsia="標楷體" w:hAnsi="標楷體" w:hint="eastAsia"/>
          <w:color w:val="000000"/>
          <w:sz w:val="28"/>
          <w:szCs w:val="28"/>
        </w:rPr>
        <w:t>所屬</w:t>
      </w:r>
      <w:r w:rsidR="00F75B82" w:rsidRPr="009A5F0B">
        <w:rPr>
          <w:rFonts w:ascii="標楷體" w:eastAsia="標楷體" w:hAnsi="標楷體" w:hint="eastAsia"/>
          <w:color w:val="000000"/>
          <w:sz w:val="28"/>
          <w:szCs w:val="28"/>
        </w:rPr>
        <w:t>童軍或學生</w:t>
      </w:r>
      <w:r w:rsidR="00B14BCD" w:rsidRPr="009A5F0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75B82" w:rsidRPr="009A5F0B">
        <w:rPr>
          <w:rFonts w:ascii="標楷體" w:eastAsia="標楷體" w:hAnsi="標楷體" w:hint="eastAsia"/>
          <w:color w:val="000000"/>
          <w:sz w:val="28"/>
          <w:szCs w:val="28"/>
        </w:rPr>
        <w:t>參加費</w:t>
      </w:r>
      <w:r w:rsidR="00B14BCD" w:rsidRPr="009A5F0B">
        <w:rPr>
          <w:rFonts w:ascii="標楷體" w:eastAsia="標楷體" w:hAnsi="標楷體" w:hint="eastAsia"/>
          <w:color w:val="000000"/>
          <w:sz w:val="28"/>
          <w:szCs w:val="28"/>
        </w:rPr>
        <w:t>每人</w:t>
      </w:r>
      <w:r w:rsidR="00F75B82" w:rsidRPr="009A5F0B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5C4D94" w:rsidRPr="009A5F0B">
        <w:rPr>
          <w:rFonts w:ascii="標楷體" w:eastAsia="標楷體" w:hAnsi="標楷體" w:hint="eastAsia"/>
          <w:sz w:val="28"/>
          <w:szCs w:val="28"/>
        </w:rPr>
        <w:t>8</w:t>
      </w:r>
      <w:r w:rsidR="00F75B82" w:rsidRPr="009A5F0B">
        <w:rPr>
          <w:rFonts w:ascii="標楷體" w:eastAsia="標楷體" w:hAnsi="標楷體" w:hint="eastAsia"/>
          <w:sz w:val="28"/>
          <w:szCs w:val="28"/>
        </w:rPr>
        <w:t>00</w:t>
      </w:r>
      <w:r w:rsidR="00F75B82" w:rsidRPr="009A5F0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AB4AAE" w:rsidRPr="00810B4E" w:rsidRDefault="00AB4AAE" w:rsidP="009465FD">
      <w:pPr>
        <w:spacing w:line="46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9A5F0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、報名時間：即日起至</w:t>
      </w:r>
      <w:r w:rsidR="00EB1FD3" w:rsidRPr="003E530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5C4D94" w:rsidRPr="003E5303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3E5303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8D5707" w:rsidRPr="003E5303">
        <w:rPr>
          <w:rFonts w:ascii="標楷體" w:eastAsia="標楷體" w:hAnsi="標楷體" w:hint="eastAsia"/>
          <w:b/>
          <w:sz w:val="28"/>
          <w:szCs w:val="28"/>
        </w:rPr>
        <w:t>10</w:t>
      </w:r>
      <w:r w:rsidRPr="003E5303">
        <w:rPr>
          <w:rFonts w:ascii="標楷體" w:eastAsia="標楷體" w:hAnsi="標楷體" w:hint="eastAsia"/>
          <w:b/>
          <w:sz w:val="28"/>
          <w:szCs w:val="28"/>
        </w:rPr>
        <w:t>月</w:t>
      </w:r>
      <w:r w:rsidR="00843770" w:rsidRPr="003E5303">
        <w:rPr>
          <w:rFonts w:ascii="標楷體" w:eastAsia="標楷體" w:hAnsi="標楷體" w:hint="eastAsia"/>
          <w:b/>
          <w:sz w:val="28"/>
          <w:szCs w:val="28"/>
        </w:rPr>
        <w:t>2</w:t>
      </w:r>
      <w:r w:rsidR="009A5F0B" w:rsidRPr="003E5303">
        <w:rPr>
          <w:rFonts w:ascii="標楷體" w:eastAsia="標楷體" w:hAnsi="標楷體" w:hint="eastAsia"/>
          <w:b/>
          <w:sz w:val="28"/>
          <w:szCs w:val="28"/>
        </w:rPr>
        <w:t>3</w:t>
      </w:r>
      <w:r w:rsidRPr="003E5303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9A5F0B" w:rsidRPr="003E5303">
        <w:rPr>
          <w:rFonts w:ascii="標楷體" w:eastAsia="標楷體" w:hAnsi="標楷體" w:hint="eastAsia"/>
          <w:b/>
          <w:sz w:val="28"/>
          <w:szCs w:val="28"/>
        </w:rPr>
        <w:t>五</w:t>
      </w:r>
      <w:r w:rsidR="00EC32AA" w:rsidRPr="003E5303">
        <w:rPr>
          <w:rFonts w:ascii="標楷體" w:eastAsia="標楷體" w:hAnsi="標楷體"/>
          <w:b/>
          <w:sz w:val="28"/>
          <w:szCs w:val="28"/>
        </w:rPr>
        <w:t>）</w:t>
      </w:r>
      <w:r w:rsidRPr="00810B4E">
        <w:rPr>
          <w:rFonts w:ascii="標楷體" w:eastAsia="標楷體" w:hAnsi="標楷體" w:hint="eastAsia"/>
          <w:sz w:val="28"/>
          <w:szCs w:val="28"/>
        </w:rPr>
        <w:t>止。</w:t>
      </w:r>
    </w:p>
    <w:p w:rsidR="00AB4AAE" w:rsidRPr="00831E2B" w:rsidRDefault="00AB4AAE" w:rsidP="009465FD">
      <w:pPr>
        <w:spacing w:line="460" w:lineRule="exact"/>
        <w:ind w:left="2878" w:hangingChars="1028" w:hanging="2878"/>
        <w:rPr>
          <w:rFonts w:ascii="標楷體" w:eastAsia="標楷體" w:hAnsi="標楷體"/>
          <w:color w:val="000000"/>
          <w:sz w:val="28"/>
          <w:szCs w:val="28"/>
        </w:rPr>
      </w:pPr>
      <w:r w:rsidRPr="00810B4E">
        <w:rPr>
          <w:rFonts w:ascii="標楷體" w:eastAsia="標楷體" w:hAnsi="標楷體" w:hint="eastAsia"/>
          <w:sz w:val="28"/>
          <w:szCs w:val="28"/>
        </w:rPr>
        <w:t>十</w:t>
      </w:r>
      <w:r w:rsidR="00665FAC" w:rsidRPr="00810B4E">
        <w:rPr>
          <w:rFonts w:ascii="標楷體" w:eastAsia="標楷體" w:hAnsi="標楷體" w:hint="eastAsia"/>
          <w:sz w:val="28"/>
          <w:szCs w:val="28"/>
        </w:rPr>
        <w:t>六</w:t>
      </w:r>
      <w:r w:rsidRPr="00810B4E">
        <w:rPr>
          <w:rFonts w:ascii="標楷體" w:eastAsia="標楷體" w:hAnsi="標楷體" w:hint="eastAsia"/>
          <w:sz w:val="28"/>
          <w:szCs w:val="28"/>
        </w:rPr>
        <w:t>、報名</w:t>
      </w:r>
      <w:r w:rsidR="004E4C70" w:rsidRPr="00810B4E">
        <w:rPr>
          <w:rFonts w:ascii="標楷體" w:eastAsia="標楷體" w:hAnsi="標楷體" w:hint="eastAsia"/>
          <w:sz w:val="28"/>
          <w:szCs w:val="28"/>
        </w:rPr>
        <w:t>方式</w:t>
      </w:r>
      <w:r w:rsidRPr="00810B4E">
        <w:rPr>
          <w:rFonts w:ascii="標楷體" w:eastAsia="標楷體" w:hAnsi="標楷體" w:hint="eastAsia"/>
          <w:sz w:val="28"/>
          <w:szCs w:val="28"/>
        </w:rPr>
        <w:t>：</w:t>
      </w:r>
      <w:r w:rsidR="00A14D97" w:rsidRPr="00810B4E">
        <w:rPr>
          <w:rFonts w:ascii="標楷體" w:eastAsia="標楷體" w:hAnsi="標楷體" w:hint="eastAsia"/>
          <w:sz w:val="28"/>
          <w:szCs w:val="28"/>
        </w:rPr>
        <w:t>請</w:t>
      </w:r>
      <w:r w:rsidRPr="00810B4E">
        <w:rPr>
          <w:rFonts w:ascii="標楷體" w:eastAsia="標楷體" w:hAnsi="標楷體" w:hint="eastAsia"/>
          <w:sz w:val="28"/>
          <w:szCs w:val="28"/>
        </w:rPr>
        <w:t>詳實填妥</w:t>
      </w:r>
      <w:r w:rsidR="004931A2" w:rsidRPr="00810B4E">
        <w:rPr>
          <w:rFonts w:ascii="標楷體" w:eastAsia="標楷體" w:hAnsi="標楷體" w:hint="eastAsia"/>
          <w:sz w:val="28"/>
          <w:szCs w:val="28"/>
        </w:rPr>
        <w:t>報名表</w:t>
      </w:r>
      <w:r w:rsidR="009A5F0B">
        <w:rPr>
          <w:rFonts w:ascii="標楷體" w:eastAsia="標楷體" w:hAnsi="標楷體" w:hint="eastAsia"/>
          <w:sz w:val="28"/>
          <w:szCs w:val="28"/>
        </w:rPr>
        <w:t>並將參加費用交至學</w:t>
      </w:r>
      <w:proofErr w:type="gramStart"/>
      <w:r w:rsidR="009A5F0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9A5F0B">
        <w:rPr>
          <w:rFonts w:ascii="標楷體" w:eastAsia="標楷體" w:hAnsi="標楷體" w:hint="eastAsia"/>
          <w:sz w:val="28"/>
          <w:szCs w:val="28"/>
        </w:rPr>
        <w:t>處活動組李淑蘭老師</w:t>
      </w:r>
      <w:r w:rsidR="0096760F" w:rsidRPr="00831E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22BC7" w:rsidRPr="00831E2B" w:rsidRDefault="00122BC7" w:rsidP="00122BC7">
      <w:pPr>
        <w:spacing w:line="0" w:lineRule="atLeast"/>
        <w:rPr>
          <w:rFonts w:ascii="標楷體" w:eastAsia="標楷體" w:hAnsi="標楷體"/>
          <w:color w:val="000000"/>
          <w:szCs w:val="24"/>
          <w:bdr w:val="single" w:sz="4" w:space="0" w:color="auto"/>
        </w:rPr>
      </w:pPr>
      <w:r w:rsidRPr="00831E2B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lastRenderedPageBreak/>
        <w:t>附件一</w:t>
      </w:r>
    </w:p>
    <w:p w:rsidR="001D4BE1" w:rsidRPr="00810B4E" w:rsidRDefault="00737F92" w:rsidP="001D4BE1">
      <w:pPr>
        <w:spacing w:line="0" w:lineRule="atLeast"/>
        <w:jc w:val="center"/>
        <w:rPr>
          <w:sz w:val="32"/>
          <w:szCs w:val="32"/>
        </w:rPr>
      </w:pPr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花蓮縣10</w:t>
      </w:r>
      <w:r w:rsidR="005C4D9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年「</w:t>
      </w:r>
      <w:r w:rsidR="006554CD"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行善服務</w:t>
      </w:r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/</w:t>
      </w:r>
      <w:r w:rsidR="006554CD">
        <w:rPr>
          <w:rFonts w:ascii="標楷體" w:eastAsia="標楷體" w:hAnsi="標楷體" w:hint="eastAsia"/>
          <w:b/>
          <w:color w:val="000000"/>
          <w:sz w:val="32"/>
          <w:szCs w:val="32"/>
        </w:rPr>
        <w:t>環境永續</w:t>
      </w:r>
      <w:r w:rsidRPr="00831E2B"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2E370F" w:rsidRPr="002E370F">
        <w:rPr>
          <w:rFonts w:ascii="標楷體" w:eastAsia="標楷體" w:hAnsi="標楷體" w:hint="eastAsia"/>
          <w:b/>
          <w:color w:val="000000"/>
          <w:sz w:val="32"/>
          <w:szCs w:val="32"/>
        </w:rPr>
        <w:t>幼童</w:t>
      </w:r>
      <w:proofErr w:type="gramStart"/>
      <w:r w:rsidR="002E370F" w:rsidRPr="002E370F">
        <w:rPr>
          <w:rFonts w:ascii="標楷體" w:eastAsia="標楷體" w:hAnsi="標楷體" w:hint="eastAsia"/>
          <w:b/>
          <w:color w:val="000000"/>
          <w:sz w:val="32"/>
          <w:szCs w:val="32"/>
        </w:rPr>
        <w:t>軍舍營</w:t>
      </w:r>
      <w:proofErr w:type="gramEnd"/>
      <w:r w:rsidR="001D4BE1" w:rsidRPr="00810B4E">
        <w:rPr>
          <w:rFonts w:ascii="標楷體" w:eastAsia="標楷體" w:hAnsi="標楷體" w:hint="eastAsia"/>
          <w:b/>
          <w:sz w:val="32"/>
          <w:szCs w:val="32"/>
        </w:rPr>
        <w:t>日程表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949"/>
        <w:gridCol w:w="1031"/>
        <w:gridCol w:w="1262"/>
        <w:gridCol w:w="999"/>
        <w:gridCol w:w="2241"/>
        <w:gridCol w:w="1049"/>
      </w:tblGrid>
      <w:tr w:rsidR="001D4BE1" w:rsidRPr="00D82829" w:rsidTr="00D82829">
        <w:trPr>
          <w:trHeight w:val="591"/>
        </w:trPr>
        <w:tc>
          <w:tcPr>
            <w:tcW w:w="32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5C4D94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CD6A5B" w:rsidRPr="00D8282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D5707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EC32AA"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日（星期</w:t>
            </w:r>
            <w:r w:rsidR="00F40C5F" w:rsidRPr="00D82829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32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5C4D94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8D5707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="00F40C5F" w:rsidRPr="00D82829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EC32AA"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  <w:r w:rsidR="00F40C5F" w:rsidRPr="00D82829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（星期</w:t>
            </w:r>
            <w:r w:rsidR="00F40C5F" w:rsidRPr="00D82829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32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4BE1" w:rsidRPr="00D82829" w:rsidRDefault="001D4BE1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5C4D94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8D5707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="00F40C5F" w:rsidRPr="00D82829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EC32AA"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  <w:r w:rsidR="00F40C5F" w:rsidRPr="00D82829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（星期</w:t>
            </w:r>
            <w:r w:rsidR="00F40C5F" w:rsidRPr="00D82829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1D4BE1" w:rsidRPr="00D82829" w:rsidTr="00D82829">
        <w:trPr>
          <w:trHeight w:val="591"/>
        </w:trPr>
        <w:tc>
          <w:tcPr>
            <w:tcW w:w="3289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color w:val="000000"/>
                <w:szCs w:val="24"/>
              </w:rPr>
            </w:pP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06：00起床盥洗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輔導組</w:t>
            </w:r>
          </w:p>
        </w:tc>
        <w:tc>
          <w:tcPr>
            <w:tcW w:w="2241" w:type="dxa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06：00起床盥洗</w:t>
            </w:r>
          </w:p>
        </w:tc>
        <w:tc>
          <w:tcPr>
            <w:tcW w:w="104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輔導組</w:t>
            </w:r>
          </w:p>
        </w:tc>
      </w:tr>
      <w:tr w:rsidR="001D4BE1" w:rsidRPr="00D82829" w:rsidTr="00D82829">
        <w:trPr>
          <w:trHeight w:val="592"/>
        </w:trPr>
        <w:tc>
          <w:tcPr>
            <w:tcW w:w="3289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color w:val="000000"/>
                <w:szCs w:val="24"/>
              </w:rPr>
            </w:pP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06：30環境整理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營地組</w:t>
            </w:r>
          </w:p>
        </w:tc>
        <w:tc>
          <w:tcPr>
            <w:tcW w:w="2241" w:type="dxa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06：30環境整理</w:t>
            </w:r>
          </w:p>
        </w:tc>
        <w:tc>
          <w:tcPr>
            <w:tcW w:w="104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營地組</w:t>
            </w:r>
          </w:p>
        </w:tc>
      </w:tr>
      <w:tr w:rsidR="001D4BE1" w:rsidRPr="00D82829" w:rsidTr="00D82829">
        <w:trPr>
          <w:trHeight w:val="591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07：00專車接送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服務組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07：00早    餐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供應組</w:t>
            </w:r>
          </w:p>
        </w:tc>
        <w:tc>
          <w:tcPr>
            <w:tcW w:w="2241" w:type="dxa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07：00早    餐</w:t>
            </w:r>
          </w:p>
        </w:tc>
        <w:tc>
          <w:tcPr>
            <w:tcW w:w="104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供應組</w:t>
            </w:r>
          </w:p>
        </w:tc>
      </w:tr>
      <w:tr w:rsidR="001D4BE1" w:rsidRPr="00D82829" w:rsidTr="00D82829">
        <w:trPr>
          <w:trHeight w:val="592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D21030" w:rsidRPr="00D82829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D21030" w:rsidRPr="00D8282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0準備時間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各  組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07：30晨間檢查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榮評會</w:t>
            </w:r>
            <w:proofErr w:type="gramEnd"/>
          </w:p>
        </w:tc>
        <w:tc>
          <w:tcPr>
            <w:tcW w:w="2241" w:type="dxa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07：30晨間檢查</w:t>
            </w:r>
          </w:p>
        </w:tc>
        <w:tc>
          <w:tcPr>
            <w:tcW w:w="104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榮評會</w:t>
            </w:r>
            <w:proofErr w:type="gramEnd"/>
          </w:p>
        </w:tc>
      </w:tr>
      <w:tr w:rsidR="001D4BE1" w:rsidRPr="00D82829" w:rsidTr="00D82829">
        <w:trPr>
          <w:trHeight w:val="591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A3207B" w:rsidRPr="00D82829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84678E" w:rsidRPr="00D82829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0報到編隊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行政組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08：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升"/>
              </w:smartTagPr>
              <w:r w:rsidRPr="00D82829">
                <w:rPr>
                  <w:rFonts w:ascii="標楷體" w:eastAsia="標楷體" w:hAnsi="標楷體" w:hint="eastAsia"/>
                  <w:color w:val="000000"/>
                  <w:szCs w:val="24"/>
                </w:rPr>
                <w:t>00升</w:t>
              </w:r>
            </w:smartTag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旗典禮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儀典組</w:t>
            </w:r>
            <w:proofErr w:type="gramEnd"/>
          </w:p>
        </w:tc>
        <w:tc>
          <w:tcPr>
            <w:tcW w:w="2241" w:type="dxa"/>
            <w:tcBorders>
              <w:left w:val="double" w:sz="4" w:space="0" w:color="auto"/>
            </w:tcBorders>
            <w:vAlign w:val="center"/>
          </w:tcPr>
          <w:p w:rsidR="001D4BE1" w:rsidRPr="00D82829" w:rsidRDefault="001D4BE1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08：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升"/>
              </w:smartTagPr>
              <w:r w:rsidRPr="00D82829">
                <w:rPr>
                  <w:rFonts w:ascii="標楷體" w:eastAsia="標楷體" w:hAnsi="標楷體" w:hint="eastAsia"/>
                  <w:color w:val="000000"/>
                  <w:szCs w:val="24"/>
                </w:rPr>
                <w:t>00升</w:t>
              </w:r>
            </w:smartTag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旗典禮</w:t>
            </w:r>
          </w:p>
        </w:tc>
        <w:tc>
          <w:tcPr>
            <w:tcW w:w="1049" w:type="dxa"/>
            <w:tcBorders>
              <w:right w:val="double" w:sz="4" w:space="0" w:color="auto"/>
            </w:tcBorders>
            <w:vAlign w:val="center"/>
          </w:tcPr>
          <w:p w:rsidR="001D4BE1" w:rsidRPr="00D82829" w:rsidRDefault="001D4BE1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儀典組</w:t>
            </w:r>
            <w:proofErr w:type="gramEnd"/>
          </w:p>
        </w:tc>
      </w:tr>
      <w:tr w:rsidR="00D21030" w:rsidRPr="00D82829" w:rsidTr="00D82829">
        <w:trPr>
          <w:trHeight w:val="591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D21030" w:rsidRDefault="0084678E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D21030" w:rsidRPr="00D8282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D21030" w:rsidRPr="00D8282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843770">
              <w:rPr>
                <w:rFonts w:ascii="標楷體" w:eastAsia="標楷體" w:hAnsi="標楷體" w:hint="eastAsia"/>
                <w:color w:val="000000"/>
                <w:szCs w:val="24"/>
              </w:rPr>
              <w:t>童軍</w:t>
            </w:r>
            <w:r w:rsidR="00D21030" w:rsidRPr="00D82829">
              <w:rPr>
                <w:rFonts w:ascii="標楷體" w:eastAsia="標楷體" w:hAnsi="標楷體" w:hint="eastAsia"/>
                <w:color w:val="000000"/>
                <w:szCs w:val="24"/>
              </w:rPr>
              <w:t>營地建設</w:t>
            </w:r>
            <w:r w:rsidR="00843770">
              <w:rPr>
                <w:rFonts w:ascii="標楷體" w:eastAsia="標楷體" w:hAnsi="標楷體" w:hint="eastAsia"/>
                <w:color w:val="000000"/>
                <w:szCs w:val="24"/>
              </w:rPr>
              <w:t>競賽</w:t>
            </w:r>
          </w:p>
          <w:p w:rsidR="00843770" w:rsidRPr="00D82829" w:rsidRDefault="00843770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幼童軍大地遊戲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1030" w:rsidRPr="00D82829" w:rsidRDefault="00D21030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營地組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21030" w:rsidRPr="00D82829" w:rsidRDefault="00D21030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 xml:space="preserve">08：30社區服務 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1030" w:rsidRPr="00D82829" w:rsidRDefault="00D21030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活動組</w:t>
            </w:r>
          </w:p>
        </w:tc>
        <w:tc>
          <w:tcPr>
            <w:tcW w:w="2241" w:type="dxa"/>
            <w:vMerge w:val="restart"/>
            <w:tcBorders>
              <w:left w:val="double" w:sz="4" w:space="0" w:color="auto"/>
            </w:tcBorders>
            <w:vAlign w:val="center"/>
          </w:tcPr>
          <w:p w:rsidR="00D21030" w:rsidRPr="00D82829" w:rsidRDefault="00D21030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08：30模組活動</w:t>
            </w:r>
          </w:p>
        </w:tc>
        <w:tc>
          <w:tcPr>
            <w:tcW w:w="1049" w:type="dxa"/>
            <w:vMerge w:val="restart"/>
            <w:tcBorders>
              <w:right w:val="double" w:sz="4" w:space="0" w:color="auto"/>
            </w:tcBorders>
            <w:vAlign w:val="center"/>
          </w:tcPr>
          <w:p w:rsidR="00D21030" w:rsidRPr="00D82829" w:rsidRDefault="00D21030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活動組</w:t>
            </w:r>
          </w:p>
        </w:tc>
      </w:tr>
      <w:tr w:rsidR="00D21030" w:rsidRPr="00D82829" w:rsidTr="00D82829">
        <w:trPr>
          <w:trHeight w:val="592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D21030" w:rsidRDefault="00D21030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4678E" w:rsidRPr="00D8282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843770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843770">
              <w:rPr>
                <w:rFonts w:ascii="標楷體" w:eastAsia="標楷體" w:hAnsi="標楷體" w:hint="eastAsia"/>
                <w:color w:val="000000"/>
                <w:szCs w:val="24"/>
              </w:rPr>
              <w:t>童軍工程競賽</w:t>
            </w:r>
          </w:p>
          <w:p w:rsidR="00843770" w:rsidRPr="00D82829" w:rsidRDefault="00843770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幼童軍大地遊戲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1030" w:rsidRPr="00D82829" w:rsidRDefault="00D21030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活動組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551D" w:rsidRPr="00D82829" w:rsidRDefault="00D21030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60551D" w:rsidRPr="00D8282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60551D" w:rsidRPr="00D8282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60551D" w:rsidRPr="00D82829">
              <w:rPr>
                <w:rFonts w:ascii="標楷體" w:eastAsia="標楷體" w:hAnsi="標楷體" w:hint="eastAsia"/>
                <w:color w:val="000000"/>
                <w:szCs w:val="24"/>
              </w:rPr>
              <w:t>團時間</w:t>
            </w:r>
          </w:p>
          <w:p w:rsidR="00D21030" w:rsidRPr="00D82829" w:rsidRDefault="0060551D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（營火節目準備）</w:t>
            </w:r>
            <w:r w:rsidR="00D21030" w:rsidRPr="00D82829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1030" w:rsidRPr="00D82829" w:rsidRDefault="0060551D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各  團</w:t>
            </w:r>
          </w:p>
        </w:tc>
        <w:tc>
          <w:tcPr>
            <w:tcW w:w="2241" w:type="dxa"/>
            <w:vMerge/>
            <w:tcBorders>
              <w:left w:val="double" w:sz="4" w:space="0" w:color="auto"/>
            </w:tcBorders>
            <w:vAlign w:val="center"/>
          </w:tcPr>
          <w:p w:rsidR="00D21030" w:rsidRPr="00D82829" w:rsidRDefault="00D21030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49" w:type="dxa"/>
            <w:vMerge/>
            <w:tcBorders>
              <w:right w:val="double" w:sz="4" w:space="0" w:color="auto"/>
            </w:tcBorders>
            <w:vAlign w:val="center"/>
          </w:tcPr>
          <w:p w:rsidR="00D21030" w:rsidRPr="00D82829" w:rsidRDefault="00D21030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90353" w:rsidRPr="00D82829" w:rsidTr="00D82829">
        <w:trPr>
          <w:trHeight w:val="592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12:30午餐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供應組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12：00午    餐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供應組</w:t>
            </w:r>
          </w:p>
        </w:tc>
        <w:tc>
          <w:tcPr>
            <w:tcW w:w="2241" w:type="dxa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11：30午    餐</w:t>
            </w:r>
          </w:p>
        </w:tc>
        <w:tc>
          <w:tcPr>
            <w:tcW w:w="10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供應組</w:t>
            </w:r>
          </w:p>
        </w:tc>
      </w:tr>
      <w:tr w:rsidR="00990353" w:rsidRPr="00D82829" w:rsidTr="00D82829">
        <w:trPr>
          <w:trHeight w:val="591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0開幕典禮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儀典組各</w:t>
            </w:r>
            <w:proofErr w:type="gramEnd"/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 xml:space="preserve">  團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13：00團 時 間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各  團</w:t>
            </w:r>
          </w:p>
        </w:tc>
        <w:tc>
          <w:tcPr>
            <w:tcW w:w="22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0353" w:rsidRPr="00D82829" w:rsidRDefault="00990353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12：00環保行動</w:t>
            </w:r>
          </w:p>
        </w:tc>
        <w:tc>
          <w:tcPr>
            <w:tcW w:w="10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營地組</w:t>
            </w:r>
          </w:p>
        </w:tc>
      </w:tr>
      <w:tr w:rsidR="00990353" w:rsidRPr="00D82829" w:rsidTr="00D82829">
        <w:trPr>
          <w:trHeight w:val="591"/>
        </w:trPr>
        <w:tc>
          <w:tcPr>
            <w:tcW w:w="234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90353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13：30模組活動</w:t>
            </w:r>
          </w:p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(幼童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軍參訪童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軍營地建設、技能競賽及世界大露營成果)</w:t>
            </w:r>
          </w:p>
        </w:tc>
        <w:tc>
          <w:tcPr>
            <w:tcW w:w="949" w:type="dxa"/>
            <w:vMerge w:val="restart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活動組</w:t>
            </w:r>
          </w:p>
        </w:tc>
        <w:tc>
          <w:tcPr>
            <w:tcW w:w="22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13：30模組活動</w:t>
            </w:r>
          </w:p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(生態環境踏察)</w:t>
            </w:r>
          </w:p>
        </w:tc>
        <w:tc>
          <w:tcPr>
            <w:tcW w:w="999" w:type="dxa"/>
            <w:vMerge w:val="restart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活動組</w:t>
            </w:r>
          </w:p>
        </w:tc>
        <w:tc>
          <w:tcPr>
            <w:tcW w:w="22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0353" w:rsidRPr="00D82829" w:rsidRDefault="00990353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0閉幕典禮</w:t>
            </w:r>
          </w:p>
        </w:tc>
        <w:tc>
          <w:tcPr>
            <w:tcW w:w="10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儀典組</w:t>
            </w:r>
            <w:proofErr w:type="gramEnd"/>
          </w:p>
        </w:tc>
      </w:tr>
      <w:tr w:rsidR="00990353" w:rsidRPr="00D82829" w:rsidTr="00D82829">
        <w:trPr>
          <w:trHeight w:val="592"/>
        </w:trPr>
        <w:tc>
          <w:tcPr>
            <w:tcW w:w="234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49" w:type="dxa"/>
            <w:vMerge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93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4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353" w:rsidRPr="00D82829" w:rsidRDefault="00990353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proofErr w:type="gramStart"/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離營賦歸</w:t>
            </w:r>
            <w:proofErr w:type="gramEnd"/>
          </w:p>
        </w:tc>
        <w:tc>
          <w:tcPr>
            <w:tcW w:w="104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服務組</w:t>
            </w:r>
          </w:p>
        </w:tc>
      </w:tr>
      <w:tr w:rsidR="00990353" w:rsidRPr="00D82829" w:rsidTr="00D82829">
        <w:trPr>
          <w:trHeight w:val="591"/>
        </w:trPr>
        <w:tc>
          <w:tcPr>
            <w:tcW w:w="2340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49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93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4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353" w:rsidRPr="00D82829" w:rsidRDefault="00990353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16：30工作檢討</w:t>
            </w:r>
          </w:p>
        </w:tc>
        <w:tc>
          <w:tcPr>
            <w:tcW w:w="104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營本部</w:t>
            </w:r>
          </w:p>
        </w:tc>
      </w:tr>
      <w:tr w:rsidR="00990353" w:rsidRPr="00D82829" w:rsidTr="00D82829">
        <w:trPr>
          <w:trHeight w:val="592"/>
        </w:trPr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15:30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353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參訪團</w:t>
            </w:r>
          </w:p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離營</w:t>
            </w:r>
          </w:p>
        </w:tc>
        <w:tc>
          <w:tcPr>
            <w:tcW w:w="94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交通組</w:t>
            </w:r>
          </w:p>
        </w:tc>
        <w:tc>
          <w:tcPr>
            <w:tcW w:w="1031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降旗</w:t>
            </w:r>
          </w:p>
        </w:tc>
        <w:tc>
          <w:tcPr>
            <w:tcW w:w="9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儀典組</w:t>
            </w:r>
            <w:proofErr w:type="gramEnd"/>
          </w:p>
        </w:tc>
        <w:tc>
          <w:tcPr>
            <w:tcW w:w="3290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0353" w:rsidRPr="00D82829" w:rsidRDefault="00990353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90353" w:rsidRPr="00D82829" w:rsidTr="00D82829">
        <w:trPr>
          <w:trHeight w:val="591"/>
        </w:trPr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17：30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990353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降旗</w:t>
            </w:r>
          </w:p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炊事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儀典組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供應</w:t>
            </w:r>
            <w:proofErr w:type="gramEnd"/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  <w:tc>
          <w:tcPr>
            <w:tcW w:w="103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炊事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供應組</w:t>
            </w:r>
          </w:p>
        </w:tc>
        <w:tc>
          <w:tcPr>
            <w:tcW w:w="329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90353" w:rsidRPr="00D82829" w:rsidTr="00D82829">
        <w:trPr>
          <w:trHeight w:val="591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0晚    餐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供應組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18：30晚    餐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供應組</w:t>
            </w:r>
          </w:p>
        </w:tc>
        <w:tc>
          <w:tcPr>
            <w:tcW w:w="329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90353" w:rsidRPr="00D82829" w:rsidTr="00D82829">
        <w:trPr>
          <w:trHeight w:val="592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：30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大露營分享</w:t>
            </w:r>
          </w:p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學習活動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活動組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19：30營    火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活動組</w:t>
            </w:r>
          </w:p>
        </w:tc>
        <w:tc>
          <w:tcPr>
            <w:tcW w:w="329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90353" w:rsidRPr="00D82829" w:rsidTr="00D82829">
        <w:trPr>
          <w:trHeight w:val="591"/>
        </w:trPr>
        <w:tc>
          <w:tcPr>
            <w:tcW w:w="1080" w:type="dxa"/>
            <w:vMerge w:val="restart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21：00</w:t>
            </w:r>
          </w:p>
        </w:tc>
        <w:tc>
          <w:tcPr>
            <w:tcW w:w="1260" w:type="dxa"/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領袖會議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儀典組</w:t>
            </w:r>
            <w:proofErr w:type="gramEnd"/>
          </w:p>
        </w:tc>
        <w:tc>
          <w:tcPr>
            <w:tcW w:w="1031" w:type="dxa"/>
            <w:vMerge w:val="restart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21：00</w:t>
            </w:r>
          </w:p>
        </w:tc>
        <w:tc>
          <w:tcPr>
            <w:tcW w:w="1262" w:type="dxa"/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領袖會議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儀典組</w:t>
            </w:r>
            <w:proofErr w:type="gramEnd"/>
          </w:p>
        </w:tc>
        <w:tc>
          <w:tcPr>
            <w:tcW w:w="329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90353" w:rsidRPr="00D82829" w:rsidTr="00D82829">
        <w:trPr>
          <w:trHeight w:val="592"/>
        </w:trPr>
        <w:tc>
          <w:tcPr>
            <w:tcW w:w="1080" w:type="dxa"/>
            <w:vMerge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盥洗沐浴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輔導組</w:t>
            </w:r>
          </w:p>
        </w:tc>
        <w:tc>
          <w:tcPr>
            <w:tcW w:w="1031" w:type="dxa"/>
            <w:vMerge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盥洗沐浴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輔導組</w:t>
            </w:r>
          </w:p>
        </w:tc>
        <w:tc>
          <w:tcPr>
            <w:tcW w:w="329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90353" w:rsidRPr="00D82829" w:rsidTr="00D82829">
        <w:trPr>
          <w:trHeight w:val="591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21：30營</w:t>
            </w:r>
            <w:proofErr w:type="gramStart"/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務</w:t>
            </w:r>
            <w:proofErr w:type="gramEnd"/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會報</w:t>
            </w:r>
          </w:p>
        </w:tc>
        <w:tc>
          <w:tcPr>
            <w:tcW w:w="94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營本部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21：30營</w:t>
            </w:r>
            <w:proofErr w:type="gramStart"/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務</w:t>
            </w:r>
            <w:proofErr w:type="gramEnd"/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會報</w:t>
            </w:r>
          </w:p>
        </w:tc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營本部</w:t>
            </w:r>
          </w:p>
        </w:tc>
        <w:tc>
          <w:tcPr>
            <w:tcW w:w="329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90353" w:rsidRPr="00D82829" w:rsidTr="00D82829">
        <w:trPr>
          <w:trHeight w:val="592"/>
        </w:trPr>
        <w:tc>
          <w:tcPr>
            <w:tcW w:w="234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22：00默念就寢</w:t>
            </w:r>
          </w:p>
        </w:tc>
        <w:tc>
          <w:tcPr>
            <w:tcW w:w="94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輔導組</w:t>
            </w:r>
          </w:p>
        </w:tc>
        <w:tc>
          <w:tcPr>
            <w:tcW w:w="229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22：00默念就寢</w:t>
            </w:r>
          </w:p>
        </w:tc>
        <w:tc>
          <w:tcPr>
            <w:tcW w:w="99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3E5303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Cs w:val="24"/>
              </w:rPr>
              <w:t>輔導組</w:t>
            </w:r>
          </w:p>
        </w:tc>
        <w:tc>
          <w:tcPr>
            <w:tcW w:w="329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353" w:rsidRPr="00D82829" w:rsidRDefault="00990353" w:rsidP="009A5F0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EC32AA" w:rsidRDefault="00EC32AA" w:rsidP="00122BC7">
      <w:pPr>
        <w:spacing w:line="480" w:lineRule="exact"/>
        <w:rPr>
          <w:rFonts w:ascii="標楷體" w:eastAsia="標楷體" w:hAnsi="標楷體"/>
          <w:color w:val="000000"/>
          <w:szCs w:val="24"/>
          <w:bdr w:val="single" w:sz="4" w:space="0" w:color="auto"/>
        </w:rPr>
      </w:pPr>
    </w:p>
    <w:p w:rsidR="0060551D" w:rsidRPr="00D9397E" w:rsidRDefault="0060551D" w:rsidP="002D6EBB">
      <w:pPr>
        <w:spacing w:line="0" w:lineRule="atLeast"/>
        <w:jc w:val="center"/>
        <w:rPr>
          <w:rFonts w:ascii="標楷體" w:eastAsia="標楷體" w:hAnsi="標楷體"/>
          <w:color w:val="000000"/>
          <w:sz w:val="34"/>
          <w:szCs w:val="34"/>
        </w:rPr>
      </w:pPr>
      <w:r w:rsidRPr="00D9397E">
        <w:rPr>
          <w:rFonts w:ascii="標楷體" w:eastAsia="標楷體" w:hAnsi="標楷體" w:hint="eastAsia"/>
          <w:b/>
          <w:color w:val="000000"/>
          <w:sz w:val="34"/>
          <w:szCs w:val="34"/>
        </w:rPr>
        <w:lastRenderedPageBreak/>
        <w:t>花蓮縣10</w:t>
      </w:r>
      <w:r w:rsidR="009A75C4" w:rsidRPr="00D9397E">
        <w:rPr>
          <w:rFonts w:ascii="標楷體" w:eastAsia="標楷體" w:hAnsi="標楷體" w:hint="eastAsia"/>
          <w:b/>
          <w:color w:val="000000"/>
          <w:sz w:val="34"/>
          <w:szCs w:val="34"/>
        </w:rPr>
        <w:t>4</w:t>
      </w:r>
      <w:r w:rsidRPr="00D9397E">
        <w:rPr>
          <w:rFonts w:ascii="標楷體" w:eastAsia="標楷體" w:hAnsi="標楷體" w:hint="eastAsia"/>
          <w:b/>
          <w:color w:val="000000"/>
          <w:sz w:val="34"/>
          <w:szCs w:val="34"/>
        </w:rPr>
        <w:t>年「</w:t>
      </w:r>
      <w:r w:rsidR="00185471" w:rsidRPr="00D9397E">
        <w:rPr>
          <w:rFonts w:ascii="標楷體" w:eastAsia="標楷體" w:hAnsi="標楷體" w:hint="eastAsia"/>
          <w:b/>
          <w:color w:val="000000"/>
          <w:sz w:val="34"/>
          <w:szCs w:val="34"/>
        </w:rPr>
        <w:t>行善服務/環境永續</w:t>
      </w:r>
      <w:r w:rsidRPr="00D9397E">
        <w:rPr>
          <w:rFonts w:ascii="標楷體" w:eastAsia="標楷體" w:hAnsi="標楷體" w:hint="eastAsia"/>
          <w:b/>
          <w:color w:val="000000"/>
          <w:sz w:val="34"/>
          <w:szCs w:val="34"/>
        </w:rPr>
        <w:t>」</w:t>
      </w:r>
      <w:r w:rsidR="002E370F" w:rsidRPr="002E370F">
        <w:rPr>
          <w:rFonts w:ascii="標楷體" w:eastAsia="標楷體" w:hAnsi="標楷體" w:hint="eastAsia"/>
          <w:b/>
          <w:color w:val="000000"/>
          <w:sz w:val="34"/>
          <w:szCs w:val="34"/>
        </w:rPr>
        <w:t>幼童</w:t>
      </w:r>
      <w:proofErr w:type="gramStart"/>
      <w:r w:rsidR="002E370F" w:rsidRPr="002E370F">
        <w:rPr>
          <w:rFonts w:ascii="標楷體" w:eastAsia="標楷體" w:hAnsi="標楷體" w:hint="eastAsia"/>
          <w:b/>
          <w:color w:val="000000"/>
          <w:sz w:val="34"/>
          <w:szCs w:val="34"/>
        </w:rPr>
        <w:t>軍舍營</w:t>
      </w:r>
      <w:proofErr w:type="gramEnd"/>
      <w:r w:rsidR="00122BC7" w:rsidRPr="00D9397E">
        <w:rPr>
          <w:rFonts w:ascii="標楷體" w:eastAsia="標楷體" w:hAnsi="標楷體" w:hint="eastAsia"/>
          <w:b/>
          <w:color w:val="000000"/>
          <w:sz w:val="34"/>
          <w:szCs w:val="34"/>
        </w:rPr>
        <w:t>報名表</w:t>
      </w:r>
    </w:p>
    <w:p w:rsidR="0060551D" w:rsidRDefault="0060551D" w:rsidP="0060551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A3C7D" w:rsidRPr="00D9397E" w:rsidRDefault="00D9397E" w:rsidP="0060551D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◎</w:t>
      </w:r>
      <w:r w:rsidR="00AA3C7D" w:rsidRPr="00D9397E">
        <w:rPr>
          <w:rFonts w:ascii="標楷體" w:eastAsia="標楷體" w:hAnsi="標楷體" w:hint="eastAsia"/>
          <w:color w:val="000000"/>
          <w:sz w:val="32"/>
          <w:szCs w:val="32"/>
        </w:rPr>
        <w:t>參加學生</w:t>
      </w:r>
      <w:r w:rsidR="0042596D" w:rsidRPr="00D9397E">
        <w:rPr>
          <w:rFonts w:ascii="標楷體" w:eastAsia="標楷體" w:hAnsi="標楷體" w:hint="eastAsia"/>
          <w:color w:val="000000"/>
          <w:sz w:val="32"/>
          <w:szCs w:val="32"/>
        </w:rPr>
        <w:t>資料</w:t>
      </w:r>
    </w:p>
    <w:p w:rsidR="00D9397E" w:rsidRPr="00831E2B" w:rsidRDefault="00D9397E" w:rsidP="0060551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294"/>
        <w:gridCol w:w="691"/>
        <w:gridCol w:w="1620"/>
        <w:gridCol w:w="1655"/>
        <w:gridCol w:w="1979"/>
        <w:gridCol w:w="1059"/>
        <w:gridCol w:w="1067"/>
      </w:tblGrid>
      <w:tr w:rsidR="00AA3C7D" w:rsidRPr="00D82829" w:rsidTr="00D9397E">
        <w:trPr>
          <w:trHeight w:val="368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3C7D" w:rsidRPr="00D82829" w:rsidRDefault="00AA3C7D" w:rsidP="00AA3C7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3C7D" w:rsidRPr="00D82829" w:rsidRDefault="00AA3C7D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6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3C7D" w:rsidRPr="00D82829" w:rsidRDefault="00AA3C7D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3C7D" w:rsidRPr="00D82829" w:rsidRDefault="00AA3C7D" w:rsidP="00AA3C7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6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3C7D" w:rsidRPr="00D82829" w:rsidRDefault="00AA3C7D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3C7D" w:rsidRPr="00D82829" w:rsidRDefault="00AA3C7D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0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3C7D" w:rsidRPr="00D82829" w:rsidRDefault="00AA3C7D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素食</w:t>
            </w:r>
            <w:proofErr w:type="gramStart"/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10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3C7D" w:rsidRPr="00D82829" w:rsidRDefault="00AA3C7D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AA3C7D" w:rsidRPr="00D82829" w:rsidTr="00D9397E">
        <w:trPr>
          <w:trHeight w:val="1356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AA3C7D" w:rsidRPr="00D82829" w:rsidRDefault="00AA3C7D" w:rsidP="00AA3C7D">
            <w:pPr>
              <w:spacing w:line="480" w:lineRule="exact"/>
              <w:ind w:leftChars="-163" w:left="-391" w:firstLineChars="140" w:firstLine="3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3C7D" w:rsidRPr="00D82829" w:rsidRDefault="00AA3C7D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3C7D" w:rsidRPr="00D82829" w:rsidRDefault="00AA3C7D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3C7D" w:rsidRPr="00D82829" w:rsidRDefault="00AA3C7D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3C7D" w:rsidRPr="00D82829" w:rsidRDefault="00AA3C7D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3C7D" w:rsidRPr="00D82829" w:rsidRDefault="00AA3C7D" w:rsidP="00D9397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3C7D" w:rsidRPr="00D82829" w:rsidRDefault="00AA3C7D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3C7D" w:rsidRPr="00D82829" w:rsidRDefault="00AA3C7D" w:rsidP="00D8282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D03FDE" w:rsidRDefault="00D03FDE" w:rsidP="003E5303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9397E" w:rsidRDefault="00D9397E" w:rsidP="003E5303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2596D" w:rsidRDefault="00D9397E" w:rsidP="003E5303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◎家長是否願意參加擔任</w:t>
      </w:r>
      <w:r w:rsidRPr="00831E2B">
        <w:rPr>
          <w:rFonts w:ascii="標楷體" w:eastAsia="標楷體" w:hAnsi="標楷體" w:hint="eastAsia"/>
          <w:color w:val="000000"/>
          <w:sz w:val="28"/>
          <w:szCs w:val="28"/>
        </w:rPr>
        <w:t>小隊輔導員</w:t>
      </w:r>
    </w:p>
    <w:p w:rsidR="00D9397E" w:rsidRPr="00D9397E" w:rsidRDefault="00D9397E" w:rsidP="00D9397E">
      <w:pPr>
        <w:spacing w:line="480" w:lineRule="exact"/>
        <w:ind w:leftChars="118" w:left="283"/>
        <w:rPr>
          <w:rFonts w:ascii="標楷體" w:eastAsia="標楷體" w:hAnsi="標楷體"/>
          <w:color w:val="000000"/>
          <w:sz w:val="32"/>
          <w:szCs w:val="32"/>
        </w:rPr>
      </w:pPr>
      <w:r w:rsidRPr="00D9397E">
        <w:rPr>
          <w:rFonts w:ascii="標楷體" w:eastAsia="標楷體" w:hAnsi="標楷體" w:hint="eastAsia"/>
          <w:color w:val="000000"/>
          <w:sz w:val="32"/>
          <w:szCs w:val="32"/>
        </w:rPr>
        <w:t>□無法參加</w:t>
      </w:r>
    </w:p>
    <w:p w:rsidR="00D9397E" w:rsidRPr="00D9397E" w:rsidRDefault="00D9397E" w:rsidP="00D9397E">
      <w:pPr>
        <w:spacing w:line="480" w:lineRule="exact"/>
        <w:ind w:leftChars="118" w:left="283"/>
        <w:rPr>
          <w:rFonts w:ascii="標楷體" w:eastAsia="標楷體" w:hAnsi="標楷體"/>
          <w:color w:val="000000"/>
          <w:sz w:val="32"/>
          <w:szCs w:val="32"/>
        </w:rPr>
      </w:pPr>
      <w:r w:rsidRPr="00D9397E">
        <w:rPr>
          <w:rFonts w:ascii="標楷體" w:eastAsia="標楷體" w:hAnsi="標楷體" w:hint="eastAsia"/>
          <w:color w:val="000000"/>
          <w:sz w:val="32"/>
          <w:szCs w:val="32"/>
        </w:rPr>
        <w:t>□願意參加，擔任小隊輔導員。(請填寫下列個人資料)</w:t>
      </w:r>
    </w:p>
    <w:p w:rsidR="00D9397E" w:rsidRDefault="00D9397E" w:rsidP="00D9397E">
      <w:pPr>
        <w:spacing w:line="48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  <w:gridCol w:w="691"/>
        <w:gridCol w:w="1620"/>
        <w:gridCol w:w="1655"/>
        <w:gridCol w:w="1979"/>
        <w:gridCol w:w="1059"/>
        <w:gridCol w:w="1067"/>
      </w:tblGrid>
      <w:tr w:rsidR="00D9397E" w:rsidRPr="00D82829" w:rsidTr="00D9397E">
        <w:trPr>
          <w:trHeight w:val="368"/>
        </w:trPr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397E" w:rsidRPr="00D82829" w:rsidRDefault="00D9397E" w:rsidP="00095E0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6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397E" w:rsidRPr="00D82829" w:rsidRDefault="00D9397E" w:rsidP="00095E0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397E" w:rsidRPr="00D82829" w:rsidRDefault="00D9397E" w:rsidP="00095E0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6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397E" w:rsidRPr="00D82829" w:rsidRDefault="00D9397E" w:rsidP="00095E0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397E" w:rsidRPr="00D82829" w:rsidRDefault="00D9397E" w:rsidP="00095E0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0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397E" w:rsidRPr="00D82829" w:rsidRDefault="00D9397E" w:rsidP="00095E0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素食</w:t>
            </w:r>
            <w:proofErr w:type="gramStart"/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10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397E" w:rsidRPr="00D82829" w:rsidRDefault="00D9397E" w:rsidP="00095E0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8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D9397E" w:rsidRPr="00D82829" w:rsidTr="00D9397E">
        <w:trPr>
          <w:trHeight w:val="1228"/>
        </w:trPr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397E" w:rsidRPr="00D82829" w:rsidRDefault="00D9397E" w:rsidP="00095E0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397E" w:rsidRPr="00D82829" w:rsidRDefault="00D9397E" w:rsidP="00095E0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397E" w:rsidRPr="00D82829" w:rsidRDefault="00D9397E" w:rsidP="00095E0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397E" w:rsidRPr="00D82829" w:rsidRDefault="00D9397E" w:rsidP="00095E0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397E" w:rsidRPr="00D82829" w:rsidRDefault="00D9397E" w:rsidP="00095E0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397E" w:rsidRPr="00D82829" w:rsidRDefault="00D9397E" w:rsidP="00095E0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397E" w:rsidRPr="00D82829" w:rsidRDefault="00D9397E" w:rsidP="00095E0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D9397E" w:rsidRDefault="00D9397E" w:rsidP="003E530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D9397E" w:rsidRDefault="00D9397E" w:rsidP="003E530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D9397E" w:rsidRDefault="00D9397E" w:rsidP="003E530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42596D" w:rsidRDefault="00D9397E" w:rsidP="00D9397E">
      <w:pPr>
        <w:spacing w:line="480" w:lineRule="exact"/>
        <w:ind w:left="282" w:hangingChars="88" w:hanging="282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◎</w:t>
      </w:r>
      <w:r w:rsidR="0042596D" w:rsidRPr="00D9397E">
        <w:rPr>
          <w:rFonts w:ascii="標楷體" w:eastAsia="標楷體" w:hAnsi="標楷體" w:hint="eastAsia"/>
          <w:color w:val="000000"/>
          <w:sz w:val="32"/>
          <w:szCs w:val="32"/>
        </w:rPr>
        <w:t>本人同意讓子弟_____________參加此次</w:t>
      </w:r>
      <w:r w:rsidR="0042596D" w:rsidRPr="00D9397E">
        <w:rPr>
          <w:rFonts w:ascii="標楷體" w:eastAsia="標楷體" w:hAnsi="標楷體" w:hint="eastAsia"/>
          <w:b/>
          <w:color w:val="000000"/>
          <w:sz w:val="32"/>
          <w:szCs w:val="32"/>
        </w:rPr>
        <w:t>童</w:t>
      </w:r>
      <w:proofErr w:type="gramStart"/>
      <w:r w:rsidR="0042596D" w:rsidRPr="00D9397E">
        <w:rPr>
          <w:rFonts w:ascii="標楷體" w:eastAsia="標楷體" w:hAnsi="標楷體" w:hint="eastAsia"/>
          <w:b/>
          <w:color w:val="000000"/>
          <w:sz w:val="32"/>
          <w:szCs w:val="32"/>
        </w:rPr>
        <w:t>軍聯團露營</w:t>
      </w:r>
      <w:proofErr w:type="gramEnd"/>
      <w:r w:rsidR="0042596D" w:rsidRPr="00D9397E">
        <w:rPr>
          <w:rFonts w:ascii="標楷體" w:eastAsia="標楷體" w:hAnsi="標楷體" w:hint="eastAsia"/>
          <w:color w:val="000000"/>
          <w:sz w:val="32"/>
          <w:szCs w:val="32"/>
        </w:rPr>
        <w:t>活動，於活動期間遵守</w:t>
      </w:r>
      <w:r w:rsidRPr="00D9397E">
        <w:rPr>
          <w:rFonts w:ascii="標楷體" w:eastAsia="標楷體" w:hAnsi="標楷體" w:hint="eastAsia"/>
          <w:color w:val="000000"/>
          <w:sz w:val="32"/>
          <w:szCs w:val="32"/>
        </w:rPr>
        <w:t>一切規定並能注意自身的安全。</w:t>
      </w:r>
    </w:p>
    <w:p w:rsidR="00D9397E" w:rsidRDefault="00D9397E" w:rsidP="003E530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</w:p>
    <w:p w:rsidR="00D9397E" w:rsidRPr="00D9397E" w:rsidRDefault="00D9397E" w:rsidP="003E5303">
      <w:pPr>
        <w:spacing w:line="48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            </w:t>
      </w:r>
      <w:r w:rsidRPr="00D9397E">
        <w:rPr>
          <w:rFonts w:ascii="標楷體" w:eastAsia="標楷體" w:hAnsi="標楷體" w:hint="eastAsia"/>
          <w:b/>
          <w:color w:val="000000"/>
          <w:sz w:val="32"/>
          <w:szCs w:val="32"/>
        </w:rPr>
        <w:t>家長簽名：</w:t>
      </w:r>
    </w:p>
    <w:p w:rsidR="00D9397E" w:rsidRDefault="00D9397E" w:rsidP="003E530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D9397E" w:rsidRPr="00D9397E" w:rsidRDefault="00D9397E" w:rsidP="003E530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             104 年 10 月        日</w:t>
      </w:r>
    </w:p>
    <w:sectPr w:rsidR="00D9397E" w:rsidRPr="00D9397E" w:rsidSect="008D1E6F">
      <w:footerReference w:type="even" r:id="rId7"/>
      <w:footerReference w:type="default" r:id="rId8"/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07F" w:rsidRDefault="00B4607F">
      <w:r>
        <w:separator/>
      </w:r>
    </w:p>
  </w:endnote>
  <w:endnote w:type="continuationSeparator" w:id="0">
    <w:p w:rsidR="00B4607F" w:rsidRDefault="00B46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4CD" w:rsidRDefault="0092510C" w:rsidP="002D25D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4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54CD" w:rsidRDefault="006554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4CD" w:rsidRDefault="0092510C" w:rsidP="002D25D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4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370F">
      <w:rPr>
        <w:rStyle w:val="a8"/>
        <w:noProof/>
      </w:rPr>
      <w:t>3</w:t>
    </w:r>
    <w:r>
      <w:rPr>
        <w:rStyle w:val="a8"/>
      </w:rPr>
      <w:fldChar w:fldCharType="end"/>
    </w:r>
  </w:p>
  <w:p w:rsidR="006554CD" w:rsidRDefault="006554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07F" w:rsidRDefault="00B4607F">
      <w:r>
        <w:separator/>
      </w:r>
    </w:p>
  </w:footnote>
  <w:footnote w:type="continuationSeparator" w:id="0">
    <w:p w:rsidR="00B4607F" w:rsidRDefault="00B46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50C7"/>
    <w:multiLevelType w:val="hybridMultilevel"/>
    <w:tmpl w:val="18945592"/>
    <w:lvl w:ilvl="0" w:tplc="CD945FEA">
      <w:start w:val="1"/>
      <w:numFmt w:val="taiwaneseCountingThousand"/>
      <w:lvlText w:val="（%1）"/>
      <w:lvlJc w:val="left"/>
      <w:pPr>
        <w:tabs>
          <w:tab w:val="num" w:pos="1213"/>
        </w:tabs>
        <w:ind w:left="121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">
    <w:nsid w:val="42D94D35"/>
    <w:multiLevelType w:val="hybridMultilevel"/>
    <w:tmpl w:val="A5FEABEE"/>
    <w:lvl w:ilvl="0" w:tplc="4612AF0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">
    <w:nsid w:val="66146547"/>
    <w:multiLevelType w:val="hybridMultilevel"/>
    <w:tmpl w:val="B8786ACA"/>
    <w:lvl w:ilvl="0" w:tplc="C296A6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68D7D39"/>
    <w:multiLevelType w:val="hybridMultilevel"/>
    <w:tmpl w:val="4698B918"/>
    <w:lvl w:ilvl="0" w:tplc="64E066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ED7"/>
    <w:rsid w:val="00003757"/>
    <w:rsid w:val="00021C4D"/>
    <w:rsid w:val="00046983"/>
    <w:rsid w:val="000904C8"/>
    <w:rsid w:val="000B7C4F"/>
    <w:rsid w:val="000C716D"/>
    <w:rsid w:val="000D6C1A"/>
    <w:rsid w:val="000F71F1"/>
    <w:rsid w:val="001051C9"/>
    <w:rsid w:val="00105511"/>
    <w:rsid w:val="00106705"/>
    <w:rsid w:val="00117B29"/>
    <w:rsid w:val="00122BC7"/>
    <w:rsid w:val="001269BD"/>
    <w:rsid w:val="001420B3"/>
    <w:rsid w:val="00152BCA"/>
    <w:rsid w:val="00155BC3"/>
    <w:rsid w:val="00171A9B"/>
    <w:rsid w:val="00181134"/>
    <w:rsid w:val="00184878"/>
    <w:rsid w:val="00185471"/>
    <w:rsid w:val="001A39D3"/>
    <w:rsid w:val="001A6D6C"/>
    <w:rsid w:val="001A75DC"/>
    <w:rsid w:val="001C30FB"/>
    <w:rsid w:val="001D4BE1"/>
    <w:rsid w:val="001E4002"/>
    <w:rsid w:val="001E639A"/>
    <w:rsid w:val="001F4E2C"/>
    <w:rsid w:val="002112F5"/>
    <w:rsid w:val="0023661D"/>
    <w:rsid w:val="0024084B"/>
    <w:rsid w:val="00240ED7"/>
    <w:rsid w:val="00241608"/>
    <w:rsid w:val="00267EE7"/>
    <w:rsid w:val="00286F3B"/>
    <w:rsid w:val="00291F6D"/>
    <w:rsid w:val="002A07A4"/>
    <w:rsid w:val="002A3862"/>
    <w:rsid w:val="002A7163"/>
    <w:rsid w:val="002C1D10"/>
    <w:rsid w:val="002C7024"/>
    <w:rsid w:val="002D25D1"/>
    <w:rsid w:val="002D6EBB"/>
    <w:rsid w:val="002E370F"/>
    <w:rsid w:val="002E5188"/>
    <w:rsid w:val="00307436"/>
    <w:rsid w:val="00311199"/>
    <w:rsid w:val="0033076F"/>
    <w:rsid w:val="003357BB"/>
    <w:rsid w:val="0033745C"/>
    <w:rsid w:val="00362E91"/>
    <w:rsid w:val="003700DD"/>
    <w:rsid w:val="003831ED"/>
    <w:rsid w:val="003A4E4C"/>
    <w:rsid w:val="003B41B8"/>
    <w:rsid w:val="003C24C0"/>
    <w:rsid w:val="003C6DB7"/>
    <w:rsid w:val="003C7344"/>
    <w:rsid w:val="003D66EE"/>
    <w:rsid w:val="003E5303"/>
    <w:rsid w:val="00415272"/>
    <w:rsid w:val="0042596D"/>
    <w:rsid w:val="00431CD5"/>
    <w:rsid w:val="004328FB"/>
    <w:rsid w:val="004333E0"/>
    <w:rsid w:val="004345FE"/>
    <w:rsid w:val="00440016"/>
    <w:rsid w:val="004402C9"/>
    <w:rsid w:val="00457087"/>
    <w:rsid w:val="004600F2"/>
    <w:rsid w:val="00473469"/>
    <w:rsid w:val="004838D0"/>
    <w:rsid w:val="00486E17"/>
    <w:rsid w:val="004931A2"/>
    <w:rsid w:val="004A2ACD"/>
    <w:rsid w:val="004B16B1"/>
    <w:rsid w:val="004B1F2C"/>
    <w:rsid w:val="004D67E0"/>
    <w:rsid w:val="004E403F"/>
    <w:rsid w:val="004E4C70"/>
    <w:rsid w:val="004F45EB"/>
    <w:rsid w:val="00506F58"/>
    <w:rsid w:val="00512EA7"/>
    <w:rsid w:val="00523574"/>
    <w:rsid w:val="005609CE"/>
    <w:rsid w:val="005828E3"/>
    <w:rsid w:val="005A0955"/>
    <w:rsid w:val="005C4D94"/>
    <w:rsid w:val="005C6BA6"/>
    <w:rsid w:val="0060551D"/>
    <w:rsid w:val="00615072"/>
    <w:rsid w:val="006554CD"/>
    <w:rsid w:val="00665FAC"/>
    <w:rsid w:val="00682169"/>
    <w:rsid w:val="006858C8"/>
    <w:rsid w:val="00692B8A"/>
    <w:rsid w:val="00694D74"/>
    <w:rsid w:val="006A4BDE"/>
    <w:rsid w:val="006E2C43"/>
    <w:rsid w:val="006F2A99"/>
    <w:rsid w:val="006F5EA3"/>
    <w:rsid w:val="00712A28"/>
    <w:rsid w:val="00726CC5"/>
    <w:rsid w:val="00727BCB"/>
    <w:rsid w:val="00735120"/>
    <w:rsid w:val="00737F92"/>
    <w:rsid w:val="007716C8"/>
    <w:rsid w:val="0077200B"/>
    <w:rsid w:val="00773422"/>
    <w:rsid w:val="007B4ED4"/>
    <w:rsid w:val="007B4F91"/>
    <w:rsid w:val="007B65D0"/>
    <w:rsid w:val="007B7B57"/>
    <w:rsid w:val="007C5ED0"/>
    <w:rsid w:val="007D6F51"/>
    <w:rsid w:val="007D712D"/>
    <w:rsid w:val="007F0599"/>
    <w:rsid w:val="008107F8"/>
    <w:rsid w:val="00810B4E"/>
    <w:rsid w:val="0081728E"/>
    <w:rsid w:val="00830DE2"/>
    <w:rsid w:val="00831E2B"/>
    <w:rsid w:val="00843770"/>
    <w:rsid w:val="0084678E"/>
    <w:rsid w:val="00866E76"/>
    <w:rsid w:val="008762CA"/>
    <w:rsid w:val="0088238D"/>
    <w:rsid w:val="0088487D"/>
    <w:rsid w:val="008934C9"/>
    <w:rsid w:val="008D1E6F"/>
    <w:rsid w:val="008D5707"/>
    <w:rsid w:val="008E43AE"/>
    <w:rsid w:val="00914057"/>
    <w:rsid w:val="00917C3A"/>
    <w:rsid w:val="0092510C"/>
    <w:rsid w:val="00927325"/>
    <w:rsid w:val="00930ACA"/>
    <w:rsid w:val="00936146"/>
    <w:rsid w:val="00944AD7"/>
    <w:rsid w:val="009465FD"/>
    <w:rsid w:val="00961A95"/>
    <w:rsid w:val="00963B5C"/>
    <w:rsid w:val="0096760F"/>
    <w:rsid w:val="00990353"/>
    <w:rsid w:val="00994C43"/>
    <w:rsid w:val="009A5F0B"/>
    <w:rsid w:val="009A75C4"/>
    <w:rsid w:val="009D1431"/>
    <w:rsid w:val="009D40EF"/>
    <w:rsid w:val="009E5950"/>
    <w:rsid w:val="009E7E60"/>
    <w:rsid w:val="009F1777"/>
    <w:rsid w:val="00A03A60"/>
    <w:rsid w:val="00A14D97"/>
    <w:rsid w:val="00A3207B"/>
    <w:rsid w:val="00A33BB5"/>
    <w:rsid w:val="00A455EA"/>
    <w:rsid w:val="00A46258"/>
    <w:rsid w:val="00A75D48"/>
    <w:rsid w:val="00AA3C7D"/>
    <w:rsid w:val="00AA62EA"/>
    <w:rsid w:val="00AB4AAE"/>
    <w:rsid w:val="00AC3513"/>
    <w:rsid w:val="00AC4FE4"/>
    <w:rsid w:val="00AE79BD"/>
    <w:rsid w:val="00AF42F9"/>
    <w:rsid w:val="00AF61FF"/>
    <w:rsid w:val="00B12275"/>
    <w:rsid w:val="00B14BCD"/>
    <w:rsid w:val="00B2152E"/>
    <w:rsid w:val="00B23E59"/>
    <w:rsid w:val="00B24775"/>
    <w:rsid w:val="00B306D8"/>
    <w:rsid w:val="00B42FA5"/>
    <w:rsid w:val="00B4607F"/>
    <w:rsid w:val="00B5683D"/>
    <w:rsid w:val="00B631DC"/>
    <w:rsid w:val="00B648D0"/>
    <w:rsid w:val="00B7492D"/>
    <w:rsid w:val="00B75551"/>
    <w:rsid w:val="00B870F0"/>
    <w:rsid w:val="00B9472C"/>
    <w:rsid w:val="00BA52A7"/>
    <w:rsid w:val="00BB0E53"/>
    <w:rsid w:val="00BC19AB"/>
    <w:rsid w:val="00BC3C0B"/>
    <w:rsid w:val="00BE7CB9"/>
    <w:rsid w:val="00BF2017"/>
    <w:rsid w:val="00C07728"/>
    <w:rsid w:val="00C079F9"/>
    <w:rsid w:val="00C20968"/>
    <w:rsid w:val="00C23AF5"/>
    <w:rsid w:val="00C2509F"/>
    <w:rsid w:val="00C3356F"/>
    <w:rsid w:val="00C36A89"/>
    <w:rsid w:val="00C471CB"/>
    <w:rsid w:val="00C521A7"/>
    <w:rsid w:val="00C60A37"/>
    <w:rsid w:val="00C63A82"/>
    <w:rsid w:val="00C85758"/>
    <w:rsid w:val="00CD6A5B"/>
    <w:rsid w:val="00CE0054"/>
    <w:rsid w:val="00D02A02"/>
    <w:rsid w:val="00D03FDE"/>
    <w:rsid w:val="00D2101E"/>
    <w:rsid w:val="00D21030"/>
    <w:rsid w:val="00D22832"/>
    <w:rsid w:val="00D23853"/>
    <w:rsid w:val="00D3058D"/>
    <w:rsid w:val="00D312EF"/>
    <w:rsid w:val="00D33037"/>
    <w:rsid w:val="00D44CEA"/>
    <w:rsid w:val="00D5564A"/>
    <w:rsid w:val="00D652ED"/>
    <w:rsid w:val="00D65B00"/>
    <w:rsid w:val="00D82829"/>
    <w:rsid w:val="00D846D9"/>
    <w:rsid w:val="00D911A0"/>
    <w:rsid w:val="00D9397E"/>
    <w:rsid w:val="00DA2815"/>
    <w:rsid w:val="00DC554C"/>
    <w:rsid w:val="00DC6AD7"/>
    <w:rsid w:val="00DF4FBC"/>
    <w:rsid w:val="00DF7442"/>
    <w:rsid w:val="00E24F68"/>
    <w:rsid w:val="00E47A2A"/>
    <w:rsid w:val="00E71ED9"/>
    <w:rsid w:val="00E91914"/>
    <w:rsid w:val="00E950F5"/>
    <w:rsid w:val="00E971EA"/>
    <w:rsid w:val="00EA188B"/>
    <w:rsid w:val="00EA4B07"/>
    <w:rsid w:val="00EB1FD3"/>
    <w:rsid w:val="00EB2F6E"/>
    <w:rsid w:val="00EB6137"/>
    <w:rsid w:val="00EC32AA"/>
    <w:rsid w:val="00EE28A1"/>
    <w:rsid w:val="00EF2297"/>
    <w:rsid w:val="00F05724"/>
    <w:rsid w:val="00F201E2"/>
    <w:rsid w:val="00F24882"/>
    <w:rsid w:val="00F339EB"/>
    <w:rsid w:val="00F40C5F"/>
    <w:rsid w:val="00F46488"/>
    <w:rsid w:val="00F47C0E"/>
    <w:rsid w:val="00F75B82"/>
    <w:rsid w:val="00FA3936"/>
    <w:rsid w:val="00FA6146"/>
    <w:rsid w:val="00FC4606"/>
    <w:rsid w:val="00FD2E40"/>
    <w:rsid w:val="00FE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D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40ED7"/>
    <w:pPr>
      <w:adjustRightInd w:val="0"/>
      <w:spacing w:line="360" w:lineRule="atLeast"/>
      <w:textAlignment w:val="baseline"/>
    </w:pPr>
    <w:rPr>
      <w:rFonts w:eastAsia="細明體"/>
      <w:sz w:val="28"/>
    </w:rPr>
  </w:style>
  <w:style w:type="paragraph" w:styleId="a4">
    <w:name w:val="footer"/>
    <w:basedOn w:val="a"/>
    <w:rsid w:val="00C521A7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C521A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C521A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basedOn w:val="a0"/>
    <w:rsid w:val="00E950F5"/>
    <w:rPr>
      <w:color w:val="0000FF"/>
      <w:u w:val="single"/>
    </w:rPr>
  </w:style>
  <w:style w:type="character" w:styleId="a8">
    <w:name w:val="page number"/>
    <w:basedOn w:val="a0"/>
    <w:rsid w:val="00A14D97"/>
  </w:style>
  <w:style w:type="paragraph" w:styleId="a9">
    <w:name w:val="Balloon Text"/>
    <w:basedOn w:val="a"/>
    <w:semiHidden/>
    <w:rsid w:val="00831E2B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D9397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307</Words>
  <Characters>1752</Characters>
  <Application>Microsoft Office Word</Application>
  <DocSecurity>0</DocSecurity>
  <Lines>14</Lines>
  <Paragraphs>4</Paragraphs>
  <ScaleCrop>false</ScaleCrop>
  <Company>CMT</Company>
  <LinksUpToDate>false</LinksUpToDate>
  <CharactersWithSpaces>2055</CharactersWithSpaces>
  <SharedDoc>false</SharedDoc>
  <HLinks>
    <vt:vector size="6" baseType="variant">
      <vt:variant>
        <vt:i4>1466852137</vt:i4>
      </vt:variant>
      <vt:variant>
        <vt:i4>0</vt:i4>
      </vt:variant>
      <vt:variant>
        <vt:i4>0</vt:i4>
      </vt:variant>
      <vt:variant>
        <vt:i4>5</vt:i4>
      </vt:variant>
      <vt:variant>
        <vt:lpwstr>mailto:電子檔E-mail至花蓮縣童軍會電子信箱lin@yahoo.com.tw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花蓮縣97年幼童軍親子夏令營實施計畫（草案）</dc:title>
  <dc:creator>校長室</dc:creator>
  <cp:lastModifiedBy>user</cp:lastModifiedBy>
  <cp:revision>4</cp:revision>
  <cp:lastPrinted>2014-08-12T06:08:00Z</cp:lastPrinted>
  <dcterms:created xsi:type="dcterms:W3CDTF">2015-10-16T02:41:00Z</dcterms:created>
  <dcterms:modified xsi:type="dcterms:W3CDTF">2015-10-26T01:21:00Z</dcterms:modified>
</cp:coreProperties>
</file>