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8" w:rsidRPr="00C0258C" w:rsidRDefault="00EA3508" w:rsidP="00EA3508">
      <w:pPr>
        <w:rPr>
          <w:rFonts w:ascii="書法中楷（注音一）" w:eastAsia="書法中楷（注音一）" w:hAnsi="標楷體"/>
          <w:sz w:val="56"/>
          <w:szCs w:val="56"/>
        </w:rPr>
      </w:pPr>
      <w:r w:rsidRPr="00C0258C">
        <w:rPr>
          <w:rFonts w:ascii="書法中楷（注音一）" w:eastAsia="書法中楷（注音一）" w:hAnsi="標楷體" w:hint="eastAsia"/>
          <w:b/>
          <w:sz w:val="56"/>
          <w:szCs w:val="56"/>
        </w:rPr>
        <w:t>中華民國 國歌</w:t>
      </w:r>
    </w:p>
    <w:p w:rsidR="00EA3508" w:rsidRPr="00C865DE" w:rsidRDefault="00EA3508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作詞：孫中山</w:t>
      </w:r>
    </w:p>
    <w:p w:rsidR="00EA3508" w:rsidRPr="00C865DE" w:rsidRDefault="00EA3508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作曲：程懋筠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三民主義　吾黨所宗　以建民國　以進大同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咨爾多士　為民前鋒　夙夜匪懈　主義是從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矢勤矢勇　必信必忠　一心一德　貫徹始終</w:t>
      </w:r>
    </w:p>
    <w:p w:rsidR="00EA3508" w:rsidRPr="00643477" w:rsidRDefault="00EA3508">
      <w:pPr>
        <w:rPr>
          <w:rFonts w:ascii="標楷體" w:eastAsia="標楷體" w:hAnsi="標楷體"/>
        </w:rPr>
      </w:pPr>
    </w:p>
    <w:p w:rsidR="00C0258C" w:rsidRDefault="00C0258C" w:rsidP="00D0334E">
      <w:pPr>
        <w:rPr>
          <w:rFonts w:ascii="標楷體" w:eastAsia="標楷體" w:hAnsi="標楷體"/>
          <w:b/>
          <w:sz w:val="56"/>
          <w:szCs w:val="56"/>
        </w:rPr>
      </w:pPr>
    </w:p>
    <w:p w:rsidR="00D0334E" w:rsidRPr="00C0258C" w:rsidRDefault="00D0334E" w:rsidP="00D0334E">
      <w:pPr>
        <w:rPr>
          <w:rFonts w:ascii="書法中楷（注音一）" w:eastAsia="書法中楷（注音一）" w:hAnsi="標楷體"/>
          <w:b/>
          <w:sz w:val="56"/>
          <w:szCs w:val="56"/>
        </w:rPr>
      </w:pPr>
      <w:r w:rsidRPr="00C0258C">
        <w:rPr>
          <w:rFonts w:ascii="書法中楷（注音一）" w:eastAsia="書法中楷（注音一）" w:hAnsi="標楷體" w:hint="eastAsia"/>
          <w:b/>
          <w:sz w:val="56"/>
          <w:szCs w:val="56"/>
        </w:rPr>
        <w:t>歡迎歌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讓我們拍手歡呼迎接你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看你親切又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和藹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　</w:t>
      </w:r>
      <w:r w:rsidR="00C865DE"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滿園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花兒</w:t>
      </w:r>
      <w:r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為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你開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C865D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C865D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讓我們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含</w:t>
      </w:r>
      <w:r w:rsidR="00C865DE"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笑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唱歌迎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接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帶著熱情和關懷　同把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這裡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來灌溉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EA3508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643477" w:rsidRPr="00D0334E" w:rsidRDefault="00643477" w:rsidP="00643477">
      <w:pPr>
        <w:widowControl/>
        <w:jc w:val="center"/>
        <w:rPr>
          <w:rFonts w:ascii="書法中楷（注音一）" w:eastAsia="書法中楷（注音一）" w:hAnsi="標楷體"/>
          <w:b/>
          <w:sz w:val="48"/>
          <w:szCs w:val="48"/>
        </w:rPr>
      </w:pPr>
      <w:r>
        <w:br w:type="page"/>
      </w:r>
      <w:r w:rsidRPr="00D0334E">
        <w:rPr>
          <w:rFonts w:ascii="書法中楷（注音一）" w:eastAsia="書法中楷（注音一）" w:hAnsi="標楷體" w:hint="eastAsia"/>
          <w:b/>
          <w:sz w:val="48"/>
          <w:szCs w:val="48"/>
        </w:rPr>
        <w:lastRenderedPageBreak/>
        <w:t>花蓮縣花蓮市中正國民小學校歌</w:t>
      </w:r>
    </w:p>
    <w:p w:rsidR="00643477" w:rsidRPr="00643477" w:rsidRDefault="00D0334E" w:rsidP="006434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193675</wp:posOffset>
            </wp:positionV>
            <wp:extent cx="1069340" cy="1003935"/>
            <wp:effectExtent l="19050" t="0" r="0" b="0"/>
            <wp:wrapTight wrapText="bothSides">
              <wp:wrapPolygon edited="0">
                <wp:start x="-385" y="0"/>
                <wp:lineTo x="-385" y="21313"/>
                <wp:lineTo x="21549" y="21313"/>
                <wp:lineTo x="21549" y="0"/>
                <wp:lineTo x="-385" y="0"/>
              </wp:wrapPolygon>
            </wp:wrapTight>
            <wp:docPr id="1" name="圖片 0" descr="中正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正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477" w:rsidRPr="00C865DE" w:rsidRDefault="00643477" w:rsidP="00643477">
      <w:pPr>
        <w:wordWrap w:val="0"/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劉政東  作詞</w:t>
      </w:r>
    </w:p>
    <w:p w:rsidR="00643477" w:rsidRPr="00C865DE" w:rsidRDefault="00643477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 xml:space="preserve"> 林道生  作曲</w:t>
      </w:r>
    </w:p>
    <w:p w:rsidR="00D0334E" w:rsidRDefault="00D0334E" w:rsidP="00D0334E">
      <w:pPr>
        <w:rPr>
          <w:rFonts w:ascii="標楷體" w:eastAsia="標楷體" w:hAnsi="標楷體"/>
          <w:sz w:val="36"/>
          <w:szCs w:val="36"/>
        </w:rPr>
      </w:pPr>
    </w:p>
    <w:p w:rsidR="00643477" w:rsidRPr="00D0334E" w:rsidRDefault="00D0334E" w:rsidP="00D0334E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D0334E">
        <w:rPr>
          <w:rFonts w:ascii="標楷體" w:eastAsia="標楷體" w:hAnsi="標楷體" w:hint="eastAsia"/>
          <w:b/>
          <w:sz w:val="36"/>
          <w:szCs w:val="36"/>
        </w:rPr>
        <w:t>（一）</w:t>
      </w:r>
      <w:r w:rsidR="00643477"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="00643477"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看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遙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峰秀色，聽大海雄聲。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國旗飄飄，黌舍美，庭樹茂，圃花馨。</w:t>
      </w:r>
    </w:p>
    <w:p w:rsidR="00643477" w:rsidRPr="00643477" w:rsidRDefault="00643477" w:rsidP="00643477">
      <w:pPr>
        <w:rPr>
          <w:rFonts w:ascii="標楷體" w:eastAsia="標楷體" w:hAnsi="標楷體"/>
          <w:b/>
          <w:sz w:val="36"/>
          <w:szCs w:val="36"/>
        </w:rPr>
      </w:pP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D0334E">
        <w:rPr>
          <w:rFonts w:ascii="標楷體" w:eastAsia="標楷體" w:hAnsi="標楷體" w:hint="eastAsia"/>
          <w:b/>
          <w:sz w:val="36"/>
          <w:szCs w:val="36"/>
        </w:rPr>
        <w:t>(二)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</w:t>
      </w:r>
      <w:r w:rsidR="00D0334E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光陰莫虛度，五育要平衡。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朝夕相</w:t>
      </w:r>
      <w:r w:rsidR="00643477" w:rsidRPr="003F167C">
        <w:rPr>
          <w:rFonts w:ascii="文鼎標楷注音" w:eastAsia="文鼎標楷注音" w:hAnsi="標楷體" w:hint="eastAsia"/>
          <w:b/>
          <w:sz w:val="36"/>
          <w:szCs w:val="36"/>
        </w:rPr>
        <w:t>處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，如手足，勤求學，必有恆。</w:t>
      </w:r>
    </w:p>
    <w:p w:rsidR="00643477" w:rsidRPr="00643477" w:rsidRDefault="00643477" w:rsidP="00643477">
      <w:pPr>
        <w:rPr>
          <w:rFonts w:ascii="標楷體" w:eastAsia="標楷體" w:hAnsi="標楷體"/>
          <w:b/>
          <w:sz w:val="36"/>
          <w:szCs w:val="36"/>
        </w:rPr>
      </w:pP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643477">
        <w:rPr>
          <w:rFonts w:ascii="標楷體" w:eastAsia="標楷體" w:hAnsi="標楷體" w:hint="eastAsia"/>
          <w:b/>
          <w:sz w:val="36"/>
          <w:szCs w:val="36"/>
        </w:rPr>
        <w:t xml:space="preserve">(三) 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D033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修身先孝順，愛國效忠貞。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不愧未來主人翁，立大志，望前程。</w:t>
      </w:r>
    </w:p>
    <w:p w:rsidR="00EA3508" w:rsidRPr="00643477" w:rsidRDefault="00EA3508"/>
    <w:p w:rsidR="00EA3508" w:rsidRDefault="00EA3508"/>
    <w:p w:rsidR="00643477" w:rsidRDefault="00643477"/>
    <w:p w:rsidR="00643477" w:rsidRDefault="00643477"/>
    <w:p w:rsidR="00643477" w:rsidRPr="00D0334E" w:rsidRDefault="00643477" w:rsidP="00683DE2">
      <w:pPr>
        <w:rPr>
          <w:rFonts w:ascii="書法中楷（注音一）" w:eastAsia="書法中楷（注音一）" w:hAnsi="標楷體"/>
          <w:b/>
        </w:rPr>
      </w:pPr>
      <w:r w:rsidRPr="00D0334E">
        <w:rPr>
          <w:rFonts w:ascii="書法中楷（注音一）" w:eastAsia="書法中楷（注音一）" w:hAnsi="標楷體" w:hint="eastAsia"/>
          <w:b/>
        </w:rPr>
        <w:t>【備註：請同學勤加練唱並且善加保管</w:t>
      </w:r>
      <w:r w:rsidR="00801F4D" w:rsidRPr="00D0334E">
        <w:rPr>
          <w:rFonts w:ascii="書法中楷（注音一）" w:eastAsia="書法中楷（注音一）" w:hAnsi="標楷體" w:hint="eastAsia"/>
          <w:b/>
        </w:rPr>
        <w:t>歌詞</w:t>
      </w:r>
      <w:r w:rsidR="00D0334E" w:rsidRPr="00D0334E">
        <w:rPr>
          <w:rFonts w:ascii="書法中楷（注音一）" w:eastAsia="書法中楷（注音一）" w:hAnsi="標楷體" w:hint="eastAsia"/>
          <w:b/>
        </w:rPr>
        <w:t>，於集會場合大聲齊唱</w:t>
      </w:r>
      <w:r w:rsidRPr="00D0334E">
        <w:rPr>
          <w:rFonts w:ascii="書法中楷（注音一）" w:eastAsia="書法中楷（注音一）" w:hAnsi="標楷體" w:hint="eastAsia"/>
          <w:b/>
        </w:rPr>
        <w:t>】</w:t>
      </w:r>
    </w:p>
    <w:sectPr w:rsidR="00643477" w:rsidRPr="00D0334E" w:rsidSect="006434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2F" w:rsidRDefault="00953D2F" w:rsidP="00D0334E">
      <w:r>
        <w:separator/>
      </w:r>
    </w:p>
  </w:endnote>
  <w:endnote w:type="continuationSeparator" w:id="1">
    <w:p w:rsidR="00953D2F" w:rsidRDefault="00953D2F" w:rsidP="00D0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2F" w:rsidRDefault="00953D2F" w:rsidP="00D0334E">
      <w:r>
        <w:separator/>
      </w:r>
    </w:p>
  </w:footnote>
  <w:footnote w:type="continuationSeparator" w:id="1">
    <w:p w:rsidR="00953D2F" w:rsidRDefault="00953D2F" w:rsidP="00D0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00"/>
    <w:multiLevelType w:val="hybridMultilevel"/>
    <w:tmpl w:val="56DA78A2"/>
    <w:lvl w:ilvl="0" w:tplc="868C19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08"/>
    <w:rsid w:val="001B7576"/>
    <w:rsid w:val="002C5D20"/>
    <w:rsid w:val="003F167C"/>
    <w:rsid w:val="00643477"/>
    <w:rsid w:val="00656DA7"/>
    <w:rsid w:val="00683DE2"/>
    <w:rsid w:val="00801F4D"/>
    <w:rsid w:val="0084495D"/>
    <w:rsid w:val="00953D2F"/>
    <w:rsid w:val="00C0258C"/>
    <w:rsid w:val="00C865DE"/>
    <w:rsid w:val="00D0334E"/>
    <w:rsid w:val="00D44F51"/>
    <w:rsid w:val="00E81BCF"/>
    <w:rsid w:val="00E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334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33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2017-09-30T08:56:00Z</cp:lastPrinted>
  <dcterms:created xsi:type="dcterms:W3CDTF">2017-10-15T16:10:00Z</dcterms:created>
  <dcterms:modified xsi:type="dcterms:W3CDTF">2017-10-15T16:10:00Z</dcterms:modified>
</cp:coreProperties>
</file>