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5595"/>
        <w:gridCol w:w="2024"/>
      </w:tblGrid>
      <w:tr w:rsidR="00555098" w:rsidTr="00E31DF1">
        <w:trPr>
          <w:cantSplit/>
        </w:trPr>
        <w:tc>
          <w:tcPr>
            <w:tcW w:w="8817" w:type="dxa"/>
            <w:gridSpan w:val="3"/>
          </w:tcPr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7C6863">
              <w:rPr>
                <w:rFonts w:eastAsia="標楷體" w:hint="eastAsia"/>
                <w:sz w:val="32"/>
              </w:rPr>
              <w:t>10</w:t>
            </w:r>
            <w:r w:rsidR="008264FB"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學年度第</w:t>
            </w:r>
            <w:r w:rsidR="00B26653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906E57" w:rsidRPr="00974B41" w:rsidRDefault="00974B41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D079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時間：10</w:t>
            </w:r>
            <w:r w:rsidR="00B2665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2665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65E87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7C6863" w:rsidRPr="00974B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（星期二）</w:t>
            </w:r>
            <w:r w:rsidR="006E7B96" w:rsidRPr="00974B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-0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6E57" w:rsidRPr="00974B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D3503" w:rsidRPr="00974B41" w:rsidRDefault="002F3655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D079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974B41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運動場</w:t>
            </w:r>
            <w:r w:rsidR="00906E57" w:rsidRPr="00974B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974B41" w:rsidRDefault="002F3655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三、參加對象：全校師生</w:t>
            </w:r>
            <w:r w:rsidR="00906E57" w:rsidRPr="00974B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F3655" w:rsidRPr="000D3503" w:rsidRDefault="002F3655" w:rsidP="009D079B">
            <w:pPr>
              <w:spacing w:line="500" w:lineRule="exact"/>
              <w:rPr>
                <w:rFonts w:eastAsia="標楷體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D079B">
              <w:rPr>
                <w:rFonts w:ascii="標楷體" w:eastAsia="標楷體" w:hAnsi="標楷體" w:hint="eastAsia"/>
                <w:sz w:val="28"/>
                <w:szCs w:val="28"/>
              </w:rPr>
              <w:t>典禮程序</w:t>
            </w: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4B4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2024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6E7B96" w:rsidTr="00E31DF1">
        <w:tc>
          <w:tcPr>
            <w:tcW w:w="1198" w:type="dxa"/>
            <w:vMerge w:val="restart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典禮開始</w:t>
            </w:r>
          </w:p>
        </w:tc>
        <w:tc>
          <w:tcPr>
            <w:tcW w:w="2024" w:type="dxa"/>
            <w:vMerge w:val="restart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E7B96" w:rsidTr="00E31DF1">
        <w:tc>
          <w:tcPr>
            <w:tcW w:w="1198" w:type="dxa"/>
            <w:vMerge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向師長行早安禮</w:t>
            </w:r>
          </w:p>
        </w:tc>
        <w:tc>
          <w:tcPr>
            <w:tcW w:w="2024" w:type="dxa"/>
            <w:vMerge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E7B96" w:rsidTr="00E31DF1">
        <w:tc>
          <w:tcPr>
            <w:tcW w:w="1198" w:type="dxa"/>
            <w:vMerge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向同學行早安禮</w:t>
            </w:r>
          </w:p>
        </w:tc>
        <w:tc>
          <w:tcPr>
            <w:tcW w:w="2024" w:type="dxa"/>
            <w:vMerge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</w:p>
          <w:p w:rsidR="006E7B96" w:rsidRPr="00E31DF1" w:rsidRDefault="006E7B96" w:rsidP="00110B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595" w:type="dxa"/>
            <w:vAlign w:val="center"/>
          </w:tcPr>
          <w:p w:rsidR="006E7B96" w:rsidRPr="00974B41" w:rsidRDefault="00B26653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</w:t>
            </w:r>
            <w:r w:rsidR="006E7B96" w:rsidRPr="00974B41">
              <w:rPr>
                <w:rFonts w:ascii="標楷體" w:eastAsia="標楷體" w:hAnsi="標楷體" w:hint="eastAsia"/>
                <w:sz w:val="32"/>
              </w:rPr>
              <w:t>處室主任報告</w:t>
            </w:r>
          </w:p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(教務處、學務處、輔導室、總務處)</w:t>
            </w:r>
          </w:p>
        </w:tc>
        <w:tc>
          <w:tcPr>
            <w:tcW w:w="2024" w:type="dxa"/>
            <w:vAlign w:val="center"/>
          </w:tcPr>
          <w:p w:rsidR="006E7B96" w:rsidRPr="00974B41" w:rsidRDefault="006E7B96" w:rsidP="00E31DF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各處室主任</w:t>
            </w:r>
          </w:p>
        </w:tc>
      </w:tr>
      <w:tr w:rsidR="00B26653" w:rsidTr="00452A33">
        <w:trPr>
          <w:trHeight w:val="1130"/>
        </w:trPr>
        <w:tc>
          <w:tcPr>
            <w:tcW w:w="1198" w:type="dxa"/>
            <w:vAlign w:val="center"/>
          </w:tcPr>
          <w:p w:rsidR="00B26653" w:rsidRPr="00E31DF1" w:rsidRDefault="00B26653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B26653" w:rsidRPr="00E31DF1" w:rsidRDefault="00B26653" w:rsidP="00110B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5595" w:type="dxa"/>
            <w:vAlign w:val="center"/>
          </w:tcPr>
          <w:p w:rsidR="00B26653" w:rsidRPr="00974B41" w:rsidRDefault="00B26653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校長致詞</w:t>
            </w:r>
          </w:p>
        </w:tc>
        <w:tc>
          <w:tcPr>
            <w:tcW w:w="2024" w:type="dxa"/>
            <w:vAlign w:val="center"/>
          </w:tcPr>
          <w:p w:rsidR="00B26653" w:rsidRPr="00974B41" w:rsidRDefault="00B26653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校長</w:t>
            </w:r>
          </w:p>
        </w:tc>
      </w:tr>
      <w:tr w:rsidR="006E7B96" w:rsidTr="00E31DF1">
        <w:tc>
          <w:tcPr>
            <w:tcW w:w="1198" w:type="dxa"/>
            <w:vAlign w:val="center"/>
          </w:tcPr>
          <w:p w:rsidR="006E7B96" w:rsidRPr="00E31DF1" w:rsidRDefault="006E7B96" w:rsidP="00E31DF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6E7B96" w:rsidRPr="00E31DF1" w:rsidRDefault="006E7B96" w:rsidP="00110B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595" w:type="dxa"/>
            <w:vAlign w:val="center"/>
          </w:tcPr>
          <w:p w:rsidR="009D079B" w:rsidRDefault="009D079B" w:rsidP="00974B41">
            <w:pPr>
              <w:spacing w:line="56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「肺炎防疫」宣導</w:t>
            </w:r>
          </w:p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「友善校園」宣導</w:t>
            </w:r>
          </w:p>
        </w:tc>
        <w:tc>
          <w:tcPr>
            <w:tcW w:w="2024" w:type="dxa"/>
            <w:vAlign w:val="center"/>
          </w:tcPr>
          <w:p w:rsidR="0000095B" w:rsidRDefault="0000095B" w:rsidP="00974B41">
            <w:pPr>
              <w:spacing w:line="56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  <w:p w:rsidR="009D079B" w:rsidRDefault="009D079B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環衛組長</w:t>
            </w:r>
          </w:p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生教組長</w:t>
            </w:r>
          </w:p>
        </w:tc>
      </w:tr>
      <w:tr w:rsidR="006E7B96" w:rsidTr="00601113">
        <w:tc>
          <w:tcPr>
            <w:tcW w:w="1198" w:type="dxa"/>
            <w:vAlign w:val="center"/>
          </w:tcPr>
          <w:p w:rsidR="006E7B96" w:rsidRPr="00E31DF1" w:rsidRDefault="00110BA0" w:rsidP="00110BA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6E7B96" w:rsidRPr="00E31D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E7B96" w:rsidRPr="00E31DF1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601113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禮成</w:t>
            </w:r>
          </w:p>
        </w:tc>
        <w:tc>
          <w:tcPr>
            <w:tcW w:w="2024" w:type="dxa"/>
            <w:vAlign w:val="center"/>
          </w:tcPr>
          <w:p w:rsidR="006E7B96" w:rsidRPr="00974B41" w:rsidRDefault="006E7B96" w:rsidP="00601113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401B0C" w:rsidRPr="00974B41" w:rsidRDefault="00401B0C" w:rsidP="00E31DF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01B0C" w:rsidRPr="00974B41" w:rsidSect="00E31DF1">
      <w:pgSz w:w="11906" w:h="16838"/>
      <w:pgMar w:top="1077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BB" w:rsidRDefault="00BB4ABB" w:rsidP="00920AF5">
      <w:r>
        <w:separator/>
      </w:r>
    </w:p>
  </w:endnote>
  <w:endnote w:type="continuationSeparator" w:id="1">
    <w:p w:rsidR="00BB4ABB" w:rsidRDefault="00BB4ABB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BB" w:rsidRDefault="00BB4ABB" w:rsidP="00920AF5">
      <w:r>
        <w:separator/>
      </w:r>
    </w:p>
  </w:footnote>
  <w:footnote w:type="continuationSeparator" w:id="1">
    <w:p w:rsidR="00BB4ABB" w:rsidRDefault="00BB4ABB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0095B"/>
    <w:rsid w:val="000D3503"/>
    <w:rsid w:val="000E3A81"/>
    <w:rsid w:val="000E7B82"/>
    <w:rsid w:val="00104CAF"/>
    <w:rsid w:val="00110BA0"/>
    <w:rsid w:val="00115101"/>
    <w:rsid w:val="00172868"/>
    <w:rsid w:val="001A50FC"/>
    <w:rsid w:val="001C4949"/>
    <w:rsid w:val="00201EC8"/>
    <w:rsid w:val="00214420"/>
    <w:rsid w:val="00260F55"/>
    <w:rsid w:val="00261167"/>
    <w:rsid w:val="002723D1"/>
    <w:rsid w:val="002E1A9E"/>
    <w:rsid w:val="002F3655"/>
    <w:rsid w:val="003A23E1"/>
    <w:rsid w:val="003F5551"/>
    <w:rsid w:val="00401B0C"/>
    <w:rsid w:val="004443EF"/>
    <w:rsid w:val="0047243B"/>
    <w:rsid w:val="00480AD4"/>
    <w:rsid w:val="00497DB6"/>
    <w:rsid w:val="004A740D"/>
    <w:rsid w:val="00555098"/>
    <w:rsid w:val="00594B42"/>
    <w:rsid w:val="00601113"/>
    <w:rsid w:val="006520E4"/>
    <w:rsid w:val="006A37CE"/>
    <w:rsid w:val="006E7B96"/>
    <w:rsid w:val="006F0FF0"/>
    <w:rsid w:val="00773798"/>
    <w:rsid w:val="007C6863"/>
    <w:rsid w:val="007C758B"/>
    <w:rsid w:val="007F7E7C"/>
    <w:rsid w:val="008264FB"/>
    <w:rsid w:val="008600D4"/>
    <w:rsid w:val="00871C03"/>
    <w:rsid w:val="008A2D3B"/>
    <w:rsid w:val="008A530A"/>
    <w:rsid w:val="00906E57"/>
    <w:rsid w:val="00920AF5"/>
    <w:rsid w:val="00931FAF"/>
    <w:rsid w:val="00974B41"/>
    <w:rsid w:val="009B02A2"/>
    <w:rsid w:val="009B034E"/>
    <w:rsid w:val="009D079B"/>
    <w:rsid w:val="00A12B85"/>
    <w:rsid w:val="00A65E87"/>
    <w:rsid w:val="00AA0D2C"/>
    <w:rsid w:val="00AC3225"/>
    <w:rsid w:val="00AD0F29"/>
    <w:rsid w:val="00B26653"/>
    <w:rsid w:val="00BB4ABB"/>
    <w:rsid w:val="00BE1F28"/>
    <w:rsid w:val="00BE6835"/>
    <w:rsid w:val="00C47063"/>
    <w:rsid w:val="00CA2E75"/>
    <w:rsid w:val="00CC1084"/>
    <w:rsid w:val="00D068A0"/>
    <w:rsid w:val="00D550D8"/>
    <w:rsid w:val="00DC6862"/>
    <w:rsid w:val="00DE50A8"/>
    <w:rsid w:val="00E1735A"/>
    <w:rsid w:val="00E31DF1"/>
    <w:rsid w:val="00E72267"/>
    <w:rsid w:val="00E96DD3"/>
    <w:rsid w:val="00F32807"/>
    <w:rsid w:val="00F51585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2019-08-27T08:46:00Z</cp:lastPrinted>
  <dcterms:created xsi:type="dcterms:W3CDTF">2020-01-21T05:13:00Z</dcterms:created>
  <dcterms:modified xsi:type="dcterms:W3CDTF">2020-02-12T00:42:00Z</dcterms:modified>
</cp:coreProperties>
</file>