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C0" w:rsidRPr="003268F7" w:rsidRDefault="00EF1EC0" w:rsidP="00EF1EC0">
      <w:pPr>
        <w:jc w:val="center"/>
        <w:rPr>
          <w:rFonts w:eastAsia="標楷體"/>
          <w:b/>
          <w:color w:val="000000"/>
          <w:sz w:val="32"/>
          <w:szCs w:val="32"/>
        </w:rPr>
      </w:pPr>
      <w:r w:rsidRPr="003268F7">
        <w:rPr>
          <w:rFonts w:eastAsia="標楷體"/>
          <w:b/>
          <w:color w:val="000000"/>
          <w:sz w:val="32"/>
          <w:szCs w:val="32"/>
        </w:rPr>
        <w:t>10</w:t>
      </w:r>
      <w:r w:rsidRPr="003268F7">
        <w:rPr>
          <w:rFonts w:eastAsia="標楷體" w:hint="eastAsia"/>
          <w:b/>
          <w:color w:val="000000"/>
          <w:sz w:val="32"/>
          <w:szCs w:val="32"/>
        </w:rPr>
        <w:t>5</w:t>
      </w:r>
      <w:r w:rsidRPr="003268F7">
        <w:rPr>
          <w:rFonts w:eastAsia="標楷體"/>
          <w:b/>
          <w:color w:val="000000"/>
          <w:sz w:val="32"/>
          <w:szCs w:val="32"/>
        </w:rPr>
        <w:t>年度健康促進學校師資專業成長</w:t>
      </w:r>
      <w:r w:rsidRPr="003268F7">
        <w:rPr>
          <w:rFonts w:eastAsia="標楷體" w:hint="eastAsia"/>
          <w:b/>
          <w:color w:val="000000"/>
          <w:sz w:val="32"/>
          <w:szCs w:val="32"/>
        </w:rPr>
        <w:t>研習</w:t>
      </w:r>
      <w:r w:rsidRPr="00C62373">
        <w:rPr>
          <w:rFonts w:eastAsia="標楷體" w:hint="eastAsia"/>
          <w:b/>
          <w:color w:val="000000" w:themeColor="text1"/>
          <w:sz w:val="32"/>
          <w:szCs w:val="32"/>
        </w:rPr>
        <w:t>實施計畫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壹、目的</w:t>
      </w:r>
    </w:p>
    <w:p w:rsidR="00EF1EC0" w:rsidRPr="007C4902" w:rsidRDefault="00EF1EC0" w:rsidP="00EF1EC0">
      <w:pPr>
        <w:spacing w:line="380" w:lineRule="exact"/>
        <w:ind w:rightChars="19" w:right="46" w:firstLine="480"/>
        <w:rPr>
          <w:rFonts w:ascii="標楷體" w:eastAsia="標楷體" w:hAnsi="標楷體"/>
          <w:color w:val="000000"/>
          <w:sz w:val="26"/>
          <w:szCs w:val="26"/>
        </w:rPr>
      </w:pPr>
      <w:r w:rsidRPr="007C4902">
        <w:rPr>
          <w:rFonts w:ascii="標楷體" w:eastAsia="標楷體" w:hAnsi="標楷體"/>
          <w:color w:val="000000"/>
          <w:sz w:val="26"/>
          <w:szCs w:val="26"/>
        </w:rPr>
        <w:t>為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協助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各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校健康教育相關領域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師資專業成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長，加強落實健康教育生活技能融入教學，提升中小學生促進健康行為，特舉辦本研習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貳、辦理單位</w:t>
      </w:r>
    </w:p>
    <w:p w:rsidR="00EF1EC0" w:rsidRPr="007C4902" w:rsidRDefault="00EF1EC0" w:rsidP="00EF1EC0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一、主辦單位：教育部國民及學前教育署</w:t>
      </w:r>
    </w:p>
    <w:p w:rsidR="00EF1EC0" w:rsidRPr="007C4902" w:rsidRDefault="00EF1EC0" w:rsidP="00EF1EC0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二、承辦單位：國立臺灣師範大學健康促進與衛生教育學系</w:t>
      </w:r>
    </w:p>
    <w:p w:rsidR="00EF1EC0" w:rsidRPr="007C4902" w:rsidRDefault="00EF1EC0" w:rsidP="002B4107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三、協辦單位：臺中市</w:t>
      </w:r>
      <w:r w:rsidR="002B4107" w:rsidRPr="007C4902">
        <w:rPr>
          <w:rFonts w:eastAsia="標楷體" w:hint="eastAsia"/>
          <w:color w:val="000000"/>
          <w:sz w:val="26"/>
          <w:szCs w:val="26"/>
        </w:rPr>
        <w:t>政府</w:t>
      </w:r>
      <w:r w:rsidRPr="007C4902">
        <w:rPr>
          <w:rFonts w:eastAsia="標楷體"/>
          <w:color w:val="000000"/>
          <w:sz w:val="26"/>
          <w:szCs w:val="26"/>
        </w:rPr>
        <w:t>教育局、高雄市</w:t>
      </w:r>
      <w:r w:rsidR="002B4107" w:rsidRPr="007C4902">
        <w:rPr>
          <w:rFonts w:eastAsia="標楷體" w:hint="eastAsia"/>
          <w:color w:val="000000"/>
          <w:sz w:val="26"/>
          <w:szCs w:val="26"/>
        </w:rPr>
        <w:t>政府</w:t>
      </w:r>
      <w:r w:rsidRPr="007C4902">
        <w:rPr>
          <w:rFonts w:eastAsia="標楷體"/>
          <w:color w:val="000000"/>
          <w:sz w:val="26"/>
          <w:szCs w:val="26"/>
        </w:rPr>
        <w:t>教育局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參、參與人員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一、</w:t>
      </w:r>
      <w:r w:rsidRPr="007C4902">
        <w:rPr>
          <w:rFonts w:eastAsia="標楷體" w:hint="eastAsia"/>
          <w:color w:val="000000"/>
          <w:sz w:val="26"/>
          <w:szCs w:val="26"/>
        </w:rPr>
        <w:t>各</w:t>
      </w:r>
      <w:r w:rsidRPr="007C4902">
        <w:rPr>
          <w:rFonts w:eastAsia="標楷體"/>
          <w:color w:val="000000"/>
          <w:sz w:val="26"/>
          <w:szCs w:val="26"/>
        </w:rPr>
        <w:t>縣市</w:t>
      </w:r>
      <w:r w:rsidRPr="007C4902">
        <w:rPr>
          <w:rFonts w:eastAsia="標楷體" w:hint="eastAsia"/>
          <w:color w:val="000000"/>
          <w:sz w:val="26"/>
          <w:szCs w:val="26"/>
        </w:rPr>
        <w:t>健康促進學校各議題之中心學校及種子學校，每校務必派</w:t>
      </w:r>
      <w:r w:rsidRPr="007C4902">
        <w:rPr>
          <w:rFonts w:eastAsia="標楷體" w:hint="eastAsia"/>
          <w:color w:val="000000"/>
          <w:sz w:val="26"/>
          <w:szCs w:val="26"/>
        </w:rPr>
        <w:t>1-2</w:t>
      </w:r>
      <w:r w:rsidRPr="007C4902">
        <w:rPr>
          <w:rFonts w:eastAsia="標楷體" w:hint="eastAsia"/>
          <w:color w:val="000000"/>
          <w:sz w:val="26"/>
          <w:szCs w:val="26"/>
        </w:rPr>
        <w:t>名「健康教育」或「健康與護理」教師參加</w:t>
      </w:r>
      <w:r w:rsidRPr="007C4902">
        <w:rPr>
          <w:rFonts w:eastAsia="標楷體"/>
          <w:color w:val="000000"/>
          <w:sz w:val="26"/>
          <w:szCs w:val="26"/>
        </w:rPr>
        <w:t>。</w:t>
      </w:r>
    </w:p>
    <w:p w:rsidR="00EF1EC0" w:rsidRPr="007C4902" w:rsidRDefault="00EF1EC0" w:rsidP="003070B3">
      <w:pPr>
        <w:ind w:leftChars="59" w:left="662" w:hangingChars="200" w:hanging="520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二、</w:t>
      </w:r>
      <w:r w:rsidRPr="007C4902">
        <w:rPr>
          <w:rFonts w:eastAsia="標楷體"/>
          <w:color w:val="000000"/>
          <w:sz w:val="26"/>
          <w:szCs w:val="26"/>
        </w:rPr>
        <w:t>各縣市</w:t>
      </w:r>
      <w:r w:rsidRPr="007C4902">
        <w:rPr>
          <w:rFonts w:eastAsia="標楷體" w:hint="eastAsia"/>
          <w:color w:val="000000"/>
          <w:sz w:val="26"/>
          <w:szCs w:val="26"/>
        </w:rPr>
        <w:t>國民教育輔導團</w:t>
      </w:r>
      <w:r w:rsidRPr="007C4902">
        <w:rPr>
          <w:rFonts w:eastAsia="標楷體"/>
          <w:color w:val="000000"/>
          <w:sz w:val="26"/>
          <w:szCs w:val="26"/>
        </w:rPr>
        <w:t>健康與體育</w:t>
      </w:r>
      <w:r w:rsidRPr="007C4902">
        <w:rPr>
          <w:rFonts w:eastAsia="標楷體" w:hint="eastAsia"/>
          <w:color w:val="000000"/>
          <w:sz w:val="26"/>
          <w:szCs w:val="26"/>
        </w:rPr>
        <w:t>學習領域教師</w:t>
      </w:r>
      <w:r w:rsidRPr="007C4902">
        <w:rPr>
          <w:rFonts w:eastAsia="標楷體"/>
          <w:color w:val="000000"/>
          <w:sz w:val="26"/>
          <w:szCs w:val="26"/>
        </w:rPr>
        <w:t>(</w:t>
      </w:r>
      <w:r w:rsidRPr="007C4902">
        <w:rPr>
          <w:rFonts w:eastAsia="標楷體"/>
          <w:color w:val="000000"/>
          <w:sz w:val="26"/>
          <w:szCs w:val="26"/>
        </w:rPr>
        <w:t>含健康教育種子</w:t>
      </w:r>
      <w:r w:rsidRPr="007C4902">
        <w:rPr>
          <w:rFonts w:eastAsia="標楷體" w:hint="eastAsia"/>
          <w:color w:val="000000"/>
          <w:sz w:val="26"/>
          <w:szCs w:val="26"/>
        </w:rPr>
        <w:t>教</w:t>
      </w:r>
      <w:r w:rsidR="003070B3">
        <w:rPr>
          <w:rFonts w:eastAsia="標楷體"/>
          <w:color w:val="000000"/>
          <w:sz w:val="26"/>
          <w:szCs w:val="26"/>
        </w:rPr>
        <w:br/>
      </w:r>
      <w:r w:rsidRPr="007C4902">
        <w:rPr>
          <w:rFonts w:eastAsia="標楷體"/>
          <w:color w:val="000000"/>
          <w:sz w:val="26"/>
          <w:szCs w:val="26"/>
        </w:rPr>
        <w:t>師</w:t>
      </w:r>
      <w:r w:rsidRPr="007C4902">
        <w:rPr>
          <w:rFonts w:eastAsia="標楷體"/>
          <w:color w:val="000000"/>
          <w:sz w:val="26"/>
          <w:szCs w:val="26"/>
        </w:rPr>
        <w:t>)</w:t>
      </w:r>
      <w:r w:rsidRPr="007C4902">
        <w:rPr>
          <w:rFonts w:eastAsia="標楷體" w:hint="eastAsia"/>
          <w:color w:val="000000"/>
          <w:sz w:val="26"/>
          <w:szCs w:val="26"/>
        </w:rPr>
        <w:t>。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三、高級中等以下學校講授「健康教育」或「健康與護理」課程之非具健康教育專長之授課教師。</w:t>
      </w:r>
    </w:p>
    <w:p w:rsidR="00EF1EC0" w:rsidRPr="007C4902" w:rsidRDefault="00EF1EC0" w:rsidP="00EF1EC0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四、其他對本次研習主題有興趣之各科教師。</w:t>
      </w:r>
    </w:p>
    <w:p w:rsidR="00EF1EC0" w:rsidRPr="007C4902" w:rsidRDefault="00EF1EC0" w:rsidP="00EF1EC0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五、因限於場地關係，報名人數有限。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spacing w:line="380" w:lineRule="exact"/>
        <w:ind w:rightChars="19" w:right="46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肆、</w:t>
      </w:r>
      <w:r w:rsidRPr="007C4902">
        <w:rPr>
          <w:rFonts w:eastAsia="標楷體" w:hint="eastAsia"/>
          <w:color w:val="000000"/>
          <w:sz w:val="26"/>
          <w:szCs w:val="26"/>
        </w:rPr>
        <w:t>課程表</w:t>
      </w:r>
      <w:r w:rsidRPr="007C4902">
        <w:rPr>
          <w:rFonts w:eastAsia="標楷體"/>
          <w:color w:val="000000"/>
          <w:sz w:val="26"/>
          <w:szCs w:val="26"/>
        </w:rPr>
        <w:t>：詳如附件</w:t>
      </w:r>
      <w:r w:rsidRPr="007C4902">
        <w:rPr>
          <w:rFonts w:eastAsia="標楷體" w:hint="eastAsia"/>
          <w:color w:val="000000"/>
          <w:sz w:val="26"/>
          <w:szCs w:val="26"/>
        </w:rPr>
        <w:t>1</w:t>
      </w:r>
      <w:r w:rsidRPr="007C4902">
        <w:rPr>
          <w:rFonts w:eastAsia="標楷體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ind w:rightChars="-57" w:right="-137"/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7C4902">
      <w:pPr>
        <w:ind w:left="1074" w:hangingChars="413" w:hanging="107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伍、辦理時間與地點</w:t>
      </w:r>
      <w:r w:rsidRPr="007C4902">
        <w:rPr>
          <w:rFonts w:eastAsia="標楷體"/>
          <w:color w:val="000000"/>
          <w:sz w:val="26"/>
          <w:szCs w:val="26"/>
        </w:rPr>
        <w:t xml:space="preserve"> (</w:t>
      </w:r>
      <w:r w:rsidRPr="007C4902">
        <w:rPr>
          <w:rFonts w:eastAsia="標楷體"/>
          <w:color w:val="000000"/>
          <w:sz w:val="26"/>
          <w:szCs w:val="26"/>
        </w:rPr>
        <w:t>交通資訊如附件</w:t>
      </w:r>
      <w:r w:rsidRPr="007C4902">
        <w:rPr>
          <w:rFonts w:eastAsia="標楷體" w:hint="eastAsia"/>
          <w:color w:val="000000"/>
          <w:sz w:val="26"/>
          <w:szCs w:val="26"/>
        </w:rPr>
        <w:t>2</w:t>
      </w:r>
      <w:r w:rsidRPr="007C4902">
        <w:rPr>
          <w:rFonts w:eastAsia="標楷體"/>
          <w:color w:val="000000"/>
          <w:sz w:val="26"/>
          <w:szCs w:val="26"/>
        </w:rPr>
        <w:t>)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一、北區：</w:t>
      </w:r>
      <w:r w:rsidRPr="007C4902">
        <w:rPr>
          <w:rFonts w:eastAsia="標楷體"/>
          <w:color w:val="000000"/>
          <w:sz w:val="26"/>
          <w:szCs w:val="26"/>
        </w:rPr>
        <w:t>105</w:t>
      </w:r>
      <w:r w:rsidRPr="007C4902">
        <w:rPr>
          <w:rFonts w:eastAsia="標楷體"/>
          <w:color w:val="000000"/>
          <w:sz w:val="26"/>
          <w:szCs w:val="26"/>
        </w:rPr>
        <w:t>年</w:t>
      </w:r>
      <w:r w:rsidRPr="007C4902">
        <w:rPr>
          <w:rFonts w:eastAsia="標楷體"/>
          <w:color w:val="000000"/>
          <w:sz w:val="26"/>
          <w:szCs w:val="26"/>
        </w:rPr>
        <w:t>1</w:t>
      </w:r>
      <w:r w:rsidRPr="007C4902">
        <w:rPr>
          <w:rFonts w:eastAsia="標楷體"/>
          <w:color w:val="000000"/>
          <w:sz w:val="26"/>
          <w:szCs w:val="26"/>
        </w:rPr>
        <w:t>月</w:t>
      </w:r>
      <w:r w:rsidRPr="007C4902">
        <w:rPr>
          <w:rFonts w:eastAsia="標楷體" w:hint="eastAsia"/>
          <w:color w:val="000000"/>
          <w:sz w:val="26"/>
          <w:szCs w:val="26"/>
        </w:rPr>
        <w:t>28</w:t>
      </w:r>
      <w:r w:rsidRPr="007C4902">
        <w:rPr>
          <w:rFonts w:eastAsia="標楷體"/>
          <w:color w:val="000000"/>
          <w:sz w:val="26"/>
          <w:szCs w:val="26"/>
        </w:rPr>
        <w:t>日（星期</w:t>
      </w:r>
      <w:r w:rsidRPr="007C4902">
        <w:rPr>
          <w:rFonts w:eastAsia="標楷體" w:hint="eastAsia"/>
          <w:color w:val="000000"/>
          <w:sz w:val="26"/>
          <w:szCs w:val="26"/>
        </w:rPr>
        <w:t>四</w:t>
      </w:r>
      <w:r w:rsidRPr="007C4902">
        <w:rPr>
          <w:rFonts w:eastAsia="標楷體"/>
          <w:color w:val="000000"/>
          <w:sz w:val="26"/>
          <w:szCs w:val="26"/>
        </w:rPr>
        <w:t>）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國立臺灣師範大學（圖書館校區）教育大樓</w:t>
      </w:r>
      <w:r w:rsidRPr="007C4902">
        <w:rPr>
          <w:rFonts w:eastAsia="標楷體"/>
          <w:color w:val="000000"/>
          <w:sz w:val="26"/>
          <w:szCs w:val="26"/>
        </w:rPr>
        <w:t>2</w:t>
      </w:r>
      <w:r w:rsidRPr="007C4902">
        <w:rPr>
          <w:rFonts w:eastAsia="標楷體"/>
          <w:color w:val="000000"/>
          <w:sz w:val="26"/>
          <w:szCs w:val="26"/>
        </w:rPr>
        <w:t>樓</w:t>
      </w:r>
      <w:r w:rsidRPr="007C4902">
        <w:rPr>
          <w:rFonts w:eastAsia="標楷體"/>
          <w:color w:val="000000"/>
          <w:sz w:val="26"/>
          <w:szCs w:val="26"/>
        </w:rPr>
        <w:t>201</w:t>
      </w:r>
      <w:r w:rsidRPr="007C4902">
        <w:rPr>
          <w:rFonts w:eastAsia="標楷體"/>
          <w:color w:val="000000"/>
          <w:sz w:val="26"/>
          <w:szCs w:val="26"/>
        </w:rPr>
        <w:t>演講廳（</w:t>
      </w:r>
      <w:r w:rsidRPr="007C4902">
        <w:rPr>
          <w:rFonts w:eastAsia="標楷體"/>
          <w:color w:val="000000"/>
          <w:sz w:val="26"/>
          <w:szCs w:val="26"/>
        </w:rPr>
        <w:t>106</w:t>
      </w:r>
      <w:r w:rsidRPr="007C4902">
        <w:rPr>
          <w:rFonts w:eastAsia="標楷體"/>
          <w:color w:val="000000"/>
          <w:sz w:val="26"/>
          <w:szCs w:val="26"/>
        </w:rPr>
        <w:t>臺北市大安區和平東路一段</w:t>
      </w:r>
      <w:r w:rsidRPr="007C4902">
        <w:rPr>
          <w:rFonts w:eastAsia="標楷體"/>
          <w:color w:val="000000"/>
          <w:sz w:val="26"/>
          <w:szCs w:val="26"/>
        </w:rPr>
        <w:t>129</w:t>
      </w:r>
      <w:r w:rsidRPr="007C4902">
        <w:rPr>
          <w:rFonts w:eastAsia="標楷體"/>
          <w:color w:val="000000"/>
          <w:sz w:val="26"/>
          <w:szCs w:val="26"/>
        </w:rPr>
        <w:t>號）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二、中區：</w:t>
      </w:r>
      <w:r w:rsidRPr="007C4902">
        <w:rPr>
          <w:rFonts w:eastAsia="標楷體"/>
          <w:color w:val="000000"/>
          <w:sz w:val="26"/>
          <w:szCs w:val="26"/>
        </w:rPr>
        <w:t>105</w:t>
      </w:r>
      <w:r w:rsidRPr="007C4902">
        <w:rPr>
          <w:rFonts w:eastAsia="標楷體"/>
          <w:color w:val="000000"/>
          <w:sz w:val="26"/>
          <w:szCs w:val="26"/>
        </w:rPr>
        <w:t>年</w:t>
      </w:r>
      <w:r w:rsidRPr="007C4902">
        <w:rPr>
          <w:rFonts w:eastAsia="標楷體"/>
          <w:color w:val="000000"/>
          <w:sz w:val="26"/>
          <w:szCs w:val="26"/>
        </w:rPr>
        <w:t>1</w:t>
      </w:r>
      <w:r w:rsidRPr="007C4902">
        <w:rPr>
          <w:rFonts w:eastAsia="標楷體"/>
          <w:color w:val="000000"/>
          <w:sz w:val="26"/>
          <w:szCs w:val="26"/>
        </w:rPr>
        <w:t>月</w:t>
      </w:r>
      <w:r w:rsidRPr="007C4902">
        <w:rPr>
          <w:rFonts w:eastAsia="標楷體"/>
          <w:color w:val="000000"/>
          <w:sz w:val="26"/>
          <w:szCs w:val="26"/>
        </w:rPr>
        <w:t>2</w:t>
      </w:r>
      <w:r w:rsidRPr="007C4902">
        <w:rPr>
          <w:rFonts w:eastAsia="標楷體" w:hint="eastAsia"/>
          <w:color w:val="000000"/>
          <w:sz w:val="26"/>
          <w:szCs w:val="26"/>
        </w:rPr>
        <w:t>9</w:t>
      </w:r>
      <w:r w:rsidRPr="007C4902">
        <w:rPr>
          <w:rFonts w:eastAsia="標楷體"/>
          <w:color w:val="000000"/>
          <w:sz w:val="26"/>
          <w:szCs w:val="26"/>
        </w:rPr>
        <w:t>日（星期</w:t>
      </w:r>
      <w:r w:rsidRPr="007C4902">
        <w:rPr>
          <w:rFonts w:eastAsia="標楷體" w:hint="eastAsia"/>
          <w:color w:val="000000"/>
          <w:sz w:val="26"/>
          <w:szCs w:val="26"/>
        </w:rPr>
        <w:t>五</w:t>
      </w:r>
      <w:r w:rsidRPr="007C4902">
        <w:rPr>
          <w:rFonts w:eastAsia="標楷體"/>
          <w:color w:val="000000"/>
          <w:sz w:val="26"/>
          <w:szCs w:val="26"/>
        </w:rPr>
        <w:t>）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臺中市</w:t>
      </w:r>
      <w:r w:rsidRPr="007C4902">
        <w:rPr>
          <w:rFonts w:eastAsia="標楷體" w:hint="eastAsia"/>
          <w:color w:val="000000"/>
          <w:sz w:val="26"/>
          <w:szCs w:val="26"/>
        </w:rPr>
        <w:t>政府臺灣大道</w:t>
      </w:r>
      <w:r w:rsidR="00EE482A">
        <w:rPr>
          <w:rFonts w:eastAsia="標楷體" w:hint="eastAsia"/>
          <w:color w:val="000000"/>
          <w:sz w:val="26"/>
          <w:szCs w:val="26"/>
        </w:rPr>
        <w:t>惠</w:t>
      </w:r>
      <w:r w:rsidRPr="007C4902">
        <w:rPr>
          <w:rFonts w:eastAsia="標楷體" w:hint="eastAsia"/>
          <w:color w:val="000000"/>
          <w:sz w:val="26"/>
          <w:szCs w:val="26"/>
        </w:rPr>
        <w:t>中樓</w:t>
      </w:r>
      <w:r w:rsidRPr="007C4902">
        <w:rPr>
          <w:rFonts w:eastAsia="標楷體" w:hint="eastAsia"/>
          <w:color w:val="000000"/>
          <w:sz w:val="26"/>
          <w:szCs w:val="26"/>
        </w:rPr>
        <w:t>301</w:t>
      </w:r>
      <w:r w:rsidRPr="007C4902">
        <w:rPr>
          <w:rFonts w:eastAsia="標楷體" w:hint="eastAsia"/>
          <w:color w:val="000000"/>
          <w:sz w:val="26"/>
          <w:szCs w:val="26"/>
        </w:rPr>
        <w:t>會議室（</w:t>
      </w:r>
      <w:r w:rsidRPr="007C4902">
        <w:rPr>
          <w:rFonts w:eastAsia="標楷體" w:hint="eastAsia"/>
          <w:color w:val="000000"/>
          <w:sz w:val="26"/>
          <w:szCs w:val="26"/>
        </w:rPr>
        <w:t>407</w:t>
      </w:r>
      <w:r w:rsidRPr="007C4902">
        <w:rPr>
          <w:rFonts w:eastAsia="標楷體" w:hint="eastAsia"/>
          <w:color w:val="000000"/>
          <w:sz w:val="26"/>
          <w:szCs w:val="26"/>
        </w:rPr>
        <w:t>台中市西屯區臺灣大道三段</w:t>
      </w:r>
      <w:r w:rsidRPr="007C4902">
        <w:rPr>
          <w:rFonts w:eastAsia="標楷體" w:hint="eastAsia"/>
          <w:color w:val="000000"/>
          <w:sz w:val="26"/>
          <w:szCs w:val="26"/>
        </w:rPr>
        <w:t>99</w:t>
      </w:r>
      <w:r w:rsidRPr="007C4902">
        <w:rPr>
          <w:rFonts w:eastAsia="標楷體" w:hint="eastAsia"/>
          <w:color w:val="000000"/>
          <w:sz w:val="26"/>
          <w:szCs w:val="26"/>
        </w:rPr>
        <w:t>號）</w:t>
      </w:r>
      <w:r w:rsidR="007C4902" w:rsidRPr="007C4902">
        <w:rPr>
          <w:rFonts w:eastAsia="標楷體" w:hint="eastAsia"/>
          <w:color w:val="000000"/>
          <w:sz w:val="26"/>
          <w:szCs w:val="26"/>
        </w:rPr>
        <w:t>。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三、南區：</w:t>
      </w:r>
      <w:r w:rsidRPr="007C4902">
        <w:rPr>
          <w:rFonts w:eastAsia="標楷體"/>
          <w:color w:val="000000"/>
          <w:sz w:val="26"/>
          <w:szCs w:val="26"/>
        </w:rPr>
        <w:t>105</w:t>
      </w:r>
      <w:r w:rsidRPr="007C4902">
        <w:rPr>
          <w:rFonts w:eastAsia="標楷體"/>
          <w:color w:val="000000"/>
          <w:sz w:val="26"/>
          <w:szCs w:val="26"/>
        </w:rPr>
        <w:t>年</w:t>
      </w:r>
      <w:r w:rsidRPr="007C4902">
        <w:rPr>
          <w:rFonts w:eastAsia="標楷體"/>
          <w:color w:val="000000"/>
          <w:sz w:val="26"/>
          <w:szCs w:val="26"/>
        </w:rPr>
        <w:t>1</w:t>
      </w:r>
      <w:r w:rsidRPr="007C4902">
        <w:rPr>
          <w:rFonts w:eastAsia="標楷體"/>
          <w:color w:val="000000"/>
          <w:sz w:val="26"/>
          <w:szCs w:val="26"/>
        </w:rPr>
        <w:t>月</w:t>
      </w:r>
      <w:r w:rsidRPr="007C4902">
        <w:rPr>
          <w:rFonts w:eastAsia="標楷體"/>
          <w:color w:val="000000"/>
          <w:sz w:val="26"/>
          <w:szCs w:val="26"/>
        </w:rPr>
        <w:t>25</w:t>
      </w:r>
      <w:r w:rsidRPr="007C4902">
        <w:rPr>
          <w:rFonts w:eastAsia="標楷體"/>
          <w:color w:val="000000"/>
          <w:sz w:val="26"/>
          <w:szCs w:val="26"/>
        </w:rPr>
        <w:t>日（星期一）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高雄市新興區信義國民小學活動中心</w:t>
      </w:r>
      <w:r w:rsidRPr="007C4902">
        <w:rPr>
          <w:rFonts w:eastAsia="標楷體" w:hint="eastAsia"/>
          <w:color w:val="000000"/>
          <w:sz w:val="26"/>
          <w:szCs w:val="26"/>
        </w:rPr>
        <w:t>（</w:t>
      </w:r>
      <w:r w:rsidRPr="007C4902">
        <w:rPr>
          <w:rFonts w:eastAsia="標楷體" w:hint="eastAsia"/>
          <w:color w:val="000000"/>
          <w:sz w:val="26"/>
          <w:szCs w:val="26"/>
        </w:rPr>
        <w:t>800</w:t>
      </w:r>
      <w:r w:rsidRPr="007C4902">
        <w:rPr>
          <w:rFonts w:eastAsia="標楷體"/>
          <w:color w:val="000000"/>
          <w:sz w:val="26"/>
          <w:szCs w:val="26"/>
        </w:rPr>
        <w:t>高雄市新興區中正三路</w:t>
      </w:r>
      <w:r w:rsidRPr="007C4902">
        <w:rPr>
          <w:rFonts w:eastAsia="標楷體"/>
          <w:color w:val="000000"/>
          <w:sz w:val="26"/>
          <w:szCs w:val="26"/>
        </w:rPr>
        <w:t>32</w:t>
      </w:r>
      <w:r w:rsidRPr="007C4902">
        <w:rPr>
          <w:rFonts w:eastAsia="標楷體"/>
          <w:color w:val="000000"/>
          <w:sz w:val="26"/>
          <w:szCs w:val="26"/>
        </w:rPr>
        <w:t>號</w:t>
      </w:r>
      <w:r w:rsidRPr="007C4902">
        <w:rPr>
          <w:rFonts w:eastAsia="標楷體" w:hint="eastAsia"/>
          <w:color w:val="000000"/>
          <w:sz w:val="26"/>
          <w:szCs w:val="26"/>
        </w:rPr>
        <w:t>）</w:t>
      </w:r>
      <w:r w:rsidRPr="007C4902">
        <w:rPr>
          <w:rFonts w:eastAsia="標楷體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tabs>
          <w:tab w:val="num" w:pos="480"/>
        </w:tabs>
        <w:spacing w:line="380" w:lineRule="exact"/>
        <w:ind w:rightChars="19" w:right="46" w:firstLine="84"/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tabs>
          <w:tab w:val="num" w:pos="480"/>
        </w:tabs>
        <w:spacing w:line="380" w:lineRule="exact"/>
        <w:ind w:rightChars="19" w:right="46" w:firstLine="8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以上報名區別如下：（亦可跨區報名）</w:t>
      </w:r>
    </w:p>
    <w:p w:rsidR="00EF1EC0" w:rsidRPr="007C4902" w:rsidRDefault="00EF1EC0" w:rsidP="00EF1EC0">
      <w:pPr>
        <w:ind w:leftChars="200" w:left="480"/>
        <w:rPr>
          <w:rFonts w:eastAsia="標楷體" w:hAnsi="標楷體"/>
          <w:color w:val="000000"/>
          <w:sz w:val="26"/>
          <w:szCs w:val="26"/>
        </w:rPr>
      </w:pPr>
      <w:r w:rsidRPr="007C4902">
        <w:rPr>
          <w:rFonts w:eastAsia="標楷體" w:hAnsi="標楷體" w:hint="eastAsia"/>
          <w:color w:val="000000"/>
          <w:sz w:val="26"/>
          <w:szCs w:val="26"/>
        </w:rPr>
        <w:t>北區（八縣市）：基隆市、臺北市、新北市、桃園市、宜蘭縣、花蓮縣、金門縣、連江縣。</w:t>
      </w:r>
    </w:p>
    <w:p w:rsidR="00EF1EC0" w:rsidRPr="007C4902" w:rsidRDefault="00EF1EC0" w:rsidP="00EF1EC0">
      <w:pPr>
        <w:ind w:leftChars="200" w:left="480"/>
        <w:rPr>
          <w:rFonts w:eastAsia="標楷體" w:hAnsi="標楷體"/>
          <w:color w:val="000000"/>
          <w:sz w:val="26"/>
          <w:szCs w:val="26"/>
        </w:rPr>
      </w:pPr>
      <w:r w:rsidRPr="007C4902">
        <w:rPr>
          <w:rFonts w:eastAsia="標楷體" w:hAnsi="標楷體" w:hint="eastAsia"/>
          <w:color w:val="000000"/>
          <w:sz w:val="26"/>
          <w:szCs w:val="26"/>
        </w:rPr>
        <w:t>中區（七縣市）：新竹縣、新竹市、苗栗縣、臺中市、彰化縣、南投縣、雲林縣。</w:t>
      </w:r>
    </w:p>
    <w:p w:rsidR="00EF1EC0" w:rsidRPr="007C4902" w:rsidRDefault="00EF1EC0" w:rsidP="00EF1EC0">
      <w:pPr>
        <w:ind w:leftChars="200" w:left="480"/>
        <w:rPr>
          <w:rFonts w:eastAsia="標楷體" w:hAnsi="標楷體"/>
          <w:color w:val="000000"/>
          <w:sz w:val="26"/>
          <w:szCs w:val="26"/>
        </w:rPr>
      </w:pPr>
      <w:r w:rsidRPr="007C4902">
        <w:rPr>
          <w:rFonts w:eastAsia="標楷體" w:hAnsi="標楷體" w:hint="eastAsia"/>
          <w:color w:val="000000"/>
          <w:sz w:val="26"/>
          <w:szCs w:val="26"/>
        </w:rPr>
        <w:t>南區（七縣市）：嘉義縣、嘉義市、臺南市、高雄市、屏東縣、臺東縣、澎湖縣。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7C4902">
      <w:pPr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7C4902">
        <w:rPr>
          <w:rFonts w:ascii="標楷體" w:eastAsia="標楷體" w:hAnsi="標楷體"/>
          <w:color w:val="000000"/>
          <w:sz w:val="26"/>
          <w:szCs w:val="26"/>
        </w:rPr>
        <w:t>陸、報名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方式及連絡人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：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即日起至10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年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1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月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8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日(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星期五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，請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至</w:t>
      </w:r>
      <w:hyperlink r:id="rId7" w:history="1">
        <w:r w:rsidR="00740DC4" w:rsidRPr="007C4902">
          <w:rPr>
            <w:rStyle w:val="a9"/>
            <w:rFonts w:ascii="標楷體" w:eastAsia="標楷體" w:hAnsi="標楷體"/>
            <w:sz w:val="26"/>
            <w:szCs w:val="26"/>
          </w:rPr>
          <w:t>http://goo.gl/forms/KazFQDDwD0</w:t>
        </w:r>
      </w:hyperlink>
      <w:r w:rsidR="00740DC4" w:rsidRPr="007C4902">
        <w:rPr>
          <w:rFonts w:ascii="標楷體" w:eastAsia="標楷體" w:hAnsi="標楷體" w:hint="eastAsia"/>
          <w:color w:val="000000"/>
          <w:sz w:val="26"/>
          <w:szCs w:val="26"/>
        </w:rPr>
        <w:t xml:space="preserve"> 報名</w:t>
      </w:r>
      <w:r w:rsidRPr="007C4902">
        <w:rPr>
          <w:rFonts w:eastAsia="標楷體" w:hint="eastAsia"/>
          <w:color w:val="000000"/>
          <w:sz w:val="26"/>
          <w:szCs w:val="26"/>
        </w:rPr>
        <w:t>，連絡人國立臺灣師範大學</w:t>
      </w:r>
      <w:r w:rsidRPr="007C4902">
        <w:rPr>
          <w:rFonts w:eastAsia="標楷體"/>
          <w:color w:val="000000"/>
          <w:sz w:val="26"/>
          <w:szCs w:val="26"/>
        </w:rPr>
        <w:t>范舒婷、潘映君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連絡電話：</w:t>
      </w:r>
      <w:r w:rsidRPr="007C4902">
        <w:rPr>
          <w:rFonts w:eastAsia="標楷體"/>
          <w:color w:val="000000"/>
          <w:sz w:val="26"/>
          <w:szCs w:val="26"/>
        </w:rPr>
        <w:t>(02)7734-1710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傳真電話：</w:t>
      </w:r>
      <w:r w:rsidRPr="007C4902">
        <w:rPr>
          <w:rFonts w:eastAsia="標楷體"/>
          <w:color w:val="000000"/>
          <w:sz w:val="26"/>
          <w:szCs w:val="26"/>
        </w:rPr>
        <w:t>(02)23630326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widowControl/>
        <w:spacing w:line="380" w:lineRule="exact"/>
        <w:ind w:rightChars="19" w:right="46"/>
        <w:textAlignment w:val="baseline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柒、全程參與本研習者，</w:t>
      </w:r>
      <w:r w:rsidRPr="007C4902">
        <w:rPr>
          <w:rFonts w:eastAsia="標楷體"/>
          <w:color w:val="000000"/>
          <w:sz w:val="26"/>
          <w:szCs w:val="26"/>
          <w:u w:val="single"/>
        </w:rPr>
        <w:t>核發</w:t>
      </w:r>
      <w:r w:rsidRPr="007C4902">
        <w:rPr>
          <w:rFonts w:eastAsia="標楷體"/>
          <w:color w:val="000000"/>
          <w:sz w:val="26"/>
          <w:szCs w:val="26"/>
          <w:u w:val="single"/>
        </w:rPr>
        <w:t>7</w:t>
      </w:r>
      <w:r w:rsidRPr="007C4902">
        <w:rPr>
          <w:rFonts w:eastAsia="標楷體"/>
          <w:color w:val="000000"/>
          <w:sz w:val="26"/>
          <w:szCs w:val="26"/>
          <w:u w:val="single"/>
        </w:rPr>
        <w:t>小時</w:t>
      </w:r>
      <w:r w:rsidRPr="007C4902">
        <w:rPr>
          <w:rFonts w:eastAsia="標楷體" w:hint="eastAsia"/>
          <w:color w:val="000000"/>
          <w:sz w:val="26"/>
          <w:szCs w:val="26"/>
          <w:u w:val="single"/>
        </w:rPr>
        <w:t>教師</w:t>
      </w:r>
      <w:r w:rsidRPr="007C4902">
        <w:rPr>
          <w:rFonts w:eastAsia="標楷體"/>
          <w:color w:val="000000"/>
          <w:sz w:val="26"/>
          <w:szCs w:val="26"/>
          <w:u w:val="single"/>
        </w:rPr>
        <w:t>研習時數</w:t>
      </w:r>
      <w:r w:rsidRPr="007C4902">
        <w:rPr>
          <w:rFonts w:eastAsia="標楷體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7C4902">
      <w:pPr>
        <w:ind w:left="520" w:hangingChars="200" w:hanging="520"/>
        <w:rPr>
          <w:rFonts w:eastAsia="標楷體"/>
          <w:color w:val="000000"/>
          <w:sz w:val="26"/>
          <w:szCs w:val="26"/>
        </w:rPr>
      </w:pPr>
      <w:r w:rsidRPr="007C4902">
        <w:rPr>
          <w:rFonts w:ascii="標楷體" w:eastAsia="標楷體" w:hAnsi="標楷體"/>
          <w:color w:val="000000"/>
          <w:sz w:val="26"/>
          <w:szCs w:val="26"/>
        </w:rPr>
        <w:t>捌、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本活動所需經費由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教育部國民及學前教育署委託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經費支應，各校出席人員請准予公差假及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課務排代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F1EC0" w:rsidRPr="007C4902" w:rsidRDefault="00EF1EC0" w:rsidP="007C4902">
      <w:pPr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</w:p>
    <w:p w:rsidR="00EF1EC0" w:rsidRPr="007C4902" w:rsidRDefault="00EF1EC0" w:rsidP="007C4902">
      <w:pPr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玖、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本活動如遇天災等不可抗力情形，將依教育部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國民及學前教育署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指示延期辦理或其他修正方案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spacing w:line="380" w:lineRule="exact"/>
        <w:ind w:rightChars="19" w:right="46"/>
        <w:rPr>
          <w:rFonts w:eastAsia="標楷體"/>
          <w:color w:val="000000"/>
          <w:kern w:val="0"/>
          <w:sz w:val="26"/>
          <w:szCs w:val="26"/>
        </w:rPr>
      </w:pPr>
      <w:r w:rsidRPr="007C4902">
        <w:rPr>
          <w:rFonts w:eastAsia="標楷體" w:hint="eastAsia"/>
          <w:color w:val="000000"/>
          <w:kern w:val="0"/>
          <w:sz w:val="26"/>
          <w:szCs w:val="26"/>
        </w:rPr>
        <w:t>拾、</w:t>
      </w:r>
      <w:r w:rsidRPr="007C4902">
        <w:rPr>
          <w:rFonts w:eastAsia="標楷體"/>
          <w:color w:val="000000"/>
          <w:kern w:val="0"/>
          <w:sz w:val="26"/>
          <w:szCs w:val="26"/>
        </w:rPr>
        <w:t>本計畫經報教育部</w:t>
      </w:r>
      <w:r w:rsidRPr="007C4902">
        <w:rPr>
          <w:rFonts w:eastAsia="標楷體" w:hint="eastAsia"/>
          <w:color w:val="000000"/>
          <w:kern w:val="0"/>
          <w:sz w:val="26"/>
          <w:szCs w:val="26"/>
        </w:rPr>
        <w:t>國民及學前教育署</w:t>
      </w:r>
      <w:r w:rsidRPr="007C4902">
        <w:rPr>
          <w:rFonts w:eastAsia="標楷體"/>
          <w:color w:val="000000"/>
          <w:kern w:val="0"/>
          <w:sz w:val="26"/>
          <w:szCs w:val="26"/>
        </w:rPr>
        <w:t>核</w:t>
      </w:r>
      <w:r w:rsidRPr="007C4902">
        <w:rPr>
          <w:rFonts w:eastAsia="標楷體" w:hint="eastAsia"/>
          <w:color w:val="000000"/>
          <w:kern w:val="0"/>
          <w:sz w:val="26"/>
          <w:szCs w:val="26"/>
        </w:rPr>
        <w:t>定</w:t>
      </w:r>
      <w:r w:rsidRPr="007C4902">
        <w:rPr>
          <w:rFonts w:eastAsia="標楷體"/>
          <w:color w:val="000000"/>
          <w:kern w:val="0"/>
          <w:sz w:val="26"/>
          <w:szCs w:val="26"/>
        </w:rPr>
        <w:t>後實施，修正時亦同。</w:t>
      </w:r>
    </w:p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D9237B">
        <w:rPr>
          <w:rFonts w:eastAsia="標楷體"/>
          <w:color w:val="FF0000"/>
        </w:rPr>
        <w:br w:type="page"/>
      </w:r>
    </w:p>
    <w:p w:rsidR="00EF1EC0" w:rsidRPr="001A6969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二、課程表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-</w:t>
      </w:r>
      <w:r>
        <w:rPr>
          <w:rFonts w:eastAsia="標楷體" w:hint="eastAsia"/>
          <w:b/>
          <w:sz w:val="28"/>
          <w:szCs w:val="28"/>
          <w:bdr w:val="single" w:sz="4" w:space="0" w:color="auto"/>
        </w:rPr>
        <w:t>南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區</w:t>
      </w:r>
    </w:p>
    <w:p w:rsidR="00EF1EC0" w:rsidRPr="001E3175" w:rsidRDefault="00EF1EC0" w:rsidP="00EF1EC0">
      <w:pPr>
        <w:rPr>
          <w:rFonts w:eastAsia="標楷體"/>
          <w:sz w:val="28"/>
          <w:bdr w:val="single" w:sz="4" w:space="0" w:color="auto"/>
        </w:rPr>
      </w:pPr>
      <w:r w:rsidRPr="001E3175">
        <w:rPr>
          <w:rFonts w:eastAsia="標楷體"/>
          <w:sz w:val="28"/>
          <w:bdr w:val="single" w:sz="4" w:space="0" w:color="auto"/>
        </w:rPr>
        <w:t>時間：</w:t>
      </w:r>
      <w:r w:rsidRPr="001E3175">
        <w:rPr>
          <w:rFonts w:eastAsia="標楷體"/>
          <w:sz w:val="28"/>
          <w:bdr w:val="single" w:sz="4" w:space="0" w:color="auto"/>
        </w:rPr>
        <w:t>105</w:t>
      </w:r>
      <w:r w:rsidRPr="001E3175">
        <w:rPr>
          <w:rFonts w:eastAsia="標楷體"/>
          <w:sz w:val="28"/>
          <w:bdr w:val="single" w:sz="4" w:space="0" w:color="auto"/>
        </w:rPr>
        <w:t>年</w:t>
      </w:r>
      <w:r w:rsidRPr="001E3175">
        <w:rPr>
          <w:rFonts w:eastAsia="標楷體"/>
          <w:sz w:val="28"/>
          <w:bdr w:val="single" w:sz="4" w:space="0" w:color="auto"/>
        </w:rPr>
        <w:t>1</w:t>
      </w:r>
      <w:r w:rsidRPr="001E3175">
        <w:rPr>
          <w:rFonts w:eastAsia="標楷體"/>
          <w:sz w:val="28"/>
          <w:bdr w:val="single" w:sz="4" w:space="0" w:color="auto"/>
        </w:rPr>
        <w:t>月</w:t>
      </w:r>
      <w:r w:rsidRPr="001E3175">
        <w:rPr>
          <w:rFonts w:eastAsia="標楷體"/>
          <w:sz w:val="28"/>
          <w:bdr w:val="single" w:sz="4" w:space="0" w:color="auto"/>
        </w:rPr>
        <w:t>25</w:t>
      </w:r>
      <w:r w:rsidRPr="001E3175">
        <w:rPr>
          <w:rFonts w:eastAsia="標楷體"/>
          <w:sz w:val="28"/>
          <w:bdr w:val="single" w:sz="4" w:space="0" w:color="auto"/>
        </w:rPr>
        <w:t>日</w:t>
      </w:r>
      <w:r w:rsidRPr="001E3175">
        <w:rPr>
          <w:rFonts w:eastAsia="標楷體"/>
          <w:sz w:val="28"/>
          <w:bdr w:val="single" w:sz="4" w:space="0" w:color="auto"/>
        </w:rPr>
        <w:t>(</w:t>
      </w:r>
      <w:r w:rsidRPr="001E3175">
        <w:rPr>
          <w:rFonts w:eastAsia="標楷體"/>
          <w:sz w:val="28"/>
          <w:bdr w:val="single" w:sz="4" w:space="0" w:color="auto"/>
        </w:rPr>
        <w:t>一</w:t>
      </w:r>
      <w:r w:rsidRPr="001E3175">
        <w:rPr>
          <w:rFonts w:eastAsia="標楷體"/>
          <w:sz w:val="28"/>
          <w:bdr w:val="single" w:sz="4" w:space="0" w:color="auto"/>
        </w:rPr>
        <w:t xml:space="preserve">)  </w:t>
      </w:r>
      <w:r w:rsidRPr="001E3175">
        <w:rPr>
          <w:rFonts w:eastAsia="標楷體"/>
          <w:sz w:val="28"/>
          <w:bdr w:val="single" w:sz="4" w:space="0" w:color="auto"/>
        </w:rPr>
        <w:t>地點：高雄市信義國小</w:t>
      </w:r>
    </w:p>
    <w:p w:rsidR="00EF1EC0" w:rsidRPr="003268F7" w:rsidRDefault="00EF1EC0" w:rsidP="00EF1EC0">
      <w:pPr>
        <w:jc w:val="center"/>
        <w:rPr>
          <w:rFonts w:eastAsia="標楷體"/>
          <w:b/>
          <w:color w:val="000000"/>
          <w:sz w:val="32"/>
          <w:szCs w:val="32"/>
        </w:rPr>
      </w:pPr>
      <w:r w:rsidRPr="003268F7">
        <w:rPr>
          <w:rFonts w:eastAsia="標楷體"/>
          <w:b/>
          <w:color w:val="000000"/>
          <w:sz w:val="32"/>
          <w:szCs w:val="32"/>
        </w:rPr>
        <w:t>10</w:t>
      </w:r>
      <w:r w:rsidRPr="003268F7">
        <w:rPr>
          <w:rFonts w:eastAsia="標楷體" w:hint="eastAsia"/>
          <w:b/>
          <w:color w:val="000000"/>
          <w:sz w:val="32"/>
          <w:szCs w:val="32"/>
        </w:rPr>
        <w:t>5</w:t>
      </w:r>
      <w:r w:rsidRPr="003268F7">
        <w:rPr>
          <w:rFonts w:eastAsia="標楷體"/>
          <w:b/>
          <w:color w:val="000000"/>
          <w:sz w:val="32"/>
          <w:szCs w:val="32"/>
        </w:rPr>
        <w:t>年度健康促進學校師資專業成長</w:t>
      </w:r>
      <w:r w:rsidRPr="003268F7">
        <w:rPr>
          <w:rFonts w:eastAsia="標楷體" w:hint="eastAsia"/>
          <w:b/>
          <w:color w:val="000000"/>
          <w:sz w:val="32"/>
          <w:szCs w:val="32"/>
        </w:rPr>
        <w:t>研習</w:t>
      </w:r>
    </w:p>
    <w:tbl>
      <w:tblPr>
        <w:tblW w:w="106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0"/>
        <w:gridCol w:w="4869"/>
        <w:gridCol w:w="4053"/>
      </w:tblGrid>
      <w:tr w:rsidR="00EF1EC0" w:rsidRPr="001A6969" w:rsidTr="00EB22A9">
        <w:trPr>
          <w:trHeight w:val="630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時間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主題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主持</w:t>
            </w:r>
            <w:r w:rsidRPr="001A6969">
              <w:rPr>
                <w:rFonts w:eastAsia="標楷體"/>
                <w:b/>
              </w:rPr>
              <w:t>/</w:t>
            </w:r>
            <w:r w:rsidRPr="001A6969">
              <w:rPr>
                <w:rFonts w:eastAsia="標楷體"/>
                <w:b/>
              </w:rPr>
              <w:t>主講人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9:00-9:10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開幕式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snapToGrid w:val="0"/>
              <w:rPr>
                <w:rFonts w:eastAsia="標楷體"/>
              </w:rPr>
            </w:pPr>
            <w:bookmarkStart w:id="0" w:name="OLE_LINK1"/>
            <w:bookmarkStart w:id="1" w:name="OLE_LINK2"/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6E3EA3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國立臺灣師範大學</w:t>
            </w:r>
            <w:bookmarkEnd w:id="0"/>
            <w:bookmarkEnd w:id="1"/>
            <w:r>
              <w:rPr>
                <w:rFonts w:eastAsia="標楷體" w:hint="eastAsia"/>
              </w:rPr>
              <w:t>張鳳琴</w:t>
            </w:r>
            <w:r w:rsidRPr="002414AC">
              <w:rPr>
                <w:rFonts w:eastAsia="標楷體"/>
              </w:rPr>
              <w:t>教授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9:10-9:4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 w:rsidRPr="00050946">
              <w:rPr>
                <w:rFonts w:eastAsia="標楷體"/>
              </w:rPr>
              <w:t>「</w:t>
            </w:r>
            <w:r w:rsidRPr="00050946">
              <w:rPr>
                <w:rFonts w:eastAsia="標楷體"/>
              </w:rPr>
              <w:t>104</w:t>
            </w:r>
            <w:r w:rsidRPr="00050946">
              <w:rPr>
                <w:rFonts w:eastAsia="標楷體"/>
              </w:rPr>
              <w:t>年度健康促進學校輔導」計畫說明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both"/>
              <w:rPr>
                <w:rFonts w:eastAsia="標楷體"/>
              </w:rPr>
            </w:pPr>
            <w:r w:rsidRPr="00050946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廖邕</w:t>
            </w:r>
            <w:r w:rsidRPr="00050946">
              <w:rPr>
                <w:rFonts w:eastAsia="標楷體"/>
              </w:rPr>
              <w:t>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張晏蓉教授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E53C10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9:4</w:t>
            </w:r>
            <w:r>
              <w:rPr>
                <w:rFonts w:eastAsia="標楷體" w:hint="eastAsia"/>
              </w:rPr>
              <w:t>0</w:t>
            </w:r>
            <w:r w:rsidRPr="00E53C10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學校推動健康體位生活技能及結合家長參與策略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主講人：劉影梅教授</w:t>
            </w:r>
          </w:p>
        </w:tc>
      </w:tr>
      <w:tr w:rsidR="00EF1EC0" w:rsidRPr="001A6969" w:rsidTr="00EB22A9">
        <w:trPr>
          <w:trHeight w:val="598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30</w:t>
            </w:r>
            <w:r w:rsidRPr="001A6969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0-11: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學校推動視力保健生活技能及結合家長參與策略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主講人：吳佩昌教授</w:t>
            </w:r>
            <w:r w:rsidR="00632AD3">
              <w:rPr>
                <w:rFonts w:eastAsia="標楷體" w:hint="eastAsia"/>
              </w:rPr>
              <w:t>/</w:t>
            </w:r>
            <w:r w:rsidR="00632AD3" w:rsidRPr="00632AD3">
              <w:rPr>
                <w:rFonts w:eastAsia="標楷體" w:hint="eastAsia"/>
              </w:rPr>
              <w:t>楊絮媛老師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學校推動口腔衛生生活技能及結合家長參與策略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主講人：黃曉靈教授</w:t>
            </w:r>
          </w:p>
        </w:tc>
      </w:tr>
      <w:tr w:rsidR="00EF1EC0" w:rsidRPr="001A6969" w:rsidTr="00EB22A9">
        <w:trPr>
          <w:trHeight w:val="494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午餐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0-13: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學校推動檳榔防制生活技能及結合家長參與策略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主講人：李明憲教授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學校推動菸害防制生活技能及結合家長參與策</w:t>
            </w:r>
            <w:r w:rsidRPr="00626C3C">
              <w:rPr>
                <w:rFonts w:eastAsia="標楷體"/>
              </w:rPr>
              <w:t>略教案分享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主講人：黃雅文教授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龍芝寧主任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:40-1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學校推動性教育（含愛滋病防治）生活技能及結合家長參與策略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鄭其嘉教授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姚友雅老師</w:t>
            </w:r>
          </w:p>
        </w:tc>
      </w:tr>
      <w:tr w:rsidR="00EF1EC0" w:rsidRPr="001A6969" w:rsidTr="00EB22A9">
        <w:trPr>
          <w:trHeight w:val="477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ind w:rightChars="-45" w:right="-108"/>
              <w:jc w:val="center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</w:t>
            </w:r>
            <w:r>
              <w:rPr>
                <w:rFonts w:eastAsia="標楷體" w:hint="eastAsia"/>
              </w:rPr>
              <w:t>全民健保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 w:rsidRPr="001A6969">
              <w:rPr>
                <w:rFonts w:eastAsia="標楷體"/>
              </w:rPr>
              <w:t>正確用藥</w:t>
            </w:r>
            <w:r>
              <w:rPr>
                <w:rFonts w:eastAsia="標楷體" w:hint="eastAsia"/>
              </w:rPr>
              <w:t>)</w:t>
            </w:r>
            <w:r w:rsidRPr="001A6969">
              <w:rPr>
                <w:rFonts w:eastAsia="標楷體"/>
              </w:rPr>
              <w:t>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施淑芳教授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綜合座談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國立臺灣師範大學</w:t>
            </w:r>
            <w:r>
              <w:rPr>
                <w:rFonts w:eastAsia="標楷體" w:hint="eastAsia"/>
              </w:rPr>
              <w:t>張鳳琴</w:t>
            </w:r>
            <w:r w:rsidRPr="002414AC">
              <w:rPr>
                <w:rFonts w:eastAsia="標楷體"/>
              </w:rPr>
              <w:t>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:00~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賦歸</w:t>
            </w:r>
          </w:p>
        </w:tc>
      </w:tr>
    </w:tbl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</w:p>
    <w:p w:rsidR="00EF1EC0" w:rsidRPr="001A6969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二、課程表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-</w:t>
      </w:r>
      <w:r>
        <w:rPr>
          <w:rFonts w:eastAsia="標楷體" w:hint="eastAsia"/>
          <w:b/>
          <w:sz w:val="28"/>
          <w:szCs w:val="28"/>
          <w:bdr w:val="single" w:sz="4" w:space="0" w:color="auto"/>
        </w:rPr>
        <w:t>北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區</w:t>
      </w:r>
    </w:p>
    <w:p w:rsidR="00EF1EC0" w:rsidRPr="001E3175" w:rsidRDefault="00EF1EC0" w:rsidP="00EF1EC0">
      <w:pPr>
        <w:rPr>
          <w:rFonts w:eastAsia="標楷體"/>
          <w:sz w:val="28"/>
          <w:bdr w:val="single" w:sz="4" w:space="0" w:color="auto"/>
        </w:rPr>
      </w:pPr>
      <w:r w:rsidRPr="001E3175">
        <w:rPr>
          <w:rFonts w:eastAsia="標楷體"/>
          <w:sz w:val="28"/>
          <w:bdr w:val="single" w:sz="4" w:space="0" w:color="auto"/>
        </w:rPr>
        <w:t>時間：</w:t>
      </w:r>
      <w:r w:rsidRPr="001E3175">
        <w:rPr>
          <w:rFonts w:eastAsia="標楷體"/>
          <w:sz w:val="28"/>
          <w:bdr w:val="single" w:sz="4" w:space="0" w:color="auto"/>
        </w:rPr>
        <w:t>105</w:t>
      </w:r>
      <w:r w:rsidRPr="001E3175">
        <w:rPr>
          <w:rFonts w:eastAsia="標楷體"/>
          <w:sz w:val="28"/>
          <w:bdr w:val="single" w:sz="4" w:space="0" w:color="auto"/>
        </w:rPr>
        <w:t>年</w:t>
      </w:r>
      <w:r w:rsidRPr="001E3175">
        <w:rPr>
          <w:rFonts w:eastAsia="標楷體"/>
          <w:sz w:val="28"/>
          <w:bdr w:val="single" w:sz="4" w:space="0" w:color="auto"/>
        </w:rPr>
        <w:t>1</w:t>
      </w:r>
      <w:r w:rsidRPr="001E3175">
        <w:rPr>
          <w:rFonts w:eastAsia="標楷體"/>
          <w:sz w:val="28"/>
          <w:bdr w:val="single" w:sz="4" w:space="0" w:color="auto"/>
        </w:rPr>
        <w:t>月</w:t>
      </w:r>
      <w:r w:rsidRPr="001E3175">
        <w:rPr>
          <w:rFonts w:eastAsia="標楷體"/>
          <w:sz w:val="28"/>
          <w:bdr w:val="single" w:sz="4" w:space="0" w:color="auto"/>
        </w:rPr>
        <w:t>28</w:t>
      </w:r>
      <w:r w:rsidRPr="001E3175">
        <w:rPr>
          <w:rFonts w:eastAsia="標楷體"/>
          <w:sz w:val="28"/>
          <w:bdr w:val="single" w:sz="4" w:space="0" w:color="auto"/>
        </w:rPr>
        <w:t>日</w:t>
      </w:r>
      <w:r w:rsidRPr="001E3175">
        <w:rPr>
          <w:rFonts w:eastAsia="標楷體"/>
          <w:sz w:val="28"/>
          <w:bdr w:val="single" w:sz="4" w:space="0" w:color="auto"/>
        </w:rPr>
        <w:t>(</w:t>
      </w:r>
      <w:r w:rsidRPr="001E3175">
        <w:rPr>
          <w:rFonts w:eastAsia="標楷體"/>
          <w:sz w:val="28"/>
          <w:bdr w:val="single" w:sz="4" w:space="0" w:color="auto"/>
        </w:rPr>
        <w:t>四</w:t>
      </w:r>
      <w:r w:rsidRPr="001E3175">
        <w:rPr>
          <w:rFonts w:eastAsia="標楷體"/>
          <w:sz w:val="28"/>
          <w:bdr w:val="single" w:sz="4" w:space="0" w:color="auto"/>
        </w:rPr>
        <w:t xml:space="preserve">)  </w:t>
      </w:r>
      <w:r w:rsidRPr="001E3175">
        <w:rPr>
          <w:rFonts w:eastAsia="標楷體"/>
          <w:sz w:val="28"/>
          <w:bdr w:val="single" w:sz="4" w:space="0" w:color="auto"/>
        </w:rPr>
        <w:t>地點：臺師大</w:t>
      </w:r>
    </w:p>
    <w:p w:rsidR="00EF1EC0" w:rsidRPr="003268F7" w:rsidRDefault="00EF1EC0" w:rsidP="00EF1EC0">
      <w:pPr>
        <w:jc w:val="center"/>
        <w:rPr>
          <w:rFonts w:eastAsia="標楷體"/>
          <w:b/>
          <w:color w:val="000000"/>
          <w:sz w:val="32"/>
          <w:szCs w:val="32"/>
        </w:rPr>
      </w:pPr>
      <w:r w:rsidRPr="003268F7">
        <w:rPr>
          <w:rFonts w:eastAsia="標楷體"/>
          <w:b/>
          <w:color w:val="000000"/>
          <w:sz w:val="32"/>
          <w:szCs w:val="32"/>
        </w:rPr>
        <w:t>10</w:t>
      </w:r>
      <w:r w:rsidRPr="003268F7">
        <w:rPr>
          <w:rFonts w:eastAsia="標楷體" w:hint="eastAsia"/>
          <w:b/>
          <w:color w:val="000000"/>
          <w:sz w:val="32"/>
          <w:szCs w:val="32"/>
        </w:rPr>
        <w:t>5</w:t>
      </w:r>
      <w:r w:rsidRPr="003268F7">
        <w:rPr>
          <w:rFonts w:eastAsia="標楷體"/>
          <w:b/>
          <w:color w:val="000000"/>
          <w:sz w:val="32"/>
          <w:szCs w:val="32"/>
        </w:rPr>
        <w:t>年度健康促進學校師資專業成長</w:t>
      </w:r>
      <w:r w:rsidRPr="003268F7">
        <w:rPr>
          <w:rFonts w:eastAsia="標楷體" w:hint="eastAsia"/>
          <w:b/>
          <w:color w:val="000000"/>
          <w:sz w:val="32"/>
          <w:szCs w:val="32"/>
        </w:rPr>
        <w:t>研習</w:t>
      </w:r>
    </w:p>
    <w:tbl>
      <w:tblPr>
        <w:tblW w:w="106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0"/>
        <w:gridCol w:w="4869"/>
        <w:gridCol w:w="4053"/>
      </w:tblGrid>
      <w:tr w:rsidR="00EF1EC0" w:rsidRPr="001A6969" w:rsidTr="00EB22A9">
        <w:trPr>
          <w:trHeight w:val="630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時間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主題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主持</w:t>
            </w:r>
            <w:r w:rsidRPr="001A6969">
              <w:rPr>
                <w:rFonts w:eastAsia="標楷體"/>
                <w:b/>
              </w:rPr>
              <w:t>/</w:t>
            </w:r>
            <w:r w:rsidRPr="001A6969">
              <w:rPr>
                <w:rFonts w:eastAsia="標楷體"/>
                <w:b/>
              </w:rPr>
              <w:t>主講人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9:00-9:10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開幕式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snapToGrid w:val="0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1A6969" w:rsidRDefault="00EF1EC0" w:rsidP="002C414A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國立臺灣師範大學</w:t>
            </w:r>
            <w:r>
              <w:rPr>
                <w:rFonts w:eastAsia="標楷體" w:hint="eastAsia"/>
              </w:rPr>
              <w:t>張鳳琴教授</w:t>
            </w:r>
          </w:p>
        </w:tc>
      </w:tr>
      <w:tr w:rsidR="00EF1EC0" w:rsidRPr="00A2595F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9:10-9:4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 w:rsidRPr="00050946">
              <w:rPr>
                <w:rFonts w:eastAsia="標楷體"/>
              </w:rPr>
              <w:t>「</w:t>
            </w:r>
            <w:r w:rsidRPr="00050946">
              <w:rPr>
                <w:rFonts w:eastAsia="標楷體"/>
              </w:rPr>
              <w:t>104</w:t>
            </w:r>
            <w:r w:rsidRPr="00050946">
              <w:rPr>
                <w:rFonts w:eastAsia="標楷體"/>
              </w:rPr>
              <w:t>年度健康促進學校輔導」計畫說明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both"/>
              <w:rPr>
                <w:rFonts w:eastAsia="標楷體"/>
              </w:rPr>
            </w:pPr>
            <w:r w:rsidRPr="00050946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廖邕</w:t>
            </w:r>
            <w:r w:rsidRPr="00050946">
              <w:rPr>
                <w:rFonts w:eastAsia="標楷體"/>
              </w:rPr>
              <w:t>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張晏蓉教授</w:t>
            </w:r>
          </w:p>
        </w:tc>
      </w:tr>
      <w:tr w:rsidR="00EF1EC0" w:rsidRPr="00A2595F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E53C10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9:4</w:t>
            </w:r>
            <w:r>
              <w:rPr>
                <w:rFonts w:eastAsia="標楷體" w:hint="eastAsia"/>
              </w:rPr>
              <w:t>0</w:t>
            </w:r>
            <w:r w:rsidRPr="00E53C10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學校推動健康體位生活技能及結合家長參與策略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主講人：劉影梅教授</w:t>
            </w:r>
          </w:p>
        </w:tc>
      </w:tr>
      <w:tr w:rsidR="00EF1EC0" w:rsidRPr="001A6969" w:rsidTr="00EB22A9">
        <w:trPr>
          <w:trHeight w:val="598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30</w:t>
            </w:r>
            <w:r w:rsidRPr="001A6969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0-11: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學校推動檳榔防制生活技能及結合家長參與策略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主講人：李明憲教授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學校推動視力保健生活技能及結合家長參與策略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主講人：吳佩昌教授</w:t>
            </w:r>
            <w:r w:rsidR="00632AD3">
              <w:rPr>
                <w:rFonts w:eastAsia="標楷體" w:hint="eastAsia"/>
              </w:rPr>
              <w:t>/</w:t>
            </w:r>
            <w:r w:rsidR="00632AD3" w:rsidRPr="00632AD3">
              <w:rPr>
                <w:rFonts w:eastAsia="標楷體" w:hint="eastAsia"/>
              </w:rPr>
              <w:t>楊絮媛老師</w:t>
            </w:r>
          </w:p>
        </w:tc>
      </w:tr>
      <w:tr w:rsidR="00EF1EC0" w:rsidRPr="001A6969" w:rsidTr="00EB22A9">
        <w:trPr>
          <w:trHeight w:val="494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午餐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0-13: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學校推動口腔衛生生活技能及結合家長參與策略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主講人：黃曉靈教授</w:t>
            </w:r>
            <w:r>
              <w:rPr>
                <w:rFonts w:eastAsia="標楷體" w:hint="eastAsia"/>
                <w:kern w:val="0"/>
              </w:rPr>
              <w:t>/</w:t>
            </w:r>
            <w:r w:rsidR="00292BDF">
              <w:rPr>
                <w:rFonts w:eastAsia="標楷體" w:hint="eastAsia"/>
                <w:kern w:val="0"/>
              </w:rPr>
              <w:t>張進順理事長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學校推動菸害防制生活技能及結合家長參與策</w:t>
            </w:r>
            <w:r w:rsidRPr="00626C3C">
              <w:rPr>
                <w:rFonts w:eastAsia="標楷體"/>
              </w:rPr>
              <w:t>略教案分享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主講人：黃雅文教授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龍芝寧主任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:40-1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學校推動性教育（含愛滋病防治）生活技能及結合家長參與策略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鄭其嘉教授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龍芝寧主任</w:t>
            </w:r>
          </w:p>
        </w:tc>
      </w:tr>
      <w:tr w:rsidR="00EF1EC0" w:rsidRPr="001A6969" w:rsidTr="00EB22A9">
        <w:trPr>
          <w:trHeight w:val="477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ind w:rightChars="-45" w:right="-108"/>
              <w:jc w:val="center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</w:t>
            </w:r>
            <w:r>
              <w:rPr>
                <w:rFonts w:eastAsia="標楷體" w:hint="eastAsia"/>
              </w:rPr>
              <w:t>全民健保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 w:rsidRPr="001A6969">
              <w:rPr>
                <w:rFonts w:eastAsia="標楷體"/>
              </w:rPr>
              <w:t>正確用藥</w:t>
            </w:r>
            <w:r>
              <w:rPr>
                <w:rFonts w:eastAsia="標楷體" w:hint="eastAsia"/>
              </w:rPr>
              <w:t>)</w:t>
            </w:r>
            <w:r w:rsidRPr="001A6969">
              <w:rPr>
                <w:rFonts w:eastAsia="標楷體"/>
              </w:rPr>
              <w:t>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施淑芳教授</w:t>
            </w:r>
          </w:p>
        </w:tc>
      </w:tr>
      <w:tr w:rsidR="00EF1EC0" w:rsidRPr="00A2595F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綜合座談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1A6969" w:rsidRDefault="00EF1EC0" w:rsidP="00D929DD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國立臺灣師範大學</w:t>
            </w:r>
            <w:r w:rsidRPr="005E3423">
              <w:rPr>
                <w:rFonts w:eastAsia="標楷體"/>
                <w:kern w:val="0"/>
              </w:rPr>
              <w:t>師長</w:t>
            </w:r>
            <w:r>
              <w:rPr>
                <w:rFonts w:eastAsia="標楷體" w:hint="eastAsia"/>
                <w:kern w:val="0"/>
              </w:rPr>
              <w:t>張鳳琴教授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:00~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賦歸</w:t>
            </w:r>
          </w:p>
        </w:tc>
      </w:tr>
    </w:tbl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二、課程表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-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中區</w:t>
      </w:r>
    </w:p>
    <w:p w:rsidR="00EF1EC0" w:rsidRPr="001E3175" w:rsidRDefault="00EF1EC0" w:rsidP="00EF1EC0">
      <w:pPr>
        <w:rPr>
          <w:rFonts w:eastAsia="標楷體"/>
          <w:sz w:val="28"/>
          <w:bdr w:val="single" w:sz="4" w:space="0" w:color="auto"/>
        </w:rPr>
      </w:pPr>
      <w:r w:rsidRPr="001E3175">
        <w:rPr>
          <w:rFonts w:eastAsia="標楷體"/>
          <w:sz w:val="28"/>
          <w:bdr w:val="single" w:sz="4" w:space="0" w:color="auto"/>
        </w:rPr>
        <w:t>時間：</w:t>
      </w:r>
      <w:r w:rsidRPr="001E3175">
        <w:rPr>
          <w:rFonts w:eastAsia="標楷體"/>
          <w:sz w:val="28"/>
          <w:bdr w:val="single" w:sz="4" w:space="0" w:color="auto"/>
        </w:rPr>
        <w:t>105</w:t>
      </w:r>
      <w:r w:rsidRPr="001E3175">
        <w:rPr>
          <w:rFonts w:eastAsia="標楷體"/>
          <w:sz w:val="28"/>
          <w:bdr w:val="single" w:sz="4" w:space="0" w:color="auto"/>
        </w:rPr>
        <w:t>年</w:t>
      </w:r>
      <w:r w:rsidRPr="001E3175">
        <w:rPr>
          <w:rFonts w:eastAsia="標楷體"/>
          <w:sz w:val="28"/>
          <w:bdr w:val="single" w:sz="4" w:space="0" w:color="auto"/>
        </w:rPr>
        <w:t>1</w:t>
      </w:r>
      <w:r w:rsidRPr="001E3175">
        <w:rPr>
          <w:rFonts w:eastAsia="標楷體"/>
          <w:sz w:val="28"/>
          <w:bdr w:val="single" w:sz="4" w:space="0" w:color="auto"/>
        </w:rPr>
        <w:t>月</w:t>
      </w:r>
      <w:r w:rsidRPr="001E3175">
        <w:rPr>
          <w:rFonts w:eastAsia="標楷體"/>
          <w:sz w:val="28"/>
          <w:bdr w:val="single" w:sz="4" w:space="0" w:color="auto"/>
        </w:rPr>
        <w:t>29</w:t>
      </w:r>
      <w:r w:rsidRPr="001E3175">
        <w:rPr>
          <w:rFonts w:eastAsia="標楷體"/>
          <w:sz w:val="28"/>
          <w:bdr w:val="single" w:sz="4" w:space="0" w:color="auto"/>
        </w:rPr>
        <w:t>日</w:t>
      </w:r>
      <w:r w:rsidRPr="001E3175">
        <w:rPr>
          <w:rFonts w:eastAsia="標楷體"/>
          <w:sz w:val="28"/>
          <w:bdr w:val="single" w:sz="4" w:space="0" w:color="auto"/>
        </w:rPr>
        <w:t>(</w:t>
      </w:r>
      <w:r w:rsidRPr="001E3175">
        <w:rPr>
          <w:rFonts w:eastAsia="標楷體"/>
          <w:sz w:val="28"/>
          <w:bdr w:val="single" w:sz="4" w:space="0" w:color="auto"/>
        </w:rPr>
        <w:t>五</w:t>
      </w:r>
      <w:r w:rsidRPr="001E3175">
        <w:rPr>
          <w:rFonts w:eastAsia="標楷體"/>
          <w:sz w:val="28"/>
          <w:bdr w:val="single" w:sz="4" w:space="0" w:color="auto"/>
        </w:rPr>
        <w:t xml:space="preserve">) </w:t>
      </w:r>
      <w:r w:rsidRPr="001E3175">
        <w:rPr>
          <w:rFonts w:eastAsia="標楷體"/>
          <w:sz w:val="28"/>
          <w:bdr w:val="single" w:sz="4" w:space="0" w:color="auto"/>
        </w:rPr>
        <w:t>地點：臺中市政府</w:t>
      </w:r>
    </w:p>
    <w:p w:rsidR="00EF1EC0" w:rsidRPr="001E3175" w:rsidRDefault="00EF1EC0" w:rsidP="00EF1EC0">
      <w:pPr>
        <w:jc w:val="center"/>
        <w:rPr>
          <w:rFonts w:eastAsia="標楷體"/>
          <w:b/>
          <w:color w:val="000000"/>
          <w:sz w:val="32"/>
          <w:szCs w:val="32"/>
        </w:rPr>
      </w:pPr>
      <w:r w:rsidRPr="003268F7">
        <w:rPr>
          <w:rFonts w:eastAsia="標楷體"/>
          <w:b/>
          <w:color w:val="000000"/>
          <w:sz w:val="32"/>
          <w:szCs w:val="32"/>
        </w:rPr>
        <w:t>10</w:t>
      </w:r>
      <w:r w:rsidRPr="003268F7">
        <w:rPr>
          <w:rFonts w:eastAsia="標楷體" w:hint="eastAsia"/>
          <w:b/>
          <w:color w:val="000000"/>
          <w:sz w:val="32"/>
          <w:szCs w:val="32"/>
        </w:rPr>
        <w:t>5</w:t>
      </w:r>
      <w:r w:rsidRPr="003268F7">
        <w:rPr>
          <w:rFonts w:eastAsia="標楷體"/>
          <w:b/>
          <w:color w:val="000000"/>
          <w:sz w:val="32"/>
          <w:szCs w:val="32"/>
        </w:rPr>
        <w:t>年度健康促進學校師資專業成長</w:t>
      </w:r>
      <w:r w:rsidRPr="003268F7">
        <w:rPr>
          <w:rFonts w:eastAsia="標楷體" w:hint="eastAsia"/>
          <w:b/>
          <w:color w:val="000000"/>
          <w:sz w:val="32"/>
          <w:szCs w:val="32"/>
        </w:rPr>
        <w:t>研習</w:t>
      </w:r>
    </w:p>
    <w:tbl>
      <w:tblPr>
        <w:tblW w:w="106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0"/>
        <w:gridCol w:w="4869"/>
        <w:gridCol w:w="4053"/>
      </w:tblGrid>
      <w:tr w:rsidR="00EF1EC0" w:rsidRPr="001A6969" w:rsidTr="00EB22A9">
        <w:trPr>
          <w:trHeight w:val="630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時間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主題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主持</w:t>
            </w:r>
            <w:r w:rsidRPr="001A6969">
              <w:rPr>
                <w:rFonts w:eastAsia="標楷體"/>
                <w:b/>
              </w:rPr>
              <w:t>/</w:t>
            </w:r>
            <w:r w:rsidRPr="001A6969">
              <w:rPr>
                <w:rFonts w:eastAsia="標楷體"/>
                <w:b/>
              </w:rPr>
              <w:t>主講人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9:00-9:10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開幕式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snapToGrid w:val="0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347174" w:rsidRDefault="00EF1EC0" w:rsidP="004C69B2">
            <w:pPr>
              <w:snapToGrid w:val="0"/>
              <w:rPr>
                <w:rFonts w:eastAsia="標楷體"/>
              </w:rPr>
            </w:pPr>
            <w:r w:rsidRPr="001A6969">
              <w:rPr>
                <w:rFonts w:eastAsia="標楷體"/>
              </w:rPr>
              <w:t>國立臺灣師範大學</w:t>
            </w:r>
            <w:r w:rsidRPr="005E3423">
              <w:rPr>
                <w:rFonts w:eastAsia="標楷體"/>
              </w:rPr>
              <w:t>師長張鳳琴教授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9:10-9:4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 w:rsidRPr="00050946">
              <w:rPr>
                <w:rFonts w:eastAsia="標楷體"/>
              </w:rPr>
              <w:t>「</w:t>
            </w:r>
            <w:r w:rsidRPr="00050946">
              <w:rPr>
                <w:rFonts w:eastAsia="標楷體"/>
              </w:rPr>
              <w:t>104</w:t>
            </w:r>
            <w:r w:rsidRPr="00050946">
              <w:rPr>
                <w:rFonts w:eastAsia="標楷體"/>
              </w:rPr>
              <w:t>年度健康促進學校輔導」計畫說明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both"/>
              <w:rPr>
                <w:rFonts w:eastAsia="標楷體"/>
              </w:rPr>
            </w:pPr>
            <w:r w:rsidRPr="00050946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廖邕</w:t>
            </w:r>
            <w:r w:rsidRPr="00050946">
              <w:rPr>
                <w:rFonts w:eastAsia="標楷體"/>
              </w:rPr>
              <w:t>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張晏蓉教授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E53C10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9:4</w:t>
            </w:r>
            <w:r>
              <w:rPr>
                <w:rFonts w:eastAsia="標楷體" w:hint="eastAsia"/>
              </w:rPr>
              <w:t>0</w:t>
            </w:r>
            <w:r w:rsidRPr="00E53C10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學校推動健康體位生活技能及結合家長參與策略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主講人：劉影梅教授</w:t>
            </w:r>
          </w:p>
        </w:tc>
      </w:tr>
      <w:tr w:rsidR="00EF1EC0" w:rsidRPr="001A6969" w:rsidTr="00EB22A9">
        <w:trPr>
          <w:trHeight w:val="598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30</w:t>
            </w:r>
            <w:r w:rsidRPr="001A6969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0-11: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學校推動檳榔防制生活技能及結合家長參與策略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主講人：李明憲教授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學校推動視力保健生活技能及結合家長參與策略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主講人：吳佩昌教授</w:t>
            </w:r>
            <w:r w:rsidR="00632AD3">
              <w:rPr>
                <w:rFonts w:eastAsia="標楷體" w:hint="eastAsia"/>
              </w:rPr>
              <w:t>/</w:t>
            </w:r>
            <w:r w:rsidR="00632AD3" w:rsidRPr="00632AD3">
              <w:rPr>
                <w:rFonts w:eastAsia="標楷體" w:hint="eastAsia"/>
              </w:rPr>
              <w:t>楊絮媛老師</w:t>
            </w:r>
          </w:p>
        </w:tc>
      </w:tr>
      <w:tr w:rsidR="00EF1EC0" w:rsidRPr="001A6969" w:rsidTr="00EB22A9">
        <w:trPr>
          <w:trHeight w:val="494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午餐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0-13: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學校推動口腔衛生生活技能及結合家長參與策略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主講人：黃曉靈教授</w:t>
            </w:r>
            <w:r>
              <w:rPr>
                <w:rFonts w:eastAsia="標楷體" w:hint="eastAsia"/>
                <w:kern w:val="0"/>
              </w:rPr>
              <w:t>/</w:t>
            </w:r>
            <w:r w:rsidR="00292BDF">
              <w:rPr>
                <w:rFonts w:eastAsia="標楷體" w:hint="eastAsia"/>
                <w:kern w:val="0"/>
              </w:rPr>
              <w:t>張進順理事長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學校推動菸害防制生活技能及結合家長參與策</w:t>
            </w:r>
            <w:r w:rsidRPr="00626C3C">
              <w:rPr>
                <w:rFonts w:eastAsia="標楷體"/>
              </w:rPr>
              <w:t>略教案分享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主講人：黃雅文教授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龍芝寧主任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:40-1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學校推動性教育（含愛滋病防治）生活技能及結合家長參與策略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鄭其嘉教授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黃珍老師</w:t>
            </w:r>
          </w:p>
        </w:tc>
      </w:tr>
      <w:tr w:rsidR="00EF1EC0" w:rsidRPr="001A6969" w:rsidTr="00EB22A9">
        <w:trPr>
          <w:trHeight w:val="477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ind w:rightChars="-45" w:right="-108"/>
              <w:jc w:val="center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</w:t>
            </w:r>
            <w:r>
              <w:rPr>
                <w:rFonts w:eastAsia="標楷體" w:hint="eastAsia"/>
              </w:rPr>
              <w:t>全民健保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 w:rsidRPr="001A6969">
              <w:rPr>
                <w:rFonts w:eastAsia="標楷體"/>
              </w:rPr>
              <w:t>正確用藥</w:t>
            </w:r>
            <w:r>
              <w:rPr>
                <w:rFonts w:eastAsia="標楷體" w:hint="eastAsia"/>
              </w:rPr>
              <w:t>)</w:t>
            </w:r>
            <w:r w:rsidRPr="001A6969">
              <w:rPr>
                <w:rFonts w:eastAsia="標楷體"/>
              </w:rPr>
              <w:t>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施淑芳教授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綜合座談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5E3423" w:rsidRDefault="00EF1EC0" w:rsidP="00856AC7">
            <w:pPr>
              <w:jc w:val="both"/>
              <w:rPr>
                <w:rFonts w:eastAsia="標楷體"/>
                <w:kern w:val="0"/>
              </w:rPr>
            </w:pPr>
            <w:r w:rsidRPr="005E3423">
              <w:rPr>
                <w:rFonts w:eastAsia="標楷體"/>
                <w:kern w:val="0"/>
              </w:rPr>
              <w:t>國立臺灣師範大學師長</w:t>
            </w:r>
            <w:r>
              <w:rPr>
                <w:rFonts w:eastAsia="標楷體" w:hint="eastAsia"/>
                <w:kern w:val="0"/>
              </w:rPr>
              <w:t>張鳳琴教授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:00~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賦歸</w:t>
            </w:r>
          </w:p>
        </w:tc>
      </w:tr>
    </w:tbl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</w:p>
    <w:p w:rsidR="00EF1EC0" w:rsidRPr="001A6969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北區</w:t>
      </w:r>
    </w:p>
    <w:p w:rsidR="00EF1EC0" w:rsidRPr="005A67C7" w:rsidRDefault="007C4902" w:rsidP="00EF1EC0">
      <w:pPr>
        <w:spacing w:line="360" w:lineRule="auto"/>
        <w:jc w:val="center"/>
        <w:rPr>
          <w:rFonts w:eastAsia="標楷體"/>
          <w:b/>
          <w:szCs w:val="32"/>
        </w:rPr>
      </w:pPr>
      <w:r w:rsidRPr="005A67C7">
        <w:rPr>
          <w:rFonts w:eastAsia="標楷體"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313245</wp:posOffset>
            </wp:positionV>
            <wp:extent cx="6124575" cy="4384675"/>
            <wp:effectExtent l="0" t="0" r="9525" b="0"/>
            <wp:wrapNone/>
            <wp:docPr id="17" name="圖片 17" descr="圖書館校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書館校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EC0" w:rsidRPr="005A67C7">
        <w:rPr>
          <w:rFonts w:eastAsia="標楷體"/>
          <w:b/>
          <w:szCs w:val="32"/>
        </w:rPr>
        <w:t>國立臺灣師範大學</w:t>
      </w:r>
      <w:r w:rsidR="00EF1EC0" w:rsidRPr="005A67C7">
        <w:rPr>
          <w:rFonts w:eastAsia="標楷體"/>
          <w:b/>
          <w:szCs w:val="32"/>
        </w:rPr>
        <w:t>(</w:t>
      </w:r>
      <w:r w:rsidR="00EF1EC0" w:rsidRPr="005A67C7">
        <w:rPr>
          <w:rFonts w:eastAsia="標楷體"/>
          <w:b/>
          <w:szCs w:val="32"/>
        </w:rPr>
        <w:t>圖書館校區</w:t>
      </w:r>
      <w:r w:rsidR="00EF1EC0" w:rsidRPr="005A67C7">
        <w:rPr>
          <w:rFonts w:eastAsia="標楷體"/>
          <w:b/>
          <w:szCs w:val="32"/>
        </w:rPr>
        <w:t>)</w:t>
      </w:r>
      <w:r w:rsidR="00EF1EC0" w:rsidRPr="005A67C7">
        <w:rPr>
          <w:rFonts w:eastAsia="標楷體"/>
          <w:b/>
          <w:szCs w:val="32"/>
        </w:rPr>
        <w:t>：</w:t>
      </w:r>
      <w:r w:rsidR="00EF1EC0" w:rsidRPr="005A67C7">
        <w:rPr>
          <w:rFonts w:eastAsia="標楷體"/>
          <w:b/>
          <w:szCs w:val="32"/>
        </w:rPr>
        <w:t>106</w:t>
      </w:r>
      <w:r w:rsidR="00EF1EC0" w:rsidRPr="005A67C7">
        <w:rPr>
          <w:rFonts w:eastAsia="標楷體"/>
          <w:b/>
          <w:szCs w:val="32"/>
        </w:rPr>
        <w:t>臺北市大安區和平東路一段</w:t>
      </w:r>
      <w:r w:rsidR="00EF1EC0" w:rsidRPr="005A67C7">
        <w:rPr>
          <w:rFonts w:eastAsia="標楷體"/>
          <w:b/>
          <w:szCs w:val="32"/>
        </w:rPr>
        <w:t>129</w:t>
      </w:r>
      <w:r w:rsidR="00EF1EC0" w:rsidRPr="005A67C7">
        <w:rPr>
          <w:rFonts w:eastAsia="標楷體"/>
          <w:b/>
          <w:szCs w:val="32"/>
        </w:rPr>
        <w:t>號</w:t>
      </w:r>
    </w:p>
    <w:p w:rsidR="00EF1EC0" w:rsidRPr="001A6969" w:rsidRDefault="00EF1EC0" w:rsidP="00EF1EC0">
      <w:pPr>
        <w:spacing w:line="340" w:lineRule="exact"/>
        <w:rPr>
          <w:rFonts w:eastAsia="標楷體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5A67C7" w:rsidRDefault="005A67C7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5A67C7" w:rsidRDefault="005A67C7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190500" cy="180975"/>
            <wp:effectExtent l="0" t="0" r="0" b="9525"/>
            <wp:docPr id="4" name="圖片 4" descr="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969">
        <w:rPr>
          <w:rFonts w:eastAsia="標楷體"/>
          <w:b/>
          <w:bCs/>
        </w:rPr>
        <w:t>捷運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古亭站向東徒步五分鐘</w:t>
      </w:r>
    </w:p>
    <w:p w:rsidR="00EF1EC0" w:rsidRPr="007C4902" w:rsidRDefault="00873671" w:rsidP="00EF1EC0">
      <w:pPr>
        <w:spacing w:line="340" w:lineRule="exact"/>
        <w:rPr>
          <w:rFonts w:eastAsia="標楷體"/>
          <w:sz w:val="26"/>
          <w:szCs w:val="26"/>
        </w:rPr>
      </w:pPr>
      <w:hyperlink r:id="rId10" w:tgtFrame="_blank" w:history="1"/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b/>
          <w:bCs/>
          <w:sz w:val="26"/>
          <w:szCs w:val="26"/>
        </w:rPr>
        <w:t>公車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3 .15 .18 .74 .235 .237 .254 .278 . 907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b/>
          <w:bCs/>
          <w:sz w:val="26"/>
          <w:szCs w:val="26"/>
        </w:rPr>
        <w:t>中山高速公路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圓山交流道下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建國南北快速道路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右轉和平東路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臺灣師大圖書館校區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b/>
          <w:bCs/>
          <w:sz w:val="26"/>
          <w:szCs w:val="26"/>
        </w:rPr>
        <w:t>北部第二高速公路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木柵交流道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萬芳交流道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辛亥路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右轉羅斯福路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右轉和平東路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臺灣師大圖書館校區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b/>
          <w:bCs/>
          <w:sz w:val="26"/>
          <w:szCs w:val="26"/>
        </w:rPr>
        <w:t>北部第二高速公路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安坑交流道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新店環河快速道路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水源快速道路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右轉師大路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臺灣師大圖書館校區</w:t>
      </w:r>
    </w:p>
    <w:p w:rsidR="00EF1EC0" w:rsidRPr="001A6969" w:rsidRDefault="00873671" w:rsidP="00EF1EC0">
      <w:pPr>
        <w:jc w:val="center"/>
        <w:rPr>
          <w:rFonts w:eastAsia="標楷體"/>
          <w:b/>
          <w:sz w:val="32"/>
          <w:szCs w:val="32"/>
        </w:rPr>
      </w:pPr>
      <w:r w:rsidRPr="00873671">
        <w:rPr>
          <w:rFonts w:eastAsia="標楷體"/>
          <w:noProof/>
        </w:rPr>
        <w:lastRenderedPageBreak/>
        <w:pict>
          <v:group id="群組 6" o:spid="_x0000_s1026" style="position:absolute;left:0;text-align:left;margin-left:-36.75pt;margin-top:34.5pt;width:522.75pt;height:369pt;z-index:-251655168" coordorigin="870,1830" coordsize="10455,7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r0OJmBAAAxAsAAA4AAABkcnMvZTJvRG9jLnhtbNxWXW7jNhB+L9A7&#10;EHpXLMn6R5xF4p9ggbQNuu0BaImyiJVIlaTjZIu+9Si9Ql97nb1GZyjJduIgCbJ9qgHbJIccznzf&#10;/PD8w33bkDumNJdi5vhnnkOYKGTJxWbm/PrLyk0dog0VJW2kYDPngWnnw8X3353vupwFspZNyRQB&#10;JULnu27m1MZ0+WSii5q1VJ/JjgkQVlK11MBUbSalojvQ3jaTwPPiyU6qslOyYFrD6qIXOhdWf1Wx&#10;wvxUVZoZ0swcsM3YX2V/1/g7uTin+UbRrubFYAZ9hxUt5QIu3ataUEPJVvETVS0vlNSyMmeFbCey&#10;qnjBrA/gje898eZayW1nfdnku023hwmgfYLTu9UWP97dKsLLmRM7RNAWKPr6z19f//6TxIjNrtvk&#10;sOVadZ+6W9U7CMMbWXzWIJ48leN8028m690PsgR9dGukxea+Ui2qAK/JvaXgYU8BuzekgMU4nqZZ&#10;EDmkAFkYp/HUG0gqamASz6UJEAlSP53uRcvhuO+F0XA4maZWPKF5f7E1djDu4rzjRQ7fAVMYnWD6&#10;euzBKbNVzBmUtG/S0VL1edu5QH9HDV/zhpsHG8qAERol7m55gVjj5ECPD073/IAYbyXgZ8l0AcEs&#10;jNh6AfI1nuk1UPTQckWEnNdUbNil7iAnADzQNi4pJXc1o6XGZWT1sRY7fWTVuuHdijcNkonjwX+w&#10;5ElYPgNhH/ILWWxbJkyfw4o1AIUUuuaddojKWbtmEJLqYwl2FlA/DMRRp7gwNpAgWG60wdsxbGya&#10;/R6kl56XBVfuPPLmbuglS/cyCxM38ZZJ6IWpP/fnf+BpP8y3mgEqtFl0fDAdVk+MfzanhurTZ6vN&#10;enJHbW1B4KxB4781EZYQIbRVq+JnwB72wdgoZooahxUAOazD5r3Aon4AGinRkIKvZtVpdoyp9VJu&#10;QKQoba6ZbAkOAHqw1GJN78CP3rdxC1otJAaA9aURjxbAiX7lOZYyL1umyzR0wyBeAkuLhXu5modu&#10;vPKTaDFdzOcLf2Sp5mXJBF7z7SRZzGXDyzFstdqs543qyVvZjw19YOCwbYLBcjBjJBaVHQIv84PQ&#10;uwoydxWniRuuwsjNEi91PT+7ymIvzMLF6rFLN1ywb3eJ7GZOFkGpfNk3z35OfaN5yw203oa3UFL3&#10;m2iOlWApSkutobzpx0dQoPkHKPqY72N9DFKQ4hC+2EGgseuxRMDsbXmGbf25lvipph0Dl1HtUXEM&#10;xuKImQR1rmFj/7Lbxual+871Qukb9PYHcPKmpIt8aEXYk6Z+HCHWfYBgQwsiWLHdzA98KwPExk44&#10;ZtR7kg75D9IoeS0AVisk9z8IgP9/Wh/H8sh9H2prWT5A8VUSSiMwDQ9eGNRSfXHIDh6PM0f/tqX4&#10;Emg+CojwzA9D2GbsJIySACbqWLI+llBRgKqZYxzSD+cGZnBkCy1vU8NNvk1yIS/hKVVxW47Rvt4q&#10;yDacQJLZkX0q2vwcnrX4Fj2e212Hx/fF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wSUPj4QAAAAoBAAAPAAAAZHJzL2Rvd25yZXYueG1sTI/BasJAEIbvhb7DMoXedDeKRtNsRKTt&#10;SQrVQultTcYkmJ0N2TWJb9/pqd5mmI9/vj/djLYRPXa+dqQhmioQSLkraio1fB3fJisQPhgqTOMI&#10;NdzQwyZ7fEhNUriBPrE/hFJwCPnEaKhCaBMpfV6hNX7qWiS+nV1nTeC1K2XRmYHDbSNnSi2lNTXx&#10;h8q0uKswvxyuVsP7YIbtPHrt95fz7vZzXHx87yPU+vlp3L6ACDiGfxj+9FkdMnY6uSsVXjQaJvF8&#10;waiG5Zo7MbCOZzycNKxUrEBmqbyvkP0CAAD//wMAUEsDBAoAAAAAAAAAIQC2oCiak2UEAJNlBAAV&#10;AAAAZHJzL21lZGlhL2ltYWdlMS5qcGVn/9j/4AAQSkZJRgABAQEA3ADcAAD/2wBDAAIBAQIBAQIC&#10;AgICAgICAwUDAwMDAwYEBAMFBwYHBwcGBwcICQsJCAgKCAcHCg0KCgsMDAwMBwkODw0MDgsMDAz/&#10;2wBDAQICAgMDAwYDAwYMCAcIDAwMDAwMDAwMDAwMDAwMDAwMDAwMDAwMDAwMDAwMDAwMDAwMDAwM&#10;DAwMDAwMDAwMDAz/wAARCARnBj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PHdtx57+tG5vX9aG/wBa340V/CB7gbm9f1o3N6/rRRSuAbm9&#10;f1o3N6/rRRRcA3N6/rRub1/Wiii4Bub1/Wjc3r+tFFFwDc3r+tG5vX9aKKLgG5vX9aNzev60UUXA&#10;Nzev60bm9f1ooouAbm9f1o3N6/rRRRcA3N6/rRub1/Wiii4Bub1/Wjc3r+tFFFwDc3r+tG5vX9aK&#10;KLgG5vX9aNzev60UUXANzev60bm9f1ooouAbm9f1o3N6/rRRRcA3N6/rRub1/Wiii4Bub1/Wjc3r&#10;+tFFFwDc3r+tG5vX9aKKLgG5vX9aNzev60UUXANzev60bm9f1ooouAbm9f1o3N6/rRRRcA3N6/rR&#10;ub1/Wiii4Bub1/Wjc3r+tFFFwDc3r+tG5vX9aKKLgG5vX9aNzev60UUXANzev60bm9f1ooouAbm9&#10;f1o3N6/rRRRcA3N6/rRub1/Wiii4Bub1/Wjc3r+tFFFwDc3r+tG5vX9aKKLgG5vX9aNzev60UUXA&#10;Nzev60bm9f1ooouAbm9f1o3N6/rRRRcA3N6/rRub1/Wiii4Bub1/Wjc3r+tFFFwDc3r+tG5vX9aK&#10;KLgG5vX9aNzev60UUXANzev60bm9f1ooouAbm9f1o3N6/rRRRcA3N6/rRub1/Wiii4Bub1/Wjc3r&#10;+tFFFwDc3r+tG5vX9aKKLgG5vX9aNzev60UUXANzev60bm9f1ooouAbm9f1o3N6/rRRRcA3N6/rR&#10;ub1/Wiii4Bub1/Wjc3r+tFFFwDc3r+tG5vX9aKKLgG5vX9aNzev60UUXANzev60bm9f1ooouAbm9&#10;f1o3N6/rRRRcA3N6/rRub1/Wiii4Bub1/Wjc3r+tFFFwDc3r+tG5vX9aKKLgG5vX9aNzev60UUXA&#10;Nzev60bm9f1ooouAbm9f1o3N6/rRRRcA3N6/rRub1/Wiii4Bub1/Wjc3r+tFFFwDc3r+tG5vX9aK&#10;KLgG5vX9aNzev60UUXANzev60bm9f1ooouAbm9f1o3N6/rRRRcA3N6/rRub1/Wiii4Bub1/Wjc3r&#10;+tFFFwDc3r+tG5vX9aKKLgG5vX9aNzev60UUXANzev60bm9f1ooouAbm9f1o3N6/rRRRcA3N6/rR&#10;ub1/Wiii4Bub1/Wjc3r+tFFFwDc3r+tG5vX9aKKLgG5vX9aNzev60UUXANzev60bm9f1ooouAbm9&#10;f1o3N6/rRRRcA3N6/rRub1/Wiii4Bub1/Wjc3r+tFFFwDc3r+tG5vX9aKKLgG5vX9aNzev60UUXA&#10;Nzev60bm9f1ooouAbm9f1o3N6/rRRRcA3N6/rRub1/Wiii4Bub1/Wjc3r+tFFFwDc3r+tG5vX9aK&#10;KLgG5vX9aNzev60UUXANzev60bm9f1ooouAbm9f1o3N6/rRRRcA3N6/rRub1/Wiii4Bub1/Wjc3r&#10;+tFFFwDc3r+tG5vX9aKKLgG5vX9aNzev60UUXANzev60bm9f1ooouAbm9f1o3N6/rRRRcA3N6/rR&#10;ub1/Wiii4Bub1/Wjc3r+tFFFwDc3r+tG5vX9aKKLgG5vX9aNzev60UUXANzev60bm9f1ooouAbm9&#10;f1o3N6/rRRRcA3N6/rUkQYr17+tR1LB9z8auG4ETf6xvxoob/Wt+NFQAUUUUAFFFFABRRRQAUUYJ&#10;qlrviPTfC0Pm6rqWm6TD13311HbL+bkCqhGU5csVd9kBdorndI+MPg/xBdeRYeMPCN9OTgRW2tWs&#10;zk+gVXJroyjBVbB2t0OODWlbD1aL5asXF+aa/MFrsJRRRWIBRRRQAUUUUAFFFFABRRRQAUUUUAFF&#10;FFABRRRQAUUUUAFFFFABRRRQAUUUUAFFFFABRRRQAUUUUAFFFFABRRRQAUUUUAFFFFABRRRQAUUU&#10;UAFFFFABRRRQAUUUUAFFLGnmSqufvHHNfK37NP8AwVz+HP7UP7V2rfB/SdB8baL4o0o3yb9XsoYY&#10;biWzkKzRALKzqwCsw3qMhSDg4B7cLl2JxNOpVoQco01eTXRd2B9UUV5d8ZP22/g/+z3qx0/xt8TP&#10;BfhzU1USNY3Wpx/a1U5wTCpLjOD1Wtv4GftH+A/2mfDE2tfD/wAWaL4s021l+z3Eunz7zbyYyFkQ&#10;4ZCRyAwGR0qJYHExpfWJU5KH83K7ffawHbUUUVy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Swfc/Goqlg+5+NVDcCJv9a340UN/rW/GipAKKKKACiiigArzn9qD9qvwR+yB8Mp&#10;vFXjjVlsLMExWlrEBJeapNgkQ28WQXc9zwqg5YqOa2/jf8ZdD/Z7+EfiHxt4kuRbaL4bspL24wQJ&#10;Jto+SKMHrJI5VFHdnAr8qL34QeKv2ytdvf2qv2pFvvBfwH0eDz9B0jzvKuvEsYcta6PpsTEPtmOT&#10;JcEDeNzrwd0f7V4PeFD4sxUsXj5ungqTSk4/HUm9VSpp7ya1bs+VNNrVHDjsZ7FWjrJ/h5sx/iv/&#10;AMFgfi5+3D8WtL8D+BvEXh/4I+HNfuxYJfXWqC1ZA2R5l5qJXMK9sQqvJAyxOavfFD9j74A/8E+v&#10;2gLKH9pzxr8SfjL4iS1j1R/DuhaDLDpurrIMpIdTup0NxDuyC0JG4qQSOVrgf+Cynw4tdT+LHgz4&#10;ueDdH06x+D/xR8JaXL4YGlW6x2GjtDbLFPpTbFCrPDIrFlPzHee4OM/4m63dfGH/AIIu+BNc1y4a&#10;81T4U/E668IaZdzHdKulXmnLeC2LHnZHNH8g6KDgYFf6EcP8LZTlODw9PIqKw1GfuTUElU5nf4qj&#10;TnJprld3fqpaWPmKtac5P2ru1qr7fdsenfHD44/8E8/2oPDkGm6b8K/iJ+zvrNrIpg8QaBpdtqED&#10;L3W4t1uDvXHO5V3g9G6g1/2hPhL8SP8AgkFovhfxN8Pf2krHWNP8TQQ6hB4TvY7jT9We3l5SafR7&#10;neoiOOWbY4zwOMj51/4JgfDfT/jd/wAFFfgt4W1ARXGn6n4stHuojhhJFCTcMpHIIYRbTnsaxf2q&#10;viX4k/bA/bT8ca+tvqWv+IPGHie6i0+yt0a4uJlE7RW1vEg5O2NY0VR2HavaxOQ0K1b+zcQ/a4dR&#10;5pwq2qxabaS99NraTbvpbRa3MlWajzrR9LafkfqP/wAE+/8Agt54b/aX1yx8H/EWzsfBXjS8ZYLO&#10;8hkI0jVZD0Tc5LW8rcYRyysTgOCQp+8SNjbSCGBwQR0r8uP2m/2Y/hN8c9b+Hv7LrT+H/C37SXgP&#10;wJpVhaeJYZ0XStf1cQF5tB1CQDAmVNnkyjJDuUPUK3uf/BNT9ov4h/Db4hal+zR8fLK+0n4oeDrU&#10;XGiXV7MJn1/TwpbaJs4nMSDKSKTvjVgcNC2f4i8ZvBXAYTCz4i4Xg6dOK5qlBtvlg3pWpN6untzL&#10;XkvfSKaX0WBx8m/ZVtX0fn2fn+Z9qUUUV/KB7AUUUA7Tkce4oAZZ3EepK7W0kdysbFHMTiQIw4Kn&#10;HQg8EHkVP9llx/qpP++TXwj+03/wRGtPin8dtV8ffC/4qeLPg3qfiaR59as9GWU213O53STJ5U8L&#10;IZGyzqSyliSAvNfPX7Vn/BPSf9iDwfpPiD4mftqfGDRtP1i/Gn2v2az1G5mnl2mRtqJeswARWJYj&#10;AO31wfrsDkGWYtwhSxvvy+x7KblfqvdunbunsLU/XF4ZIx80br7kU3PNflB+0V+xb8VP2dP2RLj4&#10;6fCH9rT4weNtM0nTIPEEMN3qE8kN9YPsLzofOZcJG28o8Z4RgcEV3/8AwQ7/AOCqHxE/bP8AHniL&#10;4d/EX+ydXvtB0Q61Z67DCtrd3KrPFC0M0aARvjzQwdVUjBBDZBGmI4Pn9QqZlgq0atOm7T0lCUXp&#10;9mSXddQv0P0gooor40YUV82/tt/8FJtD/YA8e+GIvHng/wAU3HgfxVC6Q+J9HWO6js71GO62mgYo&#10;w/d7XVlYlgWwp2GvXvgF+0N4M/ah+Gtn4u8B+ILHxFoN4SgmgJWSCQHDRTRsA8Ug/uOAcEEZBBPo&#10;VsrxdLDQxk4P2ctpbq/a62ej0dn5AdpRRRXngFFFBoAxviJ4qk8DfDzxBrsVm2oyaHplzqQtRKIT&#10;c+TE0pQOQQpYKRkggZr5z/4J+f8ABWf4a/t8aHBb2t1a+D/G808saeFdR1BJL24jRQ4mgbagmUoS&#10;SFGV2NkYGTP/AMFRvA/xS8Sfs3+Mb7wR8UrHwBoOl+G7661W0XRRNf6msUEsjxRXZlBhEiAIdse4&#10;ckNzivlz/g3Q/Zd+E+rfBL/haccFnrHxU03UrqwnM1z5knhyFhtiEcHAjaWLcfNIJYM6qwwwr7TA&#10;ZPl7yCvmGJbdRSio8t7xbT0ndKNnpqrtdHd2E73sfqDRRRXxYwooooACcVCup2r6n9hW6tWvvL80&#10;WomXzynTfszu254zjFfGmu/ti/tKfFT9o/4u+B/hH4H+Ck8Pwr1CGweLxRrN9Bql8k0Pmw3KpHiP&#10;y5BnbkqO2TgmvxW/aS/aT+JXjT9rDxN4+8XalqPh74kQXr2uoyaRI2lz6c9uBbtBEYzmMKsezq2c&#10;ZJbJz+hcO+HuIzOcoTrRhaKlZNSl7yTjeKasmne9/k+k8x/T0TtOCCPqKM18J/8ABSz9rXxn+w3/&#10;AMExPh/rngnVr6x8XapJo+nxXetXEWtX4RrR7iUSSspjuJD5QRpMYYMSMZBH2D8CfH0nxU+CHg3x&#10;NNNp9zP4i0Oy1GaWxJNs8ksCO/l5527mIAPIHB5r5PFZPWoYWONbThKUorveNrvtZ301ezKOropV&#10;RnzhSdoycDpXzh+1/wD8FN/Bn7D3j+x0nxx4R+J7aLeWouG8TaZ4f+1aNA7EhYDNvXdKccqPu5Xr&#10;njkwWBxGMq+ww0XKXZb6AfR1FcH+zZ+0l4T/AGtfhHp/jjwPeXl/4d1J5IoZbmyktZN8bbXUo4B+&#10;VsjK5XIOCcGqPxx/bI+FP7NMMbePPiH4T8MSzZ8q2u79Tdygd1gTdKR7hcUvqOJdd4ZU5e0Ts42f&#10;Ndbq24HpVFfNP7LX/BW74JftjfGa68B+Cta1lvEEMMtxajUtMNnDqqR8yG2YsSxVcttdUYqCQODj&#10;6Wqsdl+JwdT2OLpuErXtJNOz66gFNkkWKNmdlRFBZmY4VQOpJ7AetOr5v/4Ky/tJ6T+zN+wP8RNQ&#10;vtQhtNU8SaRc+HdEh8wLLd3l3E0XyDqfLjZ5GI6Kh6cUZfg6mLxNPC0vim0l83b8APoTQPEem+LN&#10;Ji1DSdS0/V9PnyIruxuo7m3lwcHbJGSpweDg8HivF/8Agod+27Y/8E//ANnZvHt5oNx4maTU7fSb&#10;bT4roWvmSyrI4ZpCrbVCxOeFJJwO+R+dP/BP/wD4Je/tQeA/hjpq2Px7j+A+jeJBHrNt4ct9Qkm1&#10;KZ2UYkltMoiM0eCyh2PCh1BHywf8Fof2hfFPx88P+C/gF4Pu774z6t4HVNW8aeIPC+jPcx3Woqsk&#10;MUTRWvmpEyIzvIASN8ij5SGWvvMDwbhJZzTwtPERr0lJuduaNorq5W5dX7vuybv+E3dj77/4Jwf8&#10;FLfDf/BRL4a61qtno914T1vwxcx2+q6bdXSzxxiUMYpYpsLvVtjggqpUrjkEE/S3Q1+Bv7C/7Pv7&#10;MvxKg8J+B/iVo/7R0fxV8S6j/ZuoDS7FLXR9NleZlhVtyNKFCbC7MpwSxwAK/dr4feBbH4YeBNG8&#10;N6X9q/szQLKHT7T7TcPcTeVEgRd8jks7YAyTXl8bZHg8txjjg+ZRk3aMo6JLS8Zczck3e10tLasI&#10;6o2KKKq63a3V9od9BYyNDfTWssdrIOscxRhGwzxkNg/hXxa1ZRcaJkXcVYL6kU3NfzM/Bf8A4KC/&#10;Gr9n/wCM9l4w/wCFgeNL7WLG+WbVrPVdZubm31Mqds0NzFI5VgwDLyMrwRggEf0xW1zHfW0NxD/q&#10;riNZU5zgMAw578HrX2HF3B9fIZUlVqKaqJ2aVtVa6t81Z9RRlckooor48Zxf7RXxdf4A/Ajxd42j&#10;0HVPE7eFdLm1IaXpy5ub3y1yVXg7QOrNg7VVjg4wfz5/Y5/4OM7L42ftEaf4W+IfgvRPA/hvxBOt&#10;rp2r22pyzCznbAjW6LqFMbt8vmKECFgSCuSP06VtjBvSv5uf+CrfwGs/gL/wUQ+JXhfQ7JrfTLrV&#10;E1LTrSNMiNL2JLgRRqB90PKyKo6AAV+leHuT5XmzxGAxtP8AecvNGd2rLROyva6bT1vfVPQmTa1P&#10;pz4zf8FWf2gP2DP+CjnxD8N6p4ou/ip4d0fWLi0ttA1aNYbeS3m2zWxh8lN8ciRyIo2ZBAIIOePh&#10;H4t/H3XPin8f/GHxEjll8O614w1W91S4TTLmSH7N9qd2khVwQ5Ta5U5PzDOeuK+jv2Gbnxp8K/8A&#10;gqh/aHxKtL7UviF4P0/WtRvINZui9w95a6LcSQiSQE5IVIwOcYx6V4zrPxF+HPir9ijw34X0/wAL&#10;akfjU/ja61bUdZjtUaO802eBY4rRHDGRj5oQiLbgMGIJL4r9mynB4XB1oxo0IuTp01KcLKMk+e7c&#10;VZct4Xvu+ZLoSZOt698I7z9mTS7Ox0XxtD8aI9WeXVNTmv4ZdFvLI7toWP8A1iycp26hiWIIA/ZD&#10;/g3e/Z7vvhD+w3deJtUs47W8+I+sPqtqSo82SwjjWG3LHrhmWZ1H92QH+Kvyz/aF8U/ERfg78K/g&#10;N4q+Del/DW60ySO5sr6bw5JZ+IvED3EskSzSSyAOyMZCCij5njGTkBR/RZ8OPhrZ/Cb4f6D4T0e1&#10;aDS/DOnW+lWkagnbFBGsa/ooOfU18J4mZtKnllPCL/l9OUvi5/di9LPZJtppa2tYcTWooor8KL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pYPufjUVSwfc/GqhuBE3+tb8aKG/1&#10;rfjRUgFFFFABRRRQB+an/Bdj44Sa/wDGj4M/BOOOa+0rWNWsde1yxt2/e6gsl59kt7bGQPmX7QQD&#10;xueM8bc14l/wcPftjN+0H+25cfD7RZPsvgX4LxDw7p+nwtiAXqKBdS7QdoZTtgGPuiAj+I079s79&#10;oLw98L/+C7tr448bWupal4a+G2r6TcyWtlGss8otLOO4iRFcheblgeSAMk1y/jP/AIKH/s9/FfxZ&#10;qUfiT9knw7BousXct1d6xpfii7TxU0ksjPLcNdMNkspLFtrjYW6nFf6leEPDayjhrKZUcO5/uPat&#10;rlXv17Tb96SvJRtFW+zZdj5DHVvaVZpu2tvkil/wSJ+O3jnW/jLpH7P8PhnSfih8M/ipqiQa34R1&#10;yJpbO0U487UreQfNazxRKX8xeDsHG7aw+jf2av8AhNv2NPiX8ctH8J6P8K7n9lXw34w1AsfivNBc&#10;WGoXVsBCPslyF3TTL5WxQAVB+VmLhs0v2M/2sP2Wv+CWN7deNvhP4q1r4nePfiU9vpOmxeJNMSyP&#10;w905riI3P9ourDLkEtuhGJBbj7q5Y6v7R/7Qfws+Kv8AwVL8B+LPFnxK+GvjD4Q6Xpup3Njo8JVr&#10;HQ7qK2aWOa4jlUwPcT3TZX5GDeWqkN0Pn8cZ9mtfP6ORZTh3ShioVJyrTo1JpexUZNRgrQVed+Wn&#10;KpKMUoTlao+SEtcLRpqi6tSV3FpWTS3/ABsutu623Or8C/8ABUHVv2v/AA/rFx+y/wDCH9nn4UfE&#10;jw+kZtbXU47L/hKL7cGMr6YoiSNvkBjIfkbzyOK8e+F1t4s/Yr/4JCT/ABg+Gvg3StH+LUvjHUvC&#10;/wAQ/FeoWz3HiTwlGZdsIt0kQCxLl0V2AJBkjbJLZjsftyfEz9nnW/gFBovwn8VeBtF16PxTbHR9&#10;X0mxjs763jeWykeRzHarNDa2ytL5bNMHJjbmXLbfa/iX/wAFdfBfwX8JeGfAHjTX/Bfxr8B/FLQ7&#10;jRvidP4W3C7tbtY4oF1KENgfvImDOjKWLW4KEYw3JWzLNMu4iw2WUcM6uFxkpSUfZ1FOl7GHM41K&#10;tnTnSqLmcFUcJRq2haop+5UYU50ZVHK0o9bqzu+i3TXW19O1j8cn12/bWzqn9oXy6p9o+1/bhcP9&#10;qE+7f53m53eZv+bfnO7nOa/R7/gpX+3JrXxr+Cv7Ff7TGm6dEPGejxarp2ualEQouNSsLi2VrWUL&#10;yqyqs8ignlLlwBjNeTXHx2/ZN/Y6u5rH4c/Deb9pTXEJLeKPiHm00RTn5Vt9MjAMiqOGabaS2SDj&#10;GKP7Rf8AwU28KftLfsM6l8L5fgz4L+Guv2/im18S6RN4KtTaaO7bHhuvNt3cmKRoSoBjLByOQuMn&#10;9jzDD/2jWoznhW6abi+ayvCpFwknG/Ny6ptNJ6bHmxfImubX9Vqft14F8baf8SvBGjeI9IkMul6/&#10;YwajZsTkmKaNZEz74YZ961a+a/8Agj74qm8X/wDBNf4VT3DFpLOxutO3HusF7cRJ+SKo+gr6Ur/I&#10;nijKFlOc4vK07qhVqU79+Sbjf52ufbUanPTjPuk/vBUMsiqvVjgV+eH/AAVB/wCCh3jLXv2INF+I&#10;H7Od9rselQ+LLjTPE2t2dlm80L7ETmKZMOIopJACzt8pQopIEuK/RGLIlXb13DFfl3+yN+07pf7H&#10;vgf9vjWfsrXXh/wX49uZtK0fKtbvcXck9qkW3G0RvKsQcdNiYwcc+lwnhYSnLF+y9rKlKnaD+GXP&#10;Lks/O8otPbTVMtnyt+0T/wAF4vjV+1X8DpPh3b6H4f8ADdxq8UcWpap4cS7XU9QRMM6xjzCIVcrl&#10;wgJ25AIUmvOP2X/+CeHx+/4KU+CL7xB4b1CHXtJ8N3kmlLceJvEz/urjy0laGFJPMYZWRCThVJI5&#10;4OPdP+CNv7e/7OP7DngvUtS8dab4kX4qa5fSrNrdpoMd1b6fYHZsggcSh40LBnkCR5Pyr8wQCu6h&#10;/be8L/8ABLz/AIKc+Itc0W71PXvgL8dNEtvHTWOnQ5MEl8ryxXNtE5QBhMkibW2nyptp5jXH7NUx&#10;FfL518vyPBKnKKcoSkm41Grc6jtrZ+772ttloRvufoH+whp3h7xj/wAE8vB/gyGOzuo9B8Mf8IX4&#10;i0xmWT7JqFvCbS/tJlGRuEolyD1Vg3Rga/MD/g2t8PQn9vXxbNJcGKfSfBV4sMHP7/de2iN/3yBn&#10;n1HpX0H/AMEEPjVcfGz9or9qnxyltNZaX4r1y38RR2Ujbvs7zz38io2PlLiPCsR12+mK8c/4Ns9C&#10;uvFP7bfxS8U+VHHaWvhmZJtq7VSW71CF1RQOAMQycdgtfIxwc8Bhc7w9SX2acn5Od5NffLlv13K3&#10;sftBQTiivD/28rH4/X3wss/+Ge77wXZ+JIbkyaiuvR7pbiAKNqWpdTCr7s7vNxkYwQc1+Q4PD+3r&#10;Ro88YczteTtFer1sijp/2t/2VvD/AO2r8ANc+HPiaXULXS9c8mQ3enrH9sspIZVlSSIyI6hsrgkr&#10;yrMOM5r4k/ZG+AHwY/4InfE3xNrHi79pXR7yTxFYjT38ONGsc+VlV0nltoJZpWkRQVVjGuBI/Y4r&#10;5X/a+0H9vHXvix4H8KeP/FXibTtS+Kd9Jpeg6VoPiKKz0+4kjVDLvjsXCoiowdmcH5QxycEV9VfA&#10;X/ghz8Af2MtKt/GHx28Y6L4p1BH+c+ILyHS/DnmbeVEUrB7lgSSPMfBwD5Yr9QpZfSyvLfqmLx/P&#10;Tr6qnRipuTTs7Sa01Vr2V2tNUT1Pvj4JfG3wv+0Z8LtJ8aeC9Vj1vwzrau1nepFJEJdkjRuNsiq4&#10;KujKQQORXVVwn7PXxf8Ahv8AF7wAknws17wnrnhfQ3/suNfDzxmz08oBiBUjAEYCkEAAAg5GRXd1&#10;+X4qn7OtKCi4pN2UviS6J6LW2+i9CgoqrqesWuiRwNe3VvaLdSrbwGaQJ58rdI0z95j2UZJ9Kyvi&#10;f8VPDfwU8DX3ibxfr2l+GvD+mruudQ1G4WGGP0XJ+8x6BVyzE4AJrKFOc5KME23okur8u4H5Rf8A&#10;Bx38WPDnjP40eAvhq1vrVj4o021juBrF7qZtfD9lBeTbWZ4QjGRwIxvmyPLQYw54H0N/wRt8F/s3&#10;/sz+A9a0vwR8YPBfjj4gal5R8S6l/aC2fnbCQkVpFNsY2qu52uNxdnySMqq8R8afiN4i/wCC0upN&#10;o3wm+EvhW3+H2jmayPxY+IWiLP8AZ4nwJhpcDqxDthSG5YFVJ8k4I+GP2hf2E/Bt9+0t4X/Z9+Aj&#10;ap8TPHNtLjxN4ruZ1NkLgj54oo4sxw2tsnzyyMzvvyu47cN+34LA0sZk1PIsTVlQlBOU0mpJJPm5&#10;qm3Iu0OZNN3cXa5HW5/QoDkA9mGQfUUV5n+x5+zdb/sjfs1+E/h5b6tfa6fDtn5U+oXUjM11OzF5&#10;WQMT5ce9mCRjhUCjrkn0yvxPEQpwqyhSlzRTaTta6vo7dL726FnP/Fez8Rah8L/EcPg++sdN8WS6&#10;bcLo13eQefb2955Z8lpE/iQPjI9Ox6H5T/4Ja/8ABUVv2wf2bfGWvfEKzsfD/iD4Upu8SXdopFnc&#10;2whkk+1onJRsQTb4xkAqCvDBR9feKNXs/D3hjU9Q1J/L03T7Oa6vH2s2yBI2eQ4X5jhQxwOT25rx&#10;r9kL9jf4P/Bb9mOTwz8PdNj1TwP4/smvby8uZzczeIre7gwGllAUlTC+1VUKFUnABJJ9bB1sGsvq&#10;08TTbm5Q5JJbLXnTfmrWXfUNbnw5/wAEqv2idT/bJ/bt/a28eeHdZk8Fv4q8O28uj3N7ardJpUUc&#10;wgtrqaDfteSKGMMVD7dzsORxX5keDPiT4Wsfj1qniL4iaPqfxY066vbq4mR9ak0qTW5nlLfaZplS&#10;STD/ADOUUqSWHzYBB/db/gl7+yN8Ef2atd+La/CmbXteurfxHL4c1y81lA8dqYAHOm28m0CWGIyY&#10;d+WZsbj8orwj9lf/AIJBeDf2SPil8dta+N0Pw3vPg7rqrp/he41+5gX7PA87z7/Mk2m1ljTZGCjh&#10;2ZCV4AJ/WMt4ryvC4vGuMZKPJRjCPw1JJRUGk1aV0mmlfa703M+VnZ+PP2bPCv8AwXA/Yj+DepeE&#10;/FGofDHwX4aa4R9ChsEvmt54US0FuxMiAGBY5AjHO5JgxAzivsL9mj9n7Q/2VfgL4X+HfhuS+m0T&#10;wraG1t5r11e4nLSPK8khUKu5pJHOAABkAdK8o/4JlwfAPwd8FNU8G/s/+LLfxZ4f8OapJcanN9sa&#10;6uVubollaSQxoGUrHsQquNsWMkgk/SFfl2fZhX5pZbFyjQhOUoQmrSXM205dW7PeTejNF3Pkf/gs&#10;/wCBPH9/+yNN46+G/jvxN4L8RfCuZvELw6VqElrHq1qNomWUJ/rGiUeYivlDiQEfNkfGP7WX/BZD&#10;Rf2w/wDgmjofwy03dL8YPiLPp+g+IbSe2NtZ2TR3EZe6WU4iCzSRxFcH5BK+4DZz+oH7X/hdvGv7&#10;JnxR0hV3NqPhHVYFHqxs5cfrivwh0z9g3wRH/wAEhJf2htY8YajY+MNT1s6bominyRZ3qpdeRJCF&#10;I8x5Sgkm3q21Fj5U8mvuuA6eX4nCU3j179KtFU2lrzTTaUrK7jzRctdrb20JkfuB8F/2PND8I/sP&#10;eEfgv4ts9P1/SdH0C10zVIreWWO3vZk2yyOjoUfaZsuG+UkYJ64r8k/2n/8Agm18LP2O/wDgpTpO&#10;i/FKfxbpPwD8fLLPoWqaXcB7mznwg+y3Ezo7eXFK2GbaX8uSJsn5zX118EPjn4o/4Jv/APBCrTfF&#10;HjjWJJfGGo6fN/wiNlfTFrm1N6T9gtwJDlvJjP2goOEjBXAxXyL/AMFI/ih8dvjv/wAE6vg/q3xC&#10;+F9xofg3QWtFj8V6lq32vVtcuZLNo1uJ4TteKO4VS4LqSx2/McjPTwlhcxo5jWSrr2NWpOm5KSi5&#10;Ss3z003rJO2192tlcJWsfr3+zd+w78KP2Q9NW3+H/gbQtDuxH5MuqCAXGp3S9/MunzKwPcBgvoAK&#10;9VzX5G/En9nT9of4X/8ABM7w/wDHXS/2ofi5Hq9n4asfEGo+HbzVJo7WC2lCbYoHV87kjkjOJFIf&#10;B5XIFfY3/BGP9qfxV+15+wxpfiTxpcPqHiLSdXvNCudReMI+prCInSZwoA37ZgjEAZMZPUmvis8y&#10;GtHDTzN4lV1Gfs5P3uZS/wC3lqvNN76BfofVlfKv/BR79mD4H+MbCT4ufHzUPEGoeEPAejNZW+iJ&#10;fSQ6fDLLMczxRQlJZbyUtHEB5m0iNOOCR9VYya/GD/g4R/bosPjV4stPhT4U8RWtxofgPVP+KgtY&#10;t+++1UJIvDAbGhtVyhy2TNO2FIjLCOCcsxWOzWFLDTlBfalHRxj1s+jeyfn2uOR5t4d0X9ge5u7z&#10;4ha54y/aBvre1vJFt/A2oQQvqdyFwUY3cYw0DDj5p45B0JyMt+137Mfgvwn4B+B3htvAfgqH4c+H&#10;9b0+DVYtGj01NOntzNEj4uI063ABUOWLNkcscV/LQxwvzcKPWv0t/wCCaH7M37dNl8PNU1bwD4g/&#10;4QXw34gs1S2Tx7dSssy8FJ7O1ljmaE7eBKY1VlPG4Yx+rcecKxnhIznjXFJ6KrL3XtZKy3Wru1KT&#10;6smOjP2cv/EFrpl9b291f2ttdXxxBFNcLHLcn0RSQX/DNWM1/Nv4t/Z2+LXxd/4KSt8K9c8WXXi3&#10;4pDxKNKm16XUZ7tIpIyJHuVlYeYkUSAvgBdgXGARiv6SMYONzSbRjc33m9z7mvynirhenk0aHLXV&#10;R1Y82itZaWa1d09bOy2ehSlcKTdilr4n/wCCzH7QX7Rv7OPw50fXvgvpunyeFUim/wCEl1SDS/7S&#10;1TSXBBjfy33IluV3Zk8t9rD5ig2k+FlOWzx+LhhKcoxlJ2Tk7L79d9l3eg9j8if+Cs3w6X4Zf8FH&#10;PjNosf8AqZNek1CLIxlbyKO7/IGcj6Cv2e/Zo/4Kqfs9X37Nng241D4weDtHvbHRLO0vbLV78Wuo&#10;QzxQJHIHhb5z8ykgjIYEEE5r8APi38XvEnx1+IWqeL/GOt3niDxFrLLJe6jdsDJPsRY0zgBQFRFU&#10;AAABQMV9Nfsaf8EUvjT+2Fo2neIU0+w8E+Dr6Vduqa+7wTXMO7Dy29sqmSUcHaW2IxHDYyR/RfFH&#10;DuAr5Vhqec4j2fsUlzJr3nypSsmru9rqyv5EX7H7l/s9fti/C/8AavbVh8OfGmkeLm0Hy/7QFl5g&#10;NqJN3llt6rw2xsEZHymvSuteC/sEf8E8PAv/AATw+H2paN4Qm1bVdQ8QSxz6vq+pshub5owwjUKi&#10;hY41DthBnliSSTmvejX85ZpHBxxU45e5SpL4XK13pq3a3W9tNrX1LPA9S/4Kf/ATSPjq3w3uviVo&#10;lr4uj1F9Iltpop44Le8R9hgkuGQQq+/5Rl8FuM5r5J/4Kr/8E/fD3xq/bQ8K/Fz/AIXN8JfAen6T&#10;Dp//AAk1p4k1uO3u447OYyLPbxfN5rPHhPLYKNyDkhjj49/4LbfA6R/+Cs+qaJpOnw2tx8RDo9xa&#10;iNDtubi7VLZpSO5adHLY6nJ6k19zf8Q8/wCzD8FPDU2v+OvEnjO4sdEtxLqeo6t4it9O09CuA0jF&#10;IUMaFug8zuBkmv0/D5fluRQwuZUcTUjOvT+FQjNu6V0vhS1aSum7r1ROr0PkX9rD9sj4L/BD/gsH&#10;onxw+G/iC68feHdUZ73xjZWluFhleaGS1uIbZ5tiyiSJg5DDaHz853YX5h8FapceIv22NN8V/AP4&#10;b+IL61sPEtvrHhjwzcW8msSI0UiSpDN5ON0YdT0YbVwN/G6v0s1H9rD9lv8AZllsfAP7N3wI0X47&#10;eM9Ufy4G0vRV1K3nbjd5moXEc0spU7NyoCihwSyV4f8A8FNf2h/2wvgV4X8L674l1Tw/8CfDniFn&#10;stL8JeA9XS0ubcLHud5/J+crgYyJCikhQqk8/YZLjpc1PDUqDi5U/ZxdeooynGN2r0opt2u1ey0u&#10;uYlnG/t+/st/tkfF3f8AtAfFbw+NJvNDNra2Njo1yFvtHTzcxNbWtu0kiBZn3Mxk8wM249OLPwQ/&#10;Yo/b0/aW07Tmm8VfFbwvoN48c6Xnirxne6esaHkTeQZTctgHIxHzX2P/AMG+OifF7W/hR40+IPxK&#10;8U+OdZ0vxXc29v4eh8Q6nPdmVIfM867iExLKrM6xgqQr+W3BwDX6GMS5ycknkk18hnXHOKyypLK6&#10;dGjJ0nZSUXyxVl7sYt6NO6bu9ehXL1Of+FHhPVPAnwv8O6JrWvXXirWNI06CzvdYuYxHNqcqIFad&#10;1GcMxBJ5J7kk5NdBRRX5FUm5yc5bvXt+C0KCiiip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qWD7n41FUsH3PxqobgRN/rW/Gihv9a340VIBRRRQAUUUUAfj3+2n8H/Cdz/wXn0DQ/iJ&#10;ZyXHgn4j6loyXoEzQfuryBbFZQ68rsuE3Z/2OcjIrkPij+yn+yB+zP8AGHxXo3jL4sfGbX7jwfq9&#10;zptx4S03wnFZak8kErIYnvpGNvtbb/rEAyGDDHSvpn/gv3+zpPf6L4B+NFjHduvgi8i0nWzacT29&#10;k8/nQ3CsOQY5t6buzTxnsa8r/wCDiv8AZZt9O+MnhP8AaG8Fk6t8OPjRo9lO2qQHzYRqSwAAs46G&#10;e3WNxnq0cvfiv9PvBziannHDWVRjXlG1J0JKLWlShZJO6dnKDUtLNq2p8jjqLp1Zu19b/J/8E7j/&#10;AIJ8X/7OX/BTr4l2vwp0n4U6D8C/FHgiWHxF8O9YtLpr681Z7eaOS4g1J22G8kZY1faxIC+YVI2Z&#10;bD/4K7fDPxddftmaP4nnvvhx4i+D9jLe6XY61qGitqGheG7hCUvLO+FihleZJISY93JYhcghsfPP&#10;/BOT9mS88KajoX7RvjTx1B8Ifhp4B12G5sdamjaTUfE17buHax023XDTswDI7fcAZgd2GA+i/wBn&#10;34jXnx5+Pfx2/aX0f45XP7PvwRuPGENvqFprOmjWJ9QnuYQY1NkiNBuLAc4LBWILHaWM8ZcH4iHE&#10;lDijIpQqVsHTqU1Ctzyi/bcsZwhVUKs6dV2TjOMKlr1IThapeOmGxKdB0Kuik07q3TZtaJr5ro09&#10;Dy74tfFDR/26/F3hGT9n/wAK+FI/GXhn+ydDh0258Jyx6xdGxZVg1G2njaW2jsysatLDcMrRKCMy&#10;A5r7Y8d/Av4TfGLwXffG741eJtF8feHf2XNNk0jWNO0q2itLLxX4hkijlmjYptBjEz20Ucaj5nDh&#10;sjIJ+0b8W/gd+3Lpeg/DP4GftcReA/FXigDSfsFt4YltLfxLeS7QqyTR28UkAfDjCvgl1HsfjH4F&#10;N4N+O37Kl1+xn4h8d3Xwx+IXhfx9qWoaZqt5L53hfxbqAkkgS0mOA9t8yfu2IKlm3cuwQeFgOG81&#10;zvNsJxFndGODlglONOnDnq1owrLkqVJ150aMuXkUowp04NJzdSc5OMVDaVenSpyo0nzc1rt2S02S&#10;Sb69W+lkjlPH/wC2r+z7+3XqUl98avhXffCnxlIxC+KvhVFELW4TOFW8064OJCqgL5qPvOOw4qb9&#10;on4Efs3+Af8AgmjP40+GbePPE3ifxB44t/D1j4j8UxRWTGO3ga5uxa2kTELHtaKNnk3MWYcgAZ+a&#10;vEn7KPxE8J/tJN8H77wrqUPxI/tNNIj0TaDNNcPjy9jD5WjZSHEgO3Yd2cZNfod/wUm/YZ0LwtJ+&#10;x3+x54X1JdT8c+H4NTv/ABZd2ZLR2a38kE9zcuuev7q5dS2GEcKDowFftOZ4rAZY6Mo15RpJSqSS&#10;leMadODnKT3fLola/K76I8uEZzTutdvm9D64/wCCTPgib4ff8E4/hPY3KtHcXOlSam6kYI+1XM1w&#10;n5pIh/Gvoiqui6JZ+GdGs9N063W10/TbeO0tYF+7DFGoRFH0UAfhVqv8j+Is3lmubYrNJKzr1J1L&#10;dueTlb5XsfaUqfJBQ7JL7ivrGuWvhjR7zVL6VYLHS4JLy5lY7VjijUu7E+gVSa/Ff/glV8J9B/4K&#10;I+Av2oPD3i7xBrnhPQfEmtaZ4z1G60uRA6xJcahcOjmVXBjGQxzzlFOTjB/VD/goTbzXf7Bnxojg&#10;DNM3gnVtoXqcWshP6V+av/Bt54Yh+Ivg79o7wuLmC2ufEegWdgsgAeWKOaK/haUJkFlQyqT0GSBk&#10;ZFfY8LR9hw/j8fCXLNSpJNfZtNO/4/gV1sfG3iL4qfCrXP22tH1bwN8HZtY+G2lzw2OleD3vZmuv&#10;FHlBljlunAkdpZ5CjvGgIKjZ3JroP+CpEfxo8WfFnw/42+Mngez+HMniDSV0/wAM+H7dI7dNL0yz&#10;bbHAsAZnjVTKf9YFJLHAAAUfp7+zj+xX8E/+CGnwZ1D4j+PPEdvrni+OF4l1ye2EN1KGQAWOnWpc&#10;nc5Q/NkscncyICB+d/jb/goN8O/2zP28b74mftBeHfFF98PtJ0qSz8N+E9GkWZk2t+5indpIwAd8&#10;s0joRukCjG0V+nZTnix2N+s5dQlUoUIOPtJOTnN/ywUmlduzlJ6tKztoTbTU/Qb/AIN1vhPpmi/8&#10;E79R1qGG3m1Txt4j1D7bMB85jgSO3igZhzhf3jgdvPJ7187/APBtD8QrPwt+0B8XPANzbxw6pqWm&#10;wajbyFvmP2K4eGWHHt9qVuv8Brg/+CDf/BQfwh+yR4/+IWg+PvFR8M+CNfs11TShdJJLbpqEL4Iy&#10;gbY8kB29MOYkGchQeZ/4IIeJGv8A/gqnZ3a7l/trS9bdwep3oZufxUV4maZLiIxzv6xfknGE4uzS&#10;fLzSSXR8tlF+hXY/equG/aZ+N0H7Nf7PnjL4gXGl32tQ+ENKl1JrGzXdNc7Bwo/urkgs3RUDN2ru&#10;ajurODULSa3uoY7m1uEaKaGRdyTIwKsrDuCCQR6GvwejKEakZVFzRTV1e11fVX6XXUo/IH9iP/go&#10;r8LZ/Gfjf9qD4/eMre++KnntovhfwbpkMs8mg2IhUM1jA7FV87cUMjOqjEhY7pDXJ/8ABRD4u6R+&#10;2f8AsDz/AB+8fWmoaT4k8VeI/wDhHfhV4ca+IttH022lRr28CDAuJZtkiySkbVPkquAAT3Px3/4I&#10;6fs7f8E801D4j/Fzx94k8ReEVuHfw/4Mt7eOzvNak+8ln5oZmlUcBnVYgFGWYZwfhb4u/tIWv7b/&#10;AO1Zpuu/ErUD4B8DqsOnQ2egWT3dv4X0yCLbHbWVtkDJ2KCeAXcuRgba/ojJ8Dl+NxizPLOfkhZ8&#10;1mkoxWlGlGybu/jaTurxu3NmeuzP0g/4NjPhHrPhr4MfFDxreLJDoni7U7HT9LBzidrJbjz5R22h&#10;rhEyO6OP4a/T9BuZQTgE4Jr4I/Zk/wCCzf7I/wAMPBXhv4d+G9a8QeD/AA34dslsrGbV9Eljt0Vc&#10;kmSSPefMdizs5UAszE4zX214A+JPh34seGYda8L69oviTR7glY77S72O7t3I6jfGSMjuOor8h40j&#10;j6+Z1cfi6EqaqPTmi1okorXa9kr+Zoj8TfFf/BVLxT8BP+CofxY8eeMPDN94u17Q5NR8K+EdCu79&#10;4rHw0wuUhRljwSN0MbbvLAeRpmO4bsj6t/Zs/wCCcHxI/bw8a6X8Yf2udUvL63J+16D8OED2tjp8&#10;Z5Q3MGcRKRg+SMyOMea/VK+0dU/Yt+E+tftBwfFa68BeHrj4hW+GXWXhJlZwgRZWTPltKqgBZGUu&#10;uBhhgV6gMufVm/WvSzTjOg6NNZVR9lU5IwlP7SSVuWnvyrduStJ31tu5Ue58K/8ABbT9nW08Ufs4&#10;eHdbuvEvijw38Nfh2xjvvCPg+xUT69JPJBBaQwpuWGNYzuALo6orsVQng/N//BuF4C8P2/7RfxO1&#10;uz8SSeHdSNo+l2PgC9mL6i1kZYpVvJnaOMS+UQI8ogIZnZlRSobpv25/25/F3xt8VftFR6P8UNT+&#10;FPgj9nuJNM06z0K5W11jxjrskrQx+ZKf3i26zRsCkf8ACFOcksPLv2UP2iNZ/bR/bM/Zp8WC+l1T&#10;xf8ABvw1e6v8TPFgtzbqdOhknkSC6fAEkiwYjZ+jtcEDO1jX1mX4HHw4aq4Ku7RabbX2LxVWKknG&#10;0nLROSk5JyjFbNJfaufQfxd/4OGdP+D/AO0Lr2i3nwj8S3fw78P61deHZfEUdz5dxcXdtKY5jFG6&#10;CE4IyIjKHwVJK5xX1h+yR/wUX+Ev7b+q3mn/AA716+1TU9N05dUv7O50ue1ksYmkEYEjOvl79xA2&#10;o7ZwSCQCa+SP+DfjXtN/aM+Bf7QEfiTT7DXNM8TePpNXutN1G3S6tnF5b+YwaOQFTkg8kfw194/B&#10;L9mv4ffs2aZfWfgDwb4d8H2+qTefeJpdmsBuXGcFyOWC5O0E4XJwBk18bxRh8nwc6mXwoShXp8q5&#10;lO8ZXSbclJNp67RsvTYcbtHbSJHJGyyqGiZSHUjIZccjH0r8S/8Agnd/wUq+N+seCF/Zt+Ful2N9&#10;4m1TWLiPw14o1KR5V8I6WzM0peLaQyQDLozHCbyu1zsFfqB/wU98ba58OP8Agnn8Ydb8N3F1aaxY&#10;+GpzBcW/+ttlcrHJIp7FY2c7h0xnjGa+R/8Ag2w/ZctPBv7PniT4tXkMbax40vn0bTnK5aDT7Vh5&#10;mD1Hm3G7OOot0rp4bWEwuQ4vMMXBVPfhGEXtzpNpvurSu1s0mnuD3sj7s/ZW/Zz0b9k74G6H4J0a&#10;Sa+j00PcX9/cE+fq99M3mXN3Kck75ZSzEZOAQBwBX56/to/8EkPiF+3v+0xqUml/tJaB400fRbpv&#10;7V0jV7oyXPgrc3ywpZWu6IEruALCFiUO4nJNfqZjNfLNl/wSI+FNz+1J8QvilrkOqa9dfECZZpdH&#10;kupLXTrUkKZtyQuv2gSSKH2y5UHPyknI8jh/P54PE1sdOs41JJtPkjNuTavva2jbumlpZ32bavod&#10;D+wn+y/8H/2EPBh+H/gfxFpN94g1aVbjVZbrV7eTVtauI0I3mFWyqqu7bGi4VSc5OWP0KOlfjf8A&#10;8FQPgn4L+E3/AAVe/Z38M/CvwzYeCtYkm0u5vP8AhH7WO3Znl1PbFIEUf6xY45CS3VSvUA1+yUzB&#10;pWKqFBJwB2qOJcDKEaGYTqyqSxEXJ8ytJWdtbNqz6dloC7HhH/BS/wDaMX9lj9hv4ieLY7izh1Rd&#10;MbTNJSdh/pF5dEQRqqn7zKHeTbjkRHOBkj8MV/YP8dal/wAE1Lf44at420S2+Hui3z6f4e8OXWoT&#10;S3NxJLdCC48iMAxQyNIrOy5DusRY4AXP7Mf8FnP2Vbz9rH9g/wASWGkySDXvCEi+KNPhUFlvGto5&#10;PNhIAJLNBJNsx/GE7E1+cH/BLv8A4Ix+KP2xvC9n4m+JupeJPCvwpt7kz6dpAkkhutekPDywo/yQ&#10;RHG1ptu9+QvALD7/AIDzDBZfks8ZKsqclVTnePNJxS0hFd5XfvdE5eqUtzwD9pn4dfHz4t/sqeE/&#10;jt8TNa1fxF4H1C5OgaHNqF80j2iKrKjrAAEihkaF0DjBdk5zlSf0d/4LXXt1rf8AwRQ+G99IJYTP&#10;ceGJruPGw/Np8hII9mI47EV+ilh8O/D+neB7LwzHoekt4c062hs7bTJbVJrSKGEKIk8twVIXauMg&#10;kEA9ea+Lf+DjBGb/AIJk6mVYAL4o0nI4+YbpR6evpj+h4cLxh/a+bYCgqKpqnWvG2i5ZNWVrbrq1&#10;u+iC1kfG37b2rftka/8AsufDH4S6p4bh8SeCPEujaZPp+oeCtHuJptXiEEJt7C9Zc+W8X7ssNqLI&#10;wVssFwP1B/4Jt/s0Sfsj/sTeAPBN5btba3b6eL/W42ILJqFyfOuEJHB2M3ljrxGOTXpXwL0ybw58&#10;DvBWnySbprHw9p9rKynh2jtY0J/MGuoxXyee8UTxmFWXQpRpwjNyfKrc0tUm16f0lZDt1K+qx3E2&#10;mXKWbLHeNC4gdvupIVOwn2DYr+ZvwX4e8GfBTxv8RNC+P3gf4iXHiCCynttMj0u7XTrjTdXEh/eX&#10;AmUrJC3JyA2cAgMGyP6appVgjaRuFQFiQpY4HsOT9BzX5pf8Fc/23/i14q/Zd8Z6b4T+BXjDQfh3&#10;eW40zW/Gviyxjtna1mbyiLazc+bGHLqomkG5d33FOGHt+HOaV6GIng6cE41nBOXP7Nxs3az3d7v3&#10;Vq9u4pH5BP4T8TfCfxl4ckvNJkttYuI7HW9Ltprdbj7ZHKVltnEXzB1kwCEIywOCOa/XT9r/AP4K&#10;N/tOfCH9lD4O6dq2g+G/Avxo+MWszWkclpbbjY2Si3SHfBN5i293LLcqWX5xGi9FYkLx/wDwbTfs&#10;t6PrOh+N/i5rGk2Ooalp+pRaD4fuLmFZZNOaOES3MsROdjsJoU3AAgKwBwTXc/8ABy5oGtW/wc+E&#10;Pi7T7WeWw8KeJbiS9uoIyJLF3ijaFjKBmNWaJgDkDdt6kCvuc9znCZjxJh8nr0Yy9m3eUtnJwbUU&#10;r7c1rp3u1bTqulz6W/4J8/8ABM/w3+w3Yajrl9fSeNPir4nLy+IfFd4C0k7u5eSO3DZMcZc5Y53y&#10;HljjCr7T8Ovjt4V+Knjfxp4c0LVBfa18Pb+LTNetvKeNrGeWLzUXLABgVz8y5GVI7V8cXH/Bx5+z&#10;9F4P/tKO18eTaw1qJxpX9jKSJyufJMplEZAbgsDggEj0r54/4NxPFXj74jftR/GPxfqS6lf6B4q0&#10;/wC163qkqsbebVTd+ZEqueDJslueByq9cDFfnuL4ZzTEYXF5tnPNCcFHl5tOZuSVl5KOiSsrtW0K&#10;00SP1+r5Y/4K7ftwaR+xb+yVrHmSLN4u8eWd1onh2xwD5zvGI57hsgjy4UlDHP3mKL/Fx9Tg18D/&#10;ABV/4Ier+1r+0V4i8efGz4r+J/E1rd30o0TRtFRbOLStO3lobbzJQ+3aCAwiRckFtzE5Hz/DccuW&#10;MVfNJ8tOFnZJtza2iraJd22tNFvdDv0Pyf8A+CYHjL4W/DP9tDwb4h+LV9JZeDvDvnXyf6Ab6Ga7&#10;jjIt1mjUMxjDncSFY7kUYAJYfuZ8P/8Agrn+zZ8T9Vhs9P8AjB4Wt7ycfImqmbTN2MDG65RFB9AS&#10;M9uleheOf2O/hV8S/hRZ+B9d+H3hXUvCum2621lYvp8a/YVVdimF1AeNwP40YMTyTX5K/t8/8G9v&#10;jP4O3Mmu/Bcan8RPDMm95tHmMf8AbWmgdAoG1bpcZ5QLIMco33q/QsTmmQ8V4xPMKk8PUS5Y3lFw&#10;au3u46N31u0nok2LVbH7WaVqtrrul299Y3VtfWN5GJbe5t5VlhnQ8hkdSVZT2IJBqwRmvyD/AODc&#10;fUvir4K+O/j7wNq2m65p/gOy01rrUbPVLSaD+y9USSOOJYw6jZI6M4ePjKoGxlRX6+V+d8S5H/ZO&#10;Plg1UVRJJprs1dXWtn8/PqUtTyT42fsS/D/4/wDxz+HnxI8Qafc/8Jh8Mb1LzSL22lEfmqjNIsE6&#10;kESRLI3mAcMrdGAJB9A+Ifwu0P41eBNV8LeJtFtfEHh/WoDb39hcxeZFcR5BwwHIwwBBBBBAIIIF&#10;balRICRuGeR61+Yv7Xn/AASN/ap+N3jfUn0v9pSbXvC1xdy3Flp2r6tqGmNZIzkrG0durxNtB2hh&#10;jgDgdBeUUo46pGni8WqKpr3XLmdtW7RttZ66tb6C9D6x8Yr8B/8Agm78E9d0/Q9T+G/wTuNQ0+5j&#10;sblxGLuW6MTCKV0+a5utjhW2ndnbjqa/AHw9+074k039pjR/iZ4puY/ihrWg6ot86+KWkv7XVAjE&#10;hJFkOREeoQYC8ccYr7p8A/8ABsz8T/EHiiGfxr8SvBOm2DODdTact3qd9Iufm2eYkS7jzyzYz69K&#10;8F/4K5fsB+C/2CPjp4K8G+Dda8Sa63iDQk1G+XVfKeRJGuZIFMZjRRtfy2OwglcdTnA/Z+DI5Lh8&#10;TUwdPFPE1qyfNLleyTuuZ3eqf8z2WzJlc/Qj9mT/AILD/Gv9qy70dfB37K+salpM7xwXesDXJLbS&#10;4M4yyzy2wjCDrjcxxgV+h6/59qraDp8ekeH9Psoo/Jhs7aKCOILtEaqgULjgDAHTAq1jFfhub43C&#10;YirfB4dUYq+ilKTfq5N/gl8y9eoUUUV5IBRRRQAUUUUAFFFFABRRRQAUUUUAFFFFABRRRQAUUUUA&#10;FFFFABRRRQAUUUUAFFFFABRRRQAUUUUAFFFFABRRRQAUUUUAFFFFABRRRQAUUUUAFFFFABRRRQAU&#10;UUUAFFFFABRRRQAUUUUAFFFFABRRRQAUUGvL9N/bK+HOqfHlfheviCS38fPu26LdabdW85AiM2dz&#10;xhMGMFwd2COma6KGFr1lJ0YOXKruybslu3bZLq3oDaW56hRXG/HH4/8Ag79mrwIfE3jrXrTw7on2&#10;iO0W4nV38yZ87UVEDOzEKxwAcBSTgDNaXwv+KGj/ABk8FWPiLw/LeXWi6mgms7mexmtBdxkArIiz&#10;KrNGwPDAYPYmh4WuqKxDg+Ru3NZ8t+19r+QXV7HQUUUVzgFFFFABRWD8TPid4f8Ag14G1DxN4q1i&#10;x0HQdLQPdXt2+2OPJAUDqWZmICqoLMSAATWP8Hf2hPC/x3utetfDt5dSX3he6is9Ws7yymsrmwll&#10;iE0ayRyqpG6Mhh3HIOCCK6I4WvKk68YNwW8rOy23e3Vfeu6C6vY7aivMPDX7ZPw38V/HWX4Y23iJ&#10;4fH8Ku76JeaddWdyAkfmkjzY1U/u/nGCdy8jIrf8X/HXw54F+Imh+E9Sk1Zdf8SJJJpltb6RdXK3&#10;ixAGUrJHG0Y8sMpfcw2hgTjIrSeX4qE1TlSkm48yTi7uO/Mlb4bJu+1kyeZdzsKKOhorjKCiuDb9&#10;pnwQP2iV+FH9uR/8J9JpZ1gaZ5Mn/HsOSfM27N235tm7dt5xXeVtWw9Wly+1i48yTV01dPZq+6fR&#10;7BdPYKKKKxAKKK87+KH7VfgX4N/Ezwv4N8Qatc23ifxpcpa6NYRadczteu7hBh0QxgBiNxLDaCCc&#10;AitsPhq1efJRi5Ozdkm3Zat6dEtW+gNpbnolFZ/ivxTp/gbwxqetatdQ2OlaNay317cyfct4YkLy&#10;Occ4CqTxzxXii/8ABTj4JNcaPD/wl2oed4iAOkxnw3qgfVASAPIX7PmXJIHyZ54rfC5bjMUnLDUp&#10;TS35Yt269E+mpLkluz3uiuJ+CH7RHg/9o/QdQ1LwZq0mr2Wk3zabeSNZT2pt7lVVmiKzIjblDLnj&#10;jOOtdxFG00ioo3M5CgepNc9ejUozdKtFxkt01Zr1TKWuqG0V5/8As/8A7UXgX9qTR9ZvvAevR69a&#10;+H9QbS791gkh8mdecYkVSVYcqwyGAODXoFPEYerQqOjXi4yW6aaa9U9QTT1QUUUViAUUUHpQAUV5&#10;f8Z/2zfht+zt4u0vQ/G/iJvDeoa4wTTzdaddfZ7wllU7JljMZ2s6hvm+XPzYrpvjB8Z/DvwF8MLr&#10;Xiq6u7DS2uY7M3EFhPeBJZGCRqwhRyu92VVJGCzAdSBXZ/Z+K/d/u5fvPh91+9/h0975XFzI6qio&#10;NMv11TToLlI7iFbhBIqXELQyqCM4ZGAZW9VYAjuKnrjd1oxhRRRQAUUUGgAorzn4j/tXeBPhP8Wv&#10;DPgXXNYuLbxZ4xlSLSNPj0+4ma83NtyHVDGFU/eJb5RycV3+p6gulafNcvHczJAhdkt4HnlYDsqI&#10;CzN6BQSa6KmFrU4xlUg0pq8bpq6va67q+l11C6exPRXlfwK/bV+Gv7TOuXuneBNeuvEVxphAvWh0&#10;m8jhsSd2BLJJEqITtYAEgkg8V0Xhr48eHPF/xL1bwfYSau3iDQUSTUbeXR7uGOzRwTGzTPGIsSAE&#10;phjuAOM1pWy3F0pShVpSi4q7Ti00u7TWi1Wr7oSknszsqKBXA/E79p3wP8HPiX4M8H+I9cj07xF8&#10;QLo2ehWZgkkN5IGVQCyqVjBd1UFyAWYD1rGhh6tefJRi5Ozdkm3ZK7enRJNvsh3S3O+ooHSisQCi&#10;iigAoqn4g1+z8KaDfapqVzHZ6dpltJd3U8n3YIY1Lu59lVSTj0rmfgH8fPCn7TvwwsfGPgnVP7Y8&#10;P6hLLBDcG3kgbzInKSIySBWUhh3Hoe9bLD1XSddRfImk3Z2Td2k3tdpOy8mF1ex2VFAORRWIBRWf&#10;4q8V6X4F8O3msa1qVjpGk6dH5t1eXkywwW6dMs7YA5IA9SQBzUnh7XIfE+iWmoWq3CW19GJoftFu&#10;9vIUP3S0cgDrkc4YA4I4FV7OXLz20va/S/b1AuUVxngH9oDwn8TfiB4k8KaPqU0niTweIW1jTrix&#10;ntZ7ETAmJiJUUMHCkgqSCMHoRU/xm+OPhX9nzwauv+MdYh0XS5LuGwileOSZ57iU4jijjjVnd2Oc&#10;BVJwCegrf6niPaqhyS53a0bO7urqy3d0013T0FzK1zrKKq6Rqi6zpsN1HHdwpOu4JdW728yj/ajc&#10;BlPswBqHxV4q0zwN4av9a1rULPSdH0m3e6vb27lENvaQoMtI7twqgckmsFCTlyJa7W637DNCiq+k&#10;ata6/pFpqFjcwXljfwJc21xA4kiuInUMkiMOGVlIII4IINWKlpp2YBRUdzcx2dtLNNJHDDAhklkk&#10;YKkagZLMx4AAySTwK83X9rnwVcaRNq1pN4g1Lw1ahmm8Q2Ph+9udHjRfvSC5SIo8YwcyJuQAE7sD&#10;NdFHC1q38KDlbsm99l6vouoXS3PTKKyPAfjrSvib4M0zxDoV4uoaLrVut3Y3SIyrcwtykihgDtYc&#10;jIGQQa16xnCUJOE1ZrRp7pgFFFFSAUUUUAFFFFABRXG/HH4/+FP2b/Bh8ReNNSm0bQllWCS+FlPc&#10;xQuxAQOYkYpuJwCwAJ461l/E/wDas8EfBXwTo/iPxXqGqaHouvzx2tjcXGi3mZZpMmKJkWIukjgE&#10;qjqGbHArso5fiqqi6VOUlJtRsm7tbpWWrXVIXMluz0aioNKvl1ext7iNLiFbhA6pcwtBKgPTejAM&#10;p9QwBHpVbwv4os/GGkLfWTO0Pmy27q67XilikaKSNh2ZZEZSPUVy8srN220/r7mM0KKKKkAqWD7n&#10;41FUsH3PxqobgRN/rW/Gihv9Y340VIBRRRQAUUUUAZfjfwZpfxH8Gat4e1yzi1HRtds5bC+tZB8s&#10;8EqFHX2ypOCOQcEcivyN+Kq+PP8Agkh4/wBQ+F/jZNW+J/7LfxAWa1XSbuQtAbeRtxa2Zsi11O3w&#10;HBXCuRuA+YlP2GrB+J/ww8PfGfwJqXhfxVo9nr2gavEYruyuk3RyDsQeqsOqupDKeQQa/WvCjxTr&#10;8H42Ua0PbYSrb2lO9ndfDUg/s1I302Ulo2naUePGYNV46O0ls/0fkfh3/wAFcvjp4F+J3xL+GOgf&#10;CvxEut/Cv4ffDvSdG0UbDC9vP+8N19ojwNl0zBDJxyQOvFbnxL0m6/Zf/wCCM3hvwf4gjk0/xX8c&#10;PHn/AAmNvpcy7Li30SytRBFcyKeVE0xBTIGV5HQ19AfGX/ghl43+AfxMsviB+zr4vjk1HQ7r7dp2&#10;layY0vLKQZ2iKeRTDOMErtmVMjqzHmsv4j/tb/EbxT44sF/bB/Y/0v4iQxLHZ33iPTvD8+na0tsv&#10;AMV1as0Dlc5CBkUjIBXOa/v7h3xG4dzrC4eOSYmFWMHzShKcYV+ZXaTpz5b+9q5JtNqybTufNVcL&#10;VpyftVZvruvvPgf9lP4qW/wM/ag+HPjS8Zo7Lwr4m07Vbl1XcUhhuY3kIHfCBuK9O/4Kpfsz6x+z&#10;z+2X40muoPtXhTx1qlz4m8L61APMsNasLyRriN4ZRlWKiTYwzkFc4wQT9V/E7x/+xT4Y8Oib4H/s&#10;n/Er4heOrpl+z2fiWLV20uwbPPmR+c5mxyAirgnqwFQav8Dv2yP+Cinw60rwDrXhnwz8Fvg3p86z&#10;WuhR6XFo2nWpDlw62w33cjBvmAYqueeOtfQZlxzluArRzHH1YYamk4y9tOEZNbrkinKUpJ3sre9d&#10;2Mo4WUo8kfefl+pl+Ov+CoWi+Ev2bPhneeCoZfGX7WXiHwPB4N1LxhGHnm8LWizzLFDbjbuk1OWG&#10;RUZ1JKYByT8rfWf/AASl/wCCfeq/sveGdU8efEa4utW+LnjpA2pT3ty15caVb53C3aZixeZyFaVs&#10;nlUQEhCW6H9hD/glN8Pf2HCusQmTxd46ZSjeIL+ARm1Uggraw5ZYAQSC2WdgcFgPlr6gxX8ReMnj&#10;dhc4w9TIOGFKOFm71KktJVUndQitHClF6qLScrK6j7yl9BgcvlBqrW+Lou3+bCiiiv5kPWKfiLQL&#10;PxZ4e1DSdQhW40/VrWWyuoj/AMtYZUMbr+KsR+Nflr8P/wDg2r1j4c+LX1bRf2gtW8N3VtO4sLnR&#10;tFkhu4YM/IrSrdId+MbsfKSK/VaivcyjiPMcsjOGCqcqnbmVou9r2+JPuwsnufAvhn/g32+H3ijx&#10;Hca78YPiN8TPjBr1wAgur7UmsdqAAAEhpJTjH/PULz93vXvnw/8A+CWH7Ovw00aystP+D/gm6WxO&#10;6O41SxGpXTt1y8s+9nP1OB2AFe/UVWK4nzbEq1XESt2T5Yr0jGyX3C5Ufmj/AMFrv+CT3gvVP2cN&#10;Q+Jnwv8AB+k+GfE3ghTe6rZaLZrb2+raaP8AXMYYwF82HiQMoyUWQHPy4+TP+DdP4bal4y/4KELr&#10;9rGx0vwh4evru9n2kxqZ0W3ijz03MZSwHcRse1fvAw3DDAMp4IIyCPcVzHwo+CvhH4FeHZ9J8F+G&#10;tG8L6ZdXcl9NbadarAks8jFnkbHUkk4z90YUYAAH0WC4+xFLI62U105uaajJvaMlZp31dvs+vZJC&#10;5dbnUV5n+158MPHXxj+AmseH/ht46/4Vz4uvGia01vyTJ5Kq4Z4/l+ZN6grvXkfnXplGK+Fw9eVG&#10;rGtC14tNXSa07p3TXkyj8ddX/wCDeL49fHHx22rfEr41eGdQuJQwk1K4udQ1q8wOiqJVjAB9N4A9&#10;DXtHwp/4NnvhN4dtY28ZeNvHHiy6/jWx8nSbc/RQssn/AJEr9IqK+wxHiFntWCpxrckV0hGMfxSv&#10;+JPKj4P8Sf8ABuZ+zjq+nNFYL8QtFuMfLcQ+IBOVPrtliZT+Ve9fsIf8E9PAv/BPPwXrmj+CbzxJ&#10;qH/CSXEN1qVxq94kzSyRK6oURERI/ldgcDJwuTwK92orxcZxLmuLoPDYnESnB2bTd721X46jsgqO&#10;9na1sZ5o4ZbmSGJpFhix5kxAJCLnA3NjAyQMkVJRXhjP5xf2rfj/ADft8/tsQ+LLL4HzWV21xHb6&#10;p4Z0b7TJe69JFIfMNzJHHuWd1xGzRoCAvUn5q+4PD37HX7XH7SvwNvvA+j+EfhN+y38Mdeh2Xmi2&#10;Nt5Go6rGRjbdPH51y+5eGEjxkgkEEEiv1ai/0ff5YEfmHL7Bt3n1OOv40Yr9Ix3iHKpSpUcJhowV&#10;JJR5pSqWts0naN10bUmujJUT4v8A+CRH/BL7xL/wTjtPHEniTxlpPiObxc1osdppUEsdtbC38394&#10;zSAFnbzcYAAAXqc8faA6UYor4fNM0xGY4qWMxTvOVruyWySWi8kVsVde0Oz8UaHeaZqVpbahpupQ&#10;Pa3drcRiSG5hdSrxup4ZWUkEHgg1mfDT4Z+H/g34F03wx4V0my0Hw/o0XkWVhaJtht0yWwMknkkk&#10;kkkkmt2iuL2k+Xku7XvbpfvbvqAV8n/8Fev2xPiR+wt+z/ovj7wDp/hjUrOHWF0/XY9ZtZZliimQ&#10;+RIjRyxlR5i7DnOTInTBz9YVT13w7p3inTWstU0/T9UspGVnt722S4hcqQyko4KkhgCCRwRmuvLM&#10;VRw+KhWxFNVIJ6xfVdV/k+jA/If/AII1/Cn4gfty/wDBQHWP2mfiXa6hNb6LFJcWGotbfZ7K91CS&#10;L7LDBbqesVvblz8mQpEeWLE5/YSkVFSNI1VVjjAVFUYVAOgA6Aewpa9DiLPpZrilX5FCMYqMYraM&#10;Vslt59EJKwd89DQWZ2yxLH1JoorwRhX56/8AByvr99pn7Aeh2Fs0a2eseMbWG8BGWYR2t1KgHp86&#10;AkjnjHc1+hVcL8ff2a/A/wC1H4V0/Q/H2gweItL0nVINZtIJZZIxFdQ52PmNlJGGZSpO1gxBBFez&#10;w9mNLAZlRxlaLlGEk2lvp2vYHqrG/wDDOybTPhr4btnLM9tpVpExbqSsKA59+K26GbexY9WOelFe&#10;RKXNJyfUAxzXnP7XX7Olj+1t+zV4y+HOo3kmnQ+KrA20d6ieY1nOrrJDNtyNwWREYrkZAIyM5r0a&#10;itMPXqUasa1J2lFpp9mndP7wPEf+Cef7GkP7Bn7Lek/DuPWv+Egura7udSv9QWD7OlxczsC2xCSV&#10;RVVFGSSduTjOB7RqGnW+r6fPaXlvb3drdIY5oJ41limU9VZWBDA+hGKmoq8XjK2JryxNZ3nJtt+b&#10;16bfID59f/glL+ze/jJ9ePwa8EnUJMlkNq/2Qk9T9m3eQD7iOvdfDvhvTvB+h2ul6Rp9jpOl2KCK&#10;2s7K3S3t7dR0CRoAqj6CrtFVicwxWISWIqSmltzSbt6XegBRRRXIAUUUUADu0h+Zmb6miiigApVU&#10;uwUdWOBSUdaAPCfHP/BTf4AfDvSdcutU+K/hGGbw7cXNlfaet1nUkuYGZJLcWuBK0gZSowu0nGDj&#10;mvymvfidef8ABaT/AILHeCtU0HQ7ux8I6C9gTBe8yW+j6fObieafZuVXmd2UKCRmWNdxOTX6j/tV&#10;/wDBKv4G/tleJ5Ne8aeD2XxLNGscms6Tey6feTKvTzDGdkhwcbnRmxgZwAB237Ln7Fnwx/Yw8OXe&#10;mfDfwpa+H49RKm9ujLJc3l8V+75s8rM7AZJC5CgkkKCTX32UZ9k+VYapXwcKksVOLiubl5YX3aa1&#10;fldeWmpNmeqSyebIzf3iTTaKK+BKCiiigAooooAKKKKACiiigAooooAKKKKACiiigAooooAKKKKA&#10;CiiigAooooAKKKKACiiigAooooAKKKKACiiigAooooAKKKKACiiigAooooAKKKKACiiigAooooAK&#10;KKKACiiigAooooAKKKKACiiigAoooPSgAABPzMFXuT2r8w/iPrUHhb/gqn+z58Vr54bGz+JkV/qE&#10;k8rbUiszLd2tozk9ALJ7ViT0FfoJ+0Zo/jLxR8G9e0bwKmjJ4g1uym0+G71O9ktoLASoUab93FIz&#10;soY7VwOcHPGK8r+Nv7BWlftG/Eb4K654isdNtdI+Fdpcef4fjma5hvZAtv8AZbcSlEzAjwlmLIMg&#10;Ku0hmx9jwrjsNgXOeKlaNWNSDtZySdOVlb+9JxtfS8dWlqY1YuW3S35nyF/wVAm1D9r345/BLwiR&#10;cQ/8LG1ZZNDsnUo+m6IZRALyRO0t1++nO7DJFBAmARJn7L+JH7TVxp37UXhv4C/DiDTodah0f+2N&#10;b1a8gNxZ+FdKiULGvkqyeZNJ+7VVLqqK6MQ2cDgLX9jP4meKP+CnFj8dvEw8HSaDptk2m2GkW+r3&#10;El1p8XkPEsm5rVUkYGWZynygmTAbgE5XxD/YA+Kmo/tO/Hrxh4a8VeF9N0f4teF20m3efzv7Rik+&#10;zxotvuVcQxF4wGlUu3l4CqG+YfQ4jFZZiKWHwdSrFRo0ZSWt4qrOaTTt8XJGz7TcdbpszSkm5Jbv&#10;8EUPAX/BSvx14l/YV+MHxqv9P8H2Np4R1d9K8LQi1uHh1XyzCheU+cGPmSToqlcBcNkNSWf7dvxq&#10;8DePv2Z7Xxho/gSSx+OWxb2w0+3uI7+xErRGOQM0hVdsVzC2za3KOCxyCPH/ANoT9n7xd8K/2X/2&#10;ff2V7i60HUfEHjbxSL29ttPd4rVLOCSSSXzJ2Te2+S4LM+zaggAVG2kt9kaF+ynqPjv9rfTPi742&#10;bTbT/hDdKbRvB3hjT5Tc2+jq2fMvJp2RPMnYMyqiIFRQvzMQMaZhDJcLCVd04OFR1nDu4Rj7Oko9&#10;VealNy2XK9dkyPO9PT/N/geq/GH4r6H8CPhfr3jHxJdGz0Pw3aPeXcqjc5VeAiL/ABO7FVVe7MBX&#10;yV48/wCCkPjrwR8BfhZ8WbvQtBtdE+KHimLTLLwmYpJNQGmSiTZcfa94BuSEWTaIvLxKq8n5q90/&#10;b/8A2Xr79sb9lLxL4B0vVrfRNU1TyLi0ubhGa3MsMqyqkm35gjbcbgCVJBwcYPEaL+xdqHxC+KPw&#10;h174iT6DpWh/B/TLbTvDXhWwujdQ3WqLFGn2yad0iDYMSeVCqE/ICW5K181kX9kU8Kq+NtKfNLmi&#10;735FD3YxXec3rL7Kjur66VOdu0f61/Q8g/bal8cftB/8FS/hr8ILLV/C/wDYHhJF8bpZ3NlPJbrJ&#10;ErshvgsgMzZjGwJsVROM5JJP31a2EP2uRo44YZLpw00gQIZWwBucjqcADJycADoK+K/+Cf3hqb42&#10;ft7ftDfG+YPNpH9pnwV4fuGHyzpalEuHQ/3R9nhHHd2Gcg19PftGaL4w8UfBnxBo/gVdHj8Ra1ZT&#10;WEF3qd7JawaeJUKGb93FIzsoJKqAvOCTgYp8SW9rhcqi1FUqcFJ6JKc0pzbfk2k/OPcKfWfdnwL/&#10;AMFCvhbqGi/Crwf+1p4L8yLxdo/iaTW7yVlP+kabcXAi08v3EaQx28Z7FLp+w5+rfhj+0n4V+Mep&#10;av8AGaa8/s/wP4K8G2/lTS/P9kkvUW/1BTj70kcUVhHgcliy9TivW7j4Z6Z42+CzeDfEGjWtvo2o&#10;aP8A2Ne6ZbXHnQwwGLyjHHIVQsFUDaxVSCAcAivm+T/gm3qXhz/glXqvwD0PXNPHiO/WS4l1WVXj&#10;t7+4OordfvNoLKrxxxxkgHbgcECu5ZxgcdhKeFxknCcKnJGW/LQm7y1V7+zSaXlOy0Fyyi249r/P&#10;/g/ocb8S/wDgox8WLP4H/Drxz4f8P+E7K4+NXiNdG8IeGtTtZp7u1sy+xLy4ljmXzJH+UmNVVUWa&#10;M5Yg51v2kPiN8SvjF/wUr8I/BHw7r/hm18M+HbW38Z6spsp2Fx5BDxw3ZWQM6tIInWNCi/vI9+/B&#10;qj4c/wCCdPxa/wCFz/AHxHrHinwTcWnwl8PnTXhjhnMOmTLEYo2toSuJ3ACOZJGQNIoyoRVWu8+C&#10;H7HvxE+Hf7dHxo+Kl/qnhdrfx0gg0S5DST3dvAkeIoGiKKsahkti7BmOIMKvzkr6NSvk2H5quGdP&#10;mjTqOOjfvyqKMFqtXCC5k927t73JSm9Hfdflr97MD4E/tnr4v+NH7QXjrxnpPgjTvBvwSMugQeJb&#10;DSmGragqzSFojM0jsQfLUCJcBnmTpWV8SP8AgpF498Afs7/DT4v3Ph/QrPQviT4qg0yw8Jyxu+of&#10;2VKJdly10Hx9pYRhwqxeWBIoOT81Y/w4/wCCWHjwf8E4vGXwh1/xL4a0/wAS+JtSbWRc2Qlube5u&#10;1njlD3MrKr7WWJI9qKQnLneTtX1bw3+w9qnxH8dfB/VviEdIsfD3wV0i2ttE8MaZcPeRXepRxxIb&#10;+4nZIxtTyU8uEIeV3M3JUxiJcPU68qjcZxjLlsr6whTSXKu9Wo23JfAluluL2jVv63/RGf8AFP8A&#10;ba8baD/wUis/gx4Y03w7relw6H/a96rQSw3pmZG2WzTGRo4kGYZXl8slYiwCs20NQ/ZA/wCCjOq+&#10;Pf2Vfit8WPihb6Dp/hvwHrt3ZafcaHHKqanBDHGQkYlYl3aSSNEY7dxkGQuDV/4e/sKeNPDnxI/a&#10;U8d33iDQP+E0+MFpd6Z4Zu4fNkTRLR0kWJZSVBBH+j5CBseSCCelcL4q/wCCXHjbUP8AgltZ/BKz&#10;8SeG08SWOpW+qjy1li06ZkkleWN5SpldnaXdvKBR5MahAAWOahw9OlTws5RTvQjKave1nKrNaW3a&#10;hd9m+wfvL39f+AaHiL9uj4xWGrfAW0j0jwTa6t8ftRS5tdFmtZ5ZvDOksYnWSSVZl86YwS72YqiK&#10;yEBSM4fZTx/tM/8ABbe8ZW8zQvgD4T8uIH5lOpXJwx9AwFwR6g249K0/Bn7CvxQt/wBujwT8UfEP&#10;ifwffWHhnwhb6GRb28wbTplykkVnbsCgj8pnRZJHyTK7lM7UHSfsDfsf+OP2cfib8XPEfjDUvD15&#10;N8QvE1zq6Sae8k091Czu0IlLovlhPMkO1dxJfkgIN1YjFZXh8PVq4SUFU9i4rluryqTaaV19ikuV&#10;dXdt7tj5Ztq/f8l/mfRXjLwbpnxA8M3ei6zaR6hpOoBUurWQny7lFdX2OP4kJUBlPDDIOQSK+EPA&#10;84/a2/4Lr67q24TaD8B9GNnaqOUS6QGHgdiLi4uCMf8APAV96eJb/VtM0aafQ7Cx1LVYxm3gvbxr&#10;S3Z+xeRY5CFHUgISa+X/APgmf+xH4y/ZA1j4jah42m8M6vrHj7UE1KXU9KvZpGUhpHMJjkhTCl5p&#10;H3Bj2GOM14HD+MpYTA4yvKa9o4ckI3199pTkl0tBWv1vpexpUTlKK89flsdf8XPjpJ8Ov2j/AAv8&#10;Hfhrpelt48+Jl3ceItZvrtGltdAtAoEt9NErKZZZPK2Rx70G5QScEA+XfBL/AIKKeNviB8Gf2hPH&#10;2pW3hCz8O/CSV7HQbqK1uNur3MAfzWl/ffdkbyAqoV2G4HL7edvx9+xF8TL39vXxx8UfC/izw7pe&#10;i+NPCK6CZLmOaTUtPdYok8uAKNiBnhVvNySqu+ELBTXmbf8ABMH4r6Z/wS0uvglp+u+C4Ne1PV4r&#10;6+WKSdLeeP7S00he5Me9pDi3AXywoW3xyWJHu4OhkTw1KFWrByn7FSbvzRvJyqt6W92KjTS2td7y&#10;1zlKpd/P/gf5k3jT9tjx/wDsyf8ABOb4f/FrT/Bfwz0nVfiFrRudX06y0uWzgiS6eaSCZEjkG+V4&#10;YQWeRiSZVOMDFe5aR+3L/wALQ/bA8cfCrwbZ2LDwr4Pn1i01PUmdbbUNQ8yNUUMMf6LH5m15B95g&#10;+CAoJP2kP2HJv2mvgD8Pvh1rmp2dro2g61Z3ustYRmEfYra3nRbS1GM/xRRCRiG27pPvYSqPiL/g&#10;nna+Lf227j4jTalDpfgxvCVr4ak8O6fH5f8AaiIzBoJW48u2CR24Kod0gDKSF3B+eWKyGvSlOulG&#10;p++kmk2tZQ9mv7zSUkk7JJ3k1unaonp5f8EwPC37dnjnxN4I+A3hNdB0SP40/GXT21O8idJDp3hv&#10;T0Ls+oSQht7B4l3RxeYMtkFgAAXfs1/t0eLvi9P+0Ffax/wilr4T+DPnWNjq8FnNt1O5t1naWaRf&#10;OxsKwqwjQjHmgbzgE2/iT+xd8RdV/wCChl18WvC3ijw5pOi6p4S/4R2Y3UEkt/pZChSLVFAjBYqC&#10;JGbCb5PkYgZ85+Gf/BNX4qeA/wDgm14u+D1vr3gex8S+Mb8y3NzFJcvbiJ5kaZ5JjH5ju0UUcQQI&#10;FChiWYscdHs8hnh7qUIyqOnfduDnUcqm62pwSglrpeW7V1epf7/y0+84u8/4K1fGOP8AY08J/EKH&#10;w74HbWfGXir+xbSJ7a4WFlJYLbQReYWlceWTJMzhV8+JFVmD7P0j2MvEi7ZAPmXOdp7j86+SPjN/&#10;wTo1vxV4r/Zzt/CureHNM8JfBGD99b31vLI81yohKXMcS/LIxeLeVdlG7kkhiK+rtTmurTS5pLO3&#10;jv7yOMmKKef7Os79g0gRtgPchDj0rw+JsRldeFGWWwjFydRySumk52hF300ir/8Ab3zdUVJX5vL/&#10;AIJ8l/t+/svR/t3+DPilZWsCvqvw9061s/Dcv8T6okTX91ED2EsM1pAfRsH+Gud/4J//ALVjftxf&#10;BL4P+GbuYz+KPB+qfavFKyH95NBpEUTWk7j/AKbXNxp7E93gm9K+nP2ZfB/irwL4EvofGVvocXiP&#10;UNbv9Yup9IvZLq3uXubh5gR5kUbLsVkiAIPyxKcjoOH/AGYf2GdJ/Zo+PXxj8WaZJBHZ/Ey+gurO&#10;GFSsmmRkSSXEQ7BTcSs6gcBQg7V2RzjDRy+tl9d3dFqVFrVczShOz7O/tEu8e4cr5lJdd/6/A4++&#10;/b31T4uTfGy8+HraPp/hH4J6ZdNd+IdStmvBrmpwxSyG3hjV0CW6+UQ0pZmfcu0KCGPG/ED/AIKd&#10;+LI/2XPgH420XRtB0/Xfi9q/9m3um3VvNdfZYonZLi4t8SJkDZlVcNnzFGcjmr8Jf+CYXjrwT+yj&#10;4m+BVx4i0HT/AAv4o8VSarq/iiykkl1HVdLIhC2i2rIqwzN5Ch3aV1VdwAfPHpvxC/YDPiz9qn4H&#10;a9YNoun/AAx+CulNb2Oil5GuXulz5LAbdhRSluxZm3MYycc16LfDlCtyK0oxcmnq+aMaTSUn1lVq&#10;tOz+BK3up2J/etf13/RHEftHftwfG79l79mPxx458ZeEfBfhvWIfFVvpXhLSp5HvI76zmiD5lkjm&#10;XMiYkJc7VJjdduNrVV0n/gol8S7b9sXwP8Nb7w94ZuLbVvCQ1nUY0WWC+nuGt5HSXklbWFnQSbWD&#10;lLdt7Hd8g9Q/bb/Y5179rz4t/B95NR0e38A+BdbOua7ZXDSNdanICmxI1ClCu1GU7mHErenPN6Z+&#10;wj4ym+L/AO0f8QNQ1zw7/wAJX8V9Jl0LwpMgllTQ7QxNEPOJQEMVS3z5e4DYx56GMHisilgubEU6&#10;aqSjN2XN7rlKNOCWrfuxUqrd29e9rElU5tL2/p/8Aw/2Uv8AgpvqXi/9iv4j/Gr4n2Oi2Gg+EtYn&#10;tNMGjJJGupxqsQjiTzGYs7Syqgc46kkDaaj1H9tr4yaN8aPgN4LvNG8FQ698ah/bF9pq2lwz+E9N&#10;U72iL+aPOlMAdjIyqqvE6hCCMYPj7/glj451b/gmj4Y+Dem+JPC//CQeG9ah1jZ5csGmXJ3ztKjy&#10;7Wkdi0+/eUAPlqoVQN1d94J/Yt+JcP8AwUXj+MniXxN4T1Gyj8Pw6Zvt7eZZrRjtE8NrbMDHHGV8&#10;yMO0jNtmdyC543q/6vKWIxFJwtetyxfNtGKjSSVvtSbnJ7vlUVdXvK9ron5f8E5rwnEv7Sn/AAWy&#10;8Rasq+fov7P/AIZj0yF/vL/aN4jbv+BL59wPrAK+kf2t/jD/AMKB/Zf8feMlkWOfQdEuJrVmPH2l&#10;l8uAfjK8Y/GvJf8AgnZ+yN4+/Zk1P4kah441bw5fX3jnxHPrM0mmb5pL/cSY2keRF8tU3SlY1ByZ&#10;jlvlAPpX7av7NQ/a9/Zj8UfD0ap/Yk+uJDJbXpjMiQTQzJNHvUEFkLIFYA5w2RkgCvCzTEYKeb4a&#10;hKalh6SpQcldrlVnN7dZOctO9t9DSPNyN9Xc8T/4Ib/Bib4Y/sIaVqlyrfbvH2pXGuOzL87xZFvC&#10;Se+VhLj/AK6mt74sftG6h8AP2O/ih8a9PbTJLzV9blvtIh1GF5YLq3jli02zjwjo37xIBMCDx5rH&#10;BrU+AHw5+N3hH4C6H8M9YsPAHh230PSY9DPinStZuLu4a3RPKEsFm1sirOUHDPLtV/n2tjYWftyf&#10;sS6l+058Kfhz8O/Dd3o+heBfDet2V1rNtcvKZJ9PtUEcdvCFUhm2M/LleVU56466+KwuIz2dfH1I&#10;8lWrzSaakvZxbla6/mSikt1bVK6uJNU7R6L8TybRf+CivxYuPiP+zX4dn0Hwi0nxeEVzrDrDMs8t&#10;szKZp7ePfiGBFZ1R3LtI1tI+AhXd6Ivx01n4s/8ABUW4+FsOg+A9T0H4c6CfEMmtXekvPqek3cyI&#10;kcMcrSFY2JmhYsiqSoI4IzWn4g/Yy8S63/wUq0f4xR6t4etfCPh/wzFoWn6cIJHvLTDN5ixrgRKG&#10;R5EEm4lVkOEyoNVv2OP2R/HXwU/aW+M3jnxZqnh26j+IniCS/tnsfMlup7RWl+zwvvULCqCQEhSz&#10;MyKMhV+bfE4jJ/YSr4dQjP2Lsle/tKk3desIO2ml+ijtMVO9n3/BL9WcL4W/4KBfFDxf+z7+0Xew&#10;6H4Pj+IvwX8RtpVjZxxTtZX0CyrEBsaTe8zsk4QBgGZoxgd+0+LX/BQY+GPiNr3gzT10XSL7wD4W&#10;XxD4213UWNxZ6JctEpj0y2gVla5u5JGAA3gAdmbKjV/Z8/YKh+F37R/xR+ImuasdU/4TbxdJ4i0v&#10;RYQVs7Ao8ht7iXgGW4XzZCoP7uMsGAZ1V14v4O/sS/Ej4Bfte/FLxfpMXwx8SaH8SNYOtWura6J2&#10;1Tw5K0ksh2RLEfN2+cy4WaLfsQ705FEp5BUq1XBRtGKlFaxTlJU1KN3dNQtOSumm3opJWkfvElf+&#10;tznvFf8AwUA+Lvw9/Zk+B2ueJNC8M6D46+KmvtYXmnz6bcM1tpwO8XccPnApKYth8p92TKnQnbV7&#10;4/ft2/Gj9mH4RXPib4geA9E8M2uqeO4NFsbi1J1P+xdFeFZGuZkSQCafIdFGY1LqwwQF3eifF39j&#10;bxN8Yv21fg/4+1jXNL1Dwp8LbCSWSCZGS+1LVH3t5/lqnlIm9bdsBuPLIx3rtPj38O/F3xJ1nW9G&#10;k0Xwv4u+GfiLw0dKvtF1HUpLG4N8ZZG+0I6wSAIEMQ6hgyhl5X5oWOyj2lD9xTkpc06iu1y3qO0I&#10;N2V1FL4k09na7Hyz119PuPNv2lf2u/FH7Pn7G3jb4nf2n4F8XafHPYnwjdR6fKLPxDZXSQj95Gs5&#10;PmB5JQcELiE/IMkDyD9rLx58TNF+H/wB+B3hJvBPgXVvjbZCLWrLQ9Kez/stWCS3QiCOBDARI6ts&#10;/evsl+dc1reNv+CWfja3/Y/+Cvwp0fxB4d1y08E+Km8Q+Jxqck9rbagHkaTyodqO3loZJVwQpbfu&#10;+U8DtPif+zJ4y0f/AIKB6P8AHbxN4u8GQ+CfBfhZbF9T1NzavpkpDrcTCDb5IDmaUIWlATzVJ3FA&#10;rejgKuUYeSlSnCcoyrSV425nFKFBctrXcr1LWu72S6KZc738v+D/AJG34J/ar8eWf/BQe/8AgPq1&#10;h4Me3j8Fpq+i3unwXNust0IoyFkVpHKwg+Yu1fmCopyTmvTf2LviR4y+L37NXh3xF4/s9HsfFWoP&#10;drcppIYWU0cd3NFDNFuZjskjRXU5O4MGGAQK+dPH3wA1b9or/grFD4q8PahGvgbT/AMFlr+sWVyG&#10;82O7FwFtIJEP+tmhZSWB+SJ9/BaPP2zaWsOn2sMFvDFb29uixRRRIEjiRQAqqo4CgAAAcACvmeIf&#10;qdOhRp0IR55wpylbeMkpJry57xk10sn1Nad7tvuz430HxTfftuf8FQde0i4k8z4Y/s5+W6WI5t9X&#10;16VSqTTDo/kMJtgOQrQAjlya+y5JViDSTSBI1BeR2PCgclifYZNfNv7CHwl/4U78bP2krCYbrzVP&#10;Hia0shHM1nd2ouLdh6gNJcJ/vRMO1erftK+G/Fnjn4N674f8Hw6QdU8QWcmnvc6jfyWkdpFKNkjK&#10;UikZnMbOF4GGIJJHFZZ46VbG0sJRajShCnGL2VnGMpSfm5Scn12XRIKd1Ft+Z8t/su6+vhj/AIKK&#10;eIPFWtSxabb/ABa+GJ8bTy3EmyOCKPU3MW8nhRFYtCD6BTS/Ey3n/al/4KE/Am31SG6jsLJLzx7p&#10;+mTRlTpul2n7uzmnjPSe8uWWUhhuSOOGPAYSZ9n+Kf7GsHxk/aR+HPjzUPsum6T4L8O3Wk3fh6GU&#10;yx6kzzQzW9u8mxQ1tG8e5soN5RAV2lgU+DPwO8c6L+2x4/8Ail4stfDRs/FWlWWi6THY6tLcXWjW&#10;lsWdo2D26LJ5spDkqw2kfxCvblm+FcpY6nJKoqLja+z1pxjHu1BqV1paKim+Zojkfwva/wDwTY1f&#10;9ojVvE0vxC1DwxHo9v4X+GAuotT1fVFklXVr61hM11a26o6bI4lAR7hi4EhZRG2xieB8RftR+LvE&#10;/wCxb8K/FN14W8JTeIPjRqml6KPDuowS3FmYNUkYqrKXBkEdoDI4b5W2nhQcDkNZ/Ym+Meo/sLeI&#10;fgzHq3gu3R7y4SHUoL65WfxJbXGoNcym5JhIti0cjhlXzS7YBKrkN6v8R/2fPG3iv4r/AAXv7C68&#10;K2ug/DqG/luYmWUizupLZbW1e2h24mEEDSovmNHksGIH3K5VRyujJKMoS5Zyad3rGEG43f8A09k1&#10;pvFqytqk7ya/r+tB3xD/AGjtc8Cftf8Ahz4R+F9D0HVLe+8Ky6yturPbS2gWYW1rFuBMccJIkdmC&#10;MUjgIVWZlB3v2OvjZ4g+PXw78Q6r4itdDim0nxXqugWdzpAlW11K3s5vJFwqyszjMgkXrg+XkAZx&#10;Wd4O/Z113wz8avjR8SJbrSJvF3jO1i0jwrLl2XS9PtrXFvHMSuVL3ZaWQIGGAvJPFa/7FnwX1r9n&#10;r9mTwj4O8QXOm3OqaHYpDcGxLND5p+aVvMYK0jPK0khYqvL4A43N5uOlgFguWjyuolTV9btuMpTf&#10;bRtQ87N9io819fM8l/bgvJPjz+1T8IfgHM8kfhXxGLjxb4tjRyv9q2FluMNi2P8AllLMh3juAtfU&#10;y2cMdh9ljjjhtli8hIo1CpHHt2hVUcAAcADgCvGf2mf2aNc8efFjwL8TvAepaXpvj74f/aLaO31V&#10;XOn69p9wuJrOZ4wXiPJZJVVtrE5U9uq8N3nxH8cmGLXtG0DwNZxur3Tafrb6teXYBBMcRNvCkKNj&#10;BkO99pICqSHXPGSp1sFho0JpRhF8ybs1NybcrbyvHkScU9Ek7WCN1J3Mfw74wa0+IEHwe+G1tp9u&#10;vgPSLKPVtRvonubXQ4nQLZWaxo8ZmuJI0MhHmII4wGOS6rXlWp/t5eLNH/YR8dfGK60nwrDcaNrt&#10;zpPh6zLT/ZdXSK9XT43Z9+4ebP5jAjAVFHXBJ1dG/Zs+LHg3UvjpYaHq3hWy0/4laveeINK10XM4&#10;1W3lntUhS0aPyykaoY1UTh3Krkqm4grF4W/Yi8QT/AL4D/D/AF648NtoPw51Wz1XXrO18x47oWds&#10;/kQxllHneZeP50jOEAHAVsZPq04ZXTcZ15Rmuam3q3KSUXOpfznK0Evs2s9Xdy+d7f12L8P7Wfjy&#10;D9p/w94Bbwz4fv5PEnhOTW7aygkuIL+GcXEcETzu25IYJR58pTazxxxYLPJ8hzbf9t/xNpv7Anjj&#10;4vapZ+F/t3hfUtUtNO+zR3H9n65HbXrWcDIpfzV86UBQdx9QOcDsNG/Zx8TaT8d/jd8TDfaPL4r8&#10;aaXb6J4PLSSMmj2lvaMFErFcq0t23mvsDYCLyTXivjD4MeI/Avwg/Zp+AM0Oh61qkeqRa5qOnW9y&#10;9vYyWWiQrczK87Rs7ebeSRNvaMAvIV2gDNb4ajldeVOEYx0dNy1esYwlUqpXdlZWhd7tNt7A3NK/&#10;9dEj1jXP2j/iJ8N/FHwXTxTofhuG3+KGpR6Ff6TapOupaRdPaPOJhI0hjZVMbB4imUBH71iCSfDP&#10;9sfUb62+PmueMLHQ9K8K/B2/NnBc2UsjNcvDZi4uoXdjtd45HjiDIqgs2ADwa7PQ/g9rHjv9oHSv&#10;iP44/s+GXwta3Fp4Z0Oyma6TS2udoubyadlQSXMiKIwFQLEm4AsWLD581z9gj4n+Jf2NfEPw9vLz&#10;wX/aeseJbnV7hYry4WDWhdan9ouLi4l8rMb/AGctEkSxuFJ3FyyoF58NDKq8VTr8sG+SMmr2V6kp&#10;ScdbPlgowb1+K92lzMlzLVf1oek+Mv2xtY+H/wAB/gr4j8TW+g+Fb34p3dlaanqFzFNcaX4ae6tX&#10;uIg6h0ZizCOEM8iKGZmJwMV7N8Lb/wAUX+hX3/CXWemWepW+p3VtALAOIbi1jkKQzgOzEGVV8zbn&#10;5Q4XnGT5p8WvhH41+J3gvx14N1zR/B3ivwh4q0SHS7C3kvZLEabcCJxJMyCFz5YkaNk2t5g+zqeC&#10;3y+nfB/wLN8LvhJ4V8M3GpTaxceHNHtNLkv5V2vetBCkRlIycbtucZOM9T1rx8weE+qr2SipuTej&#10;v7r95We65b8jUt7Jr7TdxvfU8H/b6sP+FxfFz4DfCdW32/iDxgvirW4B/wAtNN0iMzsrf7LzPEvP&#10;BP0qX9q6FfjZ+3B8Bvh2R5lv4burv4n6tH1Ty7IfZ7PcPRrqY4z/AHDW34Y+C/j64/bw1L4qa/Ye&#10;FjoI8JDwnotnbaxNLd6ZH9p+0yzNutlRmmcBSFYbVC8tg5b8GPgf480f9tLx/wDFDxZa+GfsfirR&#10;rLQNJisNVmuJ9Hs7Z2k8t1e3RZDLK28lWG05HzCvWpYilh6cFGcb0qMmtVrUqtp213jFr501bdXi&#10;136v8F/X4nvhO73Jrwn9i7x8/jbx38fYYW36XovxKurKzYHKh1sbMXIHt56yMfdz616R8bPinJ8J&#10;PAk19YWMmteI7xvsfh/SIztk1fUGUmKEHoq5G+RzhY40dyQBXP8A7H/7Ocf7LnwI07wu94uqaxNc&#10;T6vruoBdo1DU7pzLcygHkLvO1QedqLnnNeFh/Z0sBVnU+KbjGK9HzSl8rKPnzO2zNHfmR6dRRRXk&#10;FBUsH3PxqKpYPufjVQ3Aib/Wt+NFDf6xvxoqQCiiigAqn4g1lfD2iXV81rqF8LWMyfZ7GA3FzNj+&#10;GOMcs3sKuUYzTja+oHnv/DREP/Qi/Fb/AMJWb/Gj/hoiH/oRfit/4Ss3+NehUV1e2of8+/8Ayb/g&#10;Aee/8NEQ/wDQi/Fb/wAJSb/GnR/tGxwtlfBHxYUjuvhacf1r0Cil7TDv/l3+P/AA4OT9pbzV2t4L&#10;+LTL6HwvOf8A2aof+GiIf+hF+K3/AISs3+NehUUKph1tT/H/AIAannv/AA0RD/0IvxW/8JWb/Gj/&#10;AIaIh/6EX4rf+ErN/jXoVFP21D/n3/5N/wAADz3/AIaIh/6EX4rf+ErN/jR/w0RD/wBCL8Vv/CVm&#10;/wAa9Coo9tQ/59/+Tf8AAA89/wCGiIf+hF+K3/hKzf40f8NEQ/8AQi/Fb/wlZv8AGvQqKPbUP+ff&#10;/k3/AAAPPf8AhoiH/oRfit/4Ss3+NH/DREP/AEIvxW/8JWb/ABr0Kij21D/n3/5N/wAADz3/AIaI&#10;h/6EX4rf+ErN/jR/w0RD/wBCL8Vv/CVm/wAa9Coo9tQ/59/+Tf8AAA89/wCGiIf+hF+K3/hKzf40&#10;f8NEQ/8AQi/Fb/wlZv8AGvQqKPbUP+ff/k3/AAAPPf8AhoiH/oRfit/4Ss3+NH/DREP/AEIvxW/8&#10;JWb/ABr0Kij21D/n3/5N/wAADz3/AIaIh/6EX4rf+ErN/jR/w0RD/wBCL8Vv/CVm/wAa9Coo9tQ/&#10;59/+Tf8AAA89/wCGiIf+hF+K3/hKzf40f8NEQ/8AQi/Fb/wlZv8AGvQqKPbUP+ff/k3/AAAPPf8A&#10;hoiH/oRfit/4Ss3+NH/DREP/AEIvxW/8JWb/ABr0Kij21D/n3/5N/wAADz3/AIaIh/6EX4rf+ErN&#10;/jR/w0RD/wBCL8Vv/CVm/wAa9Coo9tQ/59/+Tf8AAA89/wCGiIf+hF+K3/hKzf40f8NEQ/8AQi/F&#10;b/wlZv8AGvQqKPbUP+ff/k3/AAAPPf8AhoiH/oRfit/4Ss3+NH/DREP/AEIvxW/8JWb/ABr0Kij2&#10;1D/n3/5N/wAADz3/AIaIh/6EX4rf+ErN/jR/w0RD/wBCL8Vv/CVm/wAa9Coo9tQ/59/+Tf8AAA89&#10;/wCGiIf+hF+K3/hKzf40f8NEQ/8AQi/Fb/wlZv8AGvQqKPbUP+ff/k3/AAAPPf8AhoiH/oRfit/4&#10;Ss3+NH/DREP/AEIvxW/8JWb/ABr0Kij21D/n3/5N/wAADz3/AIaIh/6EX4rf+ErN/jR/w0RD/wBC&#10;L8Vv/CVm/wAa9Coo9tQ/59/+Tf8AAA89/wCGiIf+hF+K3/hKzf40f8NEQ/8AQi/Fb/wlZv8AGvQq&#10;KPbUP+ff/k3/AAAPPf8AhoiH/oRfit/4Ss3+NH/DREP/AEIvxW/8JWb/ABr0Kij21D/n3/5N/wAA&#10;Dz3/AIaIh/6EX4rf+ErN/jR/w0RD/wBCL8Vv/CVm/wAa9Coo9tQ/59/+Tf8AAA89/wCGiIf+hF+K&#10;3/hKzf40f8NEQ/8AQi/Fb/wlZv8AGvQqKPbUP+ff/k3/AAAPPf8AhoiH/oRfit/4Ss3+NH/DREP/&#10;AEIvxW/8JWb/ABr0Kij21D/n3/5N/wAADz3/AIaIh/6EX4rf+ErN/jR/w0RD/wBCL8Vv/CVm/wAa&#10;9Coo9tQ/59/+Tf8AAA89/wCGiIf+hF+K3/hKzf40f8NEQ/8AQi/Fb/wlZv8AGvQqKPbUP+ff/k3/&#10;AAAPPf8AhoiH/oRfit/4Ss3+NH/DREP/AEIvxW/8JWb/ABr0Kij21D/n3/5N/wAADz3/AIaIh/6E&#10;X4rf+ErN/jR/w0RD/wBCL8Vv/CVm/wAa9Coo9tQ/59/+Tf8AAA89/wCGiIf+hF+K3/hKzf40f8NE&#10;Q/8AQi/Fb/wlZv8AGvQqKPbUP+ff/k3/AAAPPf8AhoiH/oRfit/4Ss3+NH/DREP/AEIvxW/8JWb/&#10;ABr0Kij21D/n3/5N/wAADz3/AIaIh/6EX4rf+ErN/jR/w0RD/wBCL8Vv/CVm/wAa9Coo9tQ/59/+&#10;Tf8AAA89/wCGiIf+hF+K3/hKzf40f8NEQ/8AQi/Fb/wlZv8AGvQqKPbUP+ff/k3/AAAPPf8AhoiH&#10;/oRfit/4Ss3+NH/DREP/AEIvxW/8JWb/ABr0Kij21D/n3/5N/wAADz3/AIaIh/6EX4rf+ErN/jR/&#10;w0RD/wBCL8Vv/CVm/wAa9Coo9tQ/59/+Tf8AAA89/wCGiIf+hF+K3/hKzf40f8NEQ/8AQi/Fb/wl&#10;Zv8AGvQqKPbUP+ff/k3/AAAPPf8AhoiH/oRfit/4Ss3+NH/DREP/AEIvxW/8JWb/ABr0Kij21D/n&#10;3/5N/wAADz3/AIaIh/6EX4rf+ErN/jR/w0RD/wBCL8Vv/CVm/wAa9Coo9tQ/59/+Tf8AAA89/wCG&#10;iIf+hF+K3/hKzf40f8NEQ/8AQi/Fb/wlZv8AGvQqKPbUP+ff/k3/AAAPPf8AhoiH/oRfit/4Ss3+&#10;NH/DREP/AEIvxW/8JWb/ABr0Kij21D/n3/5N/wAADz3/AIaIh/6EX4rf+ErN/jR/w0RD/wBCL8Vv&#10;/CVm/wAa9Coo9tQ/59/+Tf8AAA89/wCGiIf+hF+K3/hKzf40f8NEQ/8AQi/Fb/wlZv8AGvQqKPbU&#10;P+ff/k3/AAAPPf8AhoiH/oRfit/4Ss3+NH/DREP/AEIvxW/8JWb/ABr0Kij21D/n3/5N/wAADz3/&#10;AIaIh/6EX4rf+ErN/jR/w0RD/wBCL8Vv/CVm/wAa9Coo9tQ/59/+Tf8AAA89/wCGiIf+hF+K3/hK&#10;zf40f8NEQ/8AQi/Fb/wlZv8AGvQqKPbUP+ff/k3/AAAPPf8AhoiH/oRfit/4Ss3+NH/DREP/AEIv&#10;xW/8JWb/ABr0Kij21D/n3/5N/wAADz3/AIaIh/6EX4rf+ErN/jR/w0RD/wBCL8Vv/CVm/wAa9Coo&#10;9tQ/59/+Tf8AAA89/wCGiIf+hF+K3/hKzf40f8NEQ/8AQi/Fb/wlZv8AGvQqKPbUP+ff/k3/AAAP&#10;Pf8AhoiH/oRfit/4Ss3+NH/DREP/AEIvxW/8JWb/ABr0Kij21D/n3/5N/wAADz3/AIaIh/6EX4rf&#10;+ErN/jR/w0RD/wBCL8Vv/CVm/wAa9Coo9tQ/59/+Tf8AAA89/wCGiIf+hF+K3/hKzf40f8NEQ/8A&#10;Qi/Fb/wlZv8AGvQqKPbUP+ff/k3/AAAPPf8AhoiH/oRfit/4Ss3+NH/DREP/AEIvxW/8JWb/ABr0&#10;Kij21D/n3/5N/wAADz3/AIaIh/6EX4rf+ErN/jR/w0RD/wBCL8Vv/CVm/wAa9Coo9tQ/59/+Tf8A&#10;AA89/wCGiIf+hF+K3/hKzf40f8NEQ/8AQi/Fb/wlZv8AGvQqKPbUP+ff/k3/AAAPPf8AhoiH/oRf&#10;it/4Ss3+NH/DREP/AEIvxW/8JWb/ABr0Kij21D/n3/5N/wAADz3/AIaIh/6EX4rf+ErN/jR/w0RD&#10;/wBCL8Vv/CVm/wAa9Coo9tQ/59/+Tf8AAA89/wCGiIf+hF+K3/hKzf40f8NEQ/8AQi/Fb/wlZv8A&#10;GvQqKPbUP+ff/k3/AAAPPf8AhoiH/oRfit/4Ss3+NH/DREP/AEIvxW/8JWb/ABr0Kij21D/n3/5N&#10;/wAADz3/AIaIh/6EX4rf+ErN/jR/w0RD/wBCL8Vv/CVm/wAa9Coo9tQ/59/+Tf8AAA89/wCGiIf+&#10;hF+K3/hKzf40f8NEQ/8AQi/Fb/wlZv8AGvQqKPbUP+ff/k3/AAAPnfxT4R+Gfjb4wWPxA1X4Q/FS&#10;88a6ZsFnrB0fU0uLRUztWMLOFRPmbKKoU72yDuOfRv8AhomE/wDMi/Fb/wAJSb/GvQqK3rY5VVGN&#10;VSkoqyvNuy7K+y8loLlsee/8NEQ/9CL8Vv8AwlZv8a5T4tar4L+O2naXa+LvhX8T9ah0O/TVdPLe&#10;G7yCSyu0BCTRyRSI6uAzDIbvXttFRRxdOlNVKUXGS2ak0180Fu55V4L+Keg/DnwpYaFoPwz+JGj6&#10;NpcQgtLK08HyxQ26DJwqg+pJJ6kkk5JJrT/4aIh/6EX4rf8AhKzf416FRUyxFGUnKUG29W3J/wCQ&#10;zz3/AIaIh/6EX4rf+ErN/jR/w0RD/wBCL8Vv/CVm/wAa9CoqfbUP+ff/AJN/wAPPf+GiIf8AoRfi&#10;t/4Ss3+NH/DREP8A0IvxW/8ACVm/xr0Kij21D/n3/wCTf8ADz3/hoiH/AKEX4rf+ErN/jR/w0RD/&#10;ANCL8Vv/AAlZv8a9Coo9tQ/59/8Ak3/AA89/4aIh/wChF+K3/hKzf40f8NEQ/wDQi/Fb/wAJWb/G&#10;vQqKPbUP+ff/AJN/wAPPf+GiIf8AoRfit/4Ss3+NH/DREP8A0IvxW/8ACVm/xr0Kij21D/n3/wCT&#10;f8ADz3/hoiH/AKEX4rf+ErN/jR/w0RD/ANCL8Vv/AAlZv8a9Coo9tQ/59/8Ak3/AA89/4aIh/wCh&#10;F+K3/hKzf40f8NEQ/wDQi/Fb/wAJWb/GvQqKPbUP+ff/AJN/wAPPf+GiIf8AoRfit/4Ss3+NH/DR&#10;EP8A0IvxW/8ACVm/xr0Kij21D/n3/wCTf8ADz3/hoiH/AKEX4rf+ErN/jR/w0RD/ANCL8Vv/AAlZ&#10;v8a9Coo9tQ/59/8Ak3/AA89/4aIh/wChF+K3/hKzf40f8NEQ/wDQi/Fb/wAJWb/GvQqKPbUP+ff/&#10;AJN/wAPPf+GiIf8AoRfit/4Ss3+NH/DREP8A0IvxW/8ACVm/xr0Kij21D/n3/wCTf8ADz3/hoiH/&#10;AKEX4rf+ErN/jR/w0RD/ANCL8Vv/AAlZv8a9Coo9tQ/59/8Ak3/AA89/4aIh/wChF+K3/hKzf40f&#10;8NEQ/wDQi/Fb/wAJWb/GvQqKPbUP+ff/AJN/wAPPf+GiIf8AoRfit/4Ss3+NH/DREP8A0IvxW/8A&#10;CVm/xrM/a/8A2vPDf7FvwzsfFXii11a8sb/VYNIji06JJJRJKHbcQzKNqrG5POTgAA5r1UrhyPve&#10;4710VKKhRhiJ0WoTbSd9G42vbTpdfeLra557/wANEQ/9CL8Vv/CVm/xo/wCGiIf+hF+K3/hKzf41&#10;ufGf4o2PwQ+EviXxjqcN1caf4X02fU7iG3AM0yRIXKJkgbjjAyQOeax/2Xv2g9L/AGq/gL4d+IGi&#10;2V9p2n+Io5XS1vNpmt2jmeF1YqSp+aNsEdRg8dKfsE8O8X7F+zUuW/NpzNN2+5Niur2vqR/8NEQ/&#10;9CL8Vv8AwlZv8aP+GiIf+hF+K3/hKzf416FjFGa5vbUP+ff/AJN/wCjz3/hoiH/oRfit/wCErN/j&#10;R/w0RD/0IvxW/wDCVm/xr0LdXlUv7YPhOD9r6L4JsmrDxfNon9uJN9mX7CY+T5fmbt3mbVLfc244&#10;3Z4row9FV+b2NFy5U5Oz2it29NkS3bc0/wDhoiH/AKEX4rf+ErN/jR/w0RD/ANCL8Vv/AAlZv8a9&#10;CzRXP7ah/wA+/wDyb/gFHnv/AA0RD/0IvxW/8JWb/Gj/AIaIh/6EX4rf+ErN/jXoEk8cK5kkijB4&#10;Bdwufzrxn9pf9uLwv+y98S/hv4X1iy1HUrr4lap/ZlrNYvE0Wn/vIYvNly2Su+dBhecbj2werB4f&#10;63VVDDUXKTTdk+iTb+5JsmTSV2zpv+GiIf8AoRfit/4Ss3+NY/xD+Ivh34teB9U8M+Jfhl8TNa0D&#10;Wofs99Y3HhS48q5jyG2nDAjkAgggggEEEV6sLuF5Nq3FszZwAsykn6DNeYfFb9t/4P8AwL8YS+H/&#10;ABh8RvDPh/XIESSWxuJnaaFXAZd6orbcqQQGwSCDjBp4OMqtVLCUZSmtVyuTat1VldWdteg5WS1Z&#10;U+G3jrwv8HPBVj4b8K/Cz4i+H9B01SttY2Xg+aOGLJyxxnJYk5LEkk8kk1uf8NEQ/wDQi/Fb/wAJ&#10;Wb/GuV0D/gpF8A/FWuWemaf8WfCNzf6hMlvbQ+bLH5sjHCrudAoJJAGSOTXtojYybMHdnGD61WOp&#10;VKM+bG0JxlK79/mTfd+8rvzYotNe6zzZPjvYpqL3i/D/AOKAu5IlgeYeEZfMeNSzKhbOSoLsQDwC&#10;x9TU3/DREP8A0IvxW/8ACVm/xrkdT/4KVfAjRI5HvPiRptpHC213m0zUI0Q5xgsbfHXjrUWn/wDB&#10;TX4B6vC0ln8TdLuo1O0vBpuoSqD6ZW3Iz7V1f2PjWub6lVt/hn/8iHPHujs/+GiIf+hF+K3/AISs&#10;3+NH/DREP/Qi/Fb/AMJWb/Gu40XWbXxHotnqFjMLiy1CBLm3lClRLG6hkbDAEZUg4IB55Arz34o/&#10;ti/DH4KeLH0LxV4ut9H1iOJJ2tn0+8mKo4yp3RQuvP1zXBQo+3n7KjQlKXZXb+5K49Ertlr/AIaI&#10;h/6EX4rf+ErN/jR/w0RD/wBCL8Vv/CVm/wAa4ey/4Kifs96ndeRa/FTQ7qfBPlQ2N9JIMdflEBPH&#10;6V6h8I/jd4U+PXhy41bwfrUeuaba3JtJZ0tp7cJKFVym2ZEb7rqcgY565zW+Jy+vho8+Iws4LvJS&#10;S+9xQoyT2Zj/APDREP8A0IvxW/8ACVm/xo/4aIh/6EX4rf8AhKzf41x/xX/4KVfAv4HfEDUvCvir&#10;4jabpPiDSHVL2yNjeTtbMyhwrNFCyZ2spwCcZ5wa5/8A4fAfs1/9FV03/wAFWo//ACPXVTyHH1IK&#10;pTwNVxaumozaaezT5dUyfaQ25keof8NEQ/8AQi/Fb/wlZv8AGj/hoiH/AKEX4rf+ErN/jXH/AAz/&#10;AOClvwI+MXiOXSfDnxK0e/1CGzn1CSJ7W7tVWCCMyTSF5okTCIGY85wpPaoV/wCCoH7PDD/ksHhH&#10;8DP/APGql5LjVJweCq3VtOWd9dtOXrZ29GP2kf5kdt/w0RD/ANCL8Vv/AAlZv8aP+GiIf+hF+K3/&#10;AISs3+NVPhD+2d8J/j/4nfRPBPxA8O+JNYjga5NnayuJjGuNzBXVSwGRnbnHU8Vv/Fz49eCvgFpV&#10;pfeN/FOieFbPUJTBay6jcrCLh1G5lQdWIGCcDjIzjIrjnhJwrLDzw01N7RfMpfda/wCA+ZWvcy/+&#10;GiIf+hF+K3/hKzf41xt1N4Lvfi/B4+l+GfxgfxfbWxs4dR/srUwYoCwZoViE/lCNmUMUCbSRkgnm&#10;rI/4KQ/AP/or3gb/AMD/AP61B/4KQ/AIH/kr3gb/AMD/AP61d1LL8fTv7LC1Y3VnZTV0907LVPqt&#10;ieaD6o6n/hoiH/oRfit/4Ss3+NH/AA0RD/0IvxW/8JWb/GuX/wCHkPwDx/yV7wP/AOB//wBaptM/&#10;4KH/AAJ1nUreztfi14GmurqRYYo/7SVd7scKMtgDJIHJrJ5TikrvB1Pul/8AIj5490dF/wANEQ/9&#10;CL8Vv/CVm/xo/wCGiIf+hF+K3/hKzf412XirxRp3gXw3qGsa1fW2l6TpMD3V7d3LiOG2iQFnd2PQ&#10;AAmvneX/AILG/syQSsjfFzRgynB/4luof/I9Z4LL6+MTlg8LOolvyqUretouw5SS+Jnq3/DREP8A&#10;0IvxW/8ACVm/xo/4aIh/6EX4rf8AhKzf415R/wAPkf2Y/wDormjf+C3UP/kej/h8j+zH/wBFc0b/&#10;AMFuof8AyPXb/q3mf/Qvrf8AgE//AJEn2kP5l96PWfDfxM03xH49t5l8E/ECw1K8h+wjUNR8PTW8&#10;FvDkuVaRiVjUsMkgDcQuc4XHoAr5ot/+CxX7Ml1Osa/FzRd0hwM6dqAA+p+z19HaPq1rr+kWuoWN&#10;xDeWN/ClzbXELh454nUMjqw4KspBBHUGvLzLLcZhXF4mhOknoueMle3bmS28tioyi9mmWaKKK8so&#10;Klg+5+NRVLB9z8aqG4ETf61vxoob/WN+NFS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Wb408QTeE&#10;/B2rarb6beaxcaZZTXcVhaDNxfNHGziGPP8AG5G0e5FaVBqotKSbV12A/If/AIKlft6+I/2mPgJo&#10;fh3Wvgl46+GkMPiCDUYr/XGfybp44Zl8hN0EfzkSZ6nhTxX0nP46+In/AAVFv4PDsOk/Gz9l9fCc&#10;b6k+rqJDBrhk2RC2fi2bcmC64ZhjzMgfKa8F/wCDhb4wDxX8YfAfw9gmDQeGrCTVL9ckrHPesscQ&#10;fHQiKHcO+Ja+s/8AgnL+2DdeJvgl4r8L/FG6/s/x38CTLp/imSaTdJcWcCuY7zn72Y4mViM7mQN/&#10;y0FftWZU1h+G8JmOBwsYzTm4rmlNwU2o8yjK6mpWinzJpOUbI4o61XGTPE7T/gnRffGbx744+Gf/&#10;AA2F8Udd1jwrb2yeJdGubG5khiiu4y8SvvuvLlDL1UFsdGArPb/gnhb/ALPPj3wj8Ko/2xPiH4R1&#10;fxPHNL4f0K1sLi1t7gByXCeXdCFGZy2FJUuxOASefT/+CL+pS/FLQPi18WtVNvDr3xY8UtqItDOr&#10;XFvYwGSOHKZ3BBI80YJGD5HGa9H/AOCov7Lth+0v+zi/2e6t9L8eeFZzqng+9NwsFw98g3/ZImJB&#10;LTCPAUc70jYA7a82txBjsNnH9j4nEWprljJqnRdqjgk5W9nZxjNu/XkT1vqUqcXDnS19Xt9/Yn/Z&#10;G/Yd8W/s0/Ea813Xvjt8QPiZZ3Vg1kuk6zvFrE7OjCb555fnUKQMAffPPaue+Mn7I37SXjX4qa9q&#10;3hb9qG48K+HNQu2m07Rl8MQyDTITjbDv3fPt/vHk9TzXX/8ABNr9sI/tqfsu6X4kvtqeJ9LlOk+I&#10;YlXb/pcaqfNC/wAIlRlkxjhmdf4a99xk18fjs2zTBZlV+tqDrR9yXNTpyWj6Jw5fRpJtdbG8YRcV&#10;y7erPi5f2Hf2sWYKP2wLrceMf8IpF/8AFV8IaZ4p8aa9/wAFOYdNj/aKLeLjOfClv8RjosfkyS4M&#10;Ytlizt8ppCYRKTgk5+6c191/8FDf2xNe8deP4v2bvgv/AMTH4jeL0Nnr2qQyHyfC9k4xMGdfuyeW&#10;SXbrEhwMyOoHybqH/BMvwdb/APBRiz+AcV9dixk+HjXH9sFT5n9qeRJIL3ywcbRIB+6BxsG3Ofmr&#10;9P4TxkoYarXzbkg6lKcoxjRpJqmrXqSSgrxf2YvSdm7NWOWtHVKHR93v2PrY/sO/tYKcf8NgXQPf&#10;/ilIv8a6j4J/sl/tH+BPizoOseLf2nbjxh4Z0+7E2paI3hqKEapCAcw+ZnKZyPmHIxxXMfsEftt6&#10;54S+IDfs7/HJv7L+KXhnbZ6Pqk7/ALjxXagAQFZDjdMyDKsf9co7SBlP2g3Ffn2eZpmmCqSwmIhS&#10;tJaSjRo2lFrSUJKGzWzWqfZo6KcYS95X+9/5nzP/AMFQP2ZPAfxj+AGreNvGHhbVPF198MdJvdT0&#10;6wstal0w3CkI0qM6BhjbGGztJGw4614z+zH/AMEmv2af2lv2f/CvjzTfDniyxtvFGnrdNanxPPKb&#10;SQEpLEXwN2yRXXdgZxnAr2n9u/8AbZtf2dbuPwdffC34heOrHxdok/2i70G08y3ijl8yB4S+1v3m&#10;3JxjgOp5zXzF+yd/wUWsf2Nv2fNP8BeG/gn8dNcg0iS6uLW61bTwrPJK7SBWEceBGGOMAE4yeSa9&#10;vJafEDyNRy+dSMudOFqlouDUuZW50laaT2Td2Z1PZ+09633dSX9mz9hn4A+Nf2/vHXgPQvh/4k+x&#10;/B77Jf8A/CQN4uuXWa/WSMiBoNowBJ5gyHJPkNkc8bv7L/wS8H/HT/grN+1JD408MaH4qh057Wa1&#10;j1SzS6S3d3VWZVcEAlQoz6DFeW/8E+v25L79kDwR4qbxB8F/i54o8aeOtfm1vWdSs9JdEnLE+XGi&#10;um47S8jc/wAUpHTFe6/8E/rn7Z/wVh/aqm8uSHz4NPlMcq7ZI9zA7WHZhnBHYg17udf2lh/r0qtS&#10;bjGhGMJubk21Uoqcl7zceaWttFa2hnT5Xy279vJ2OK/bG/Zt+HPjL/gpN8Bfg/4N8F+GfDccLy+J&#10;fE8uladHbPNbJmZIpCgHy7LSTr089TX6STSNcTNI/wAzSEsx9Sa+DP2aNYs/+H4Xx0XxgfsHiy70&#10;i2tfCdvKuFu7FIYWkaNujEwRRuMdvO/usK+8a+B4wrVUsHhKknJQoxldtu8qnvyab3Wqj/27bodF&#10;Hq13/LQ8e/4KNXs13+wZ8XI5ppJo/wDhF7w7XYsuRHkHB9CAfbFcL/wRevJrL/gmz8PVhlkhVpdT&#10;YhGK5P8AaFxycd67X/gon/yYh8XP+xWvf/RZrhv+CM//ACjb+Hn+/qX/AKcbiinFf6pTX/URH/01&#10;If8Ay++X6n0+zF2LMSzMcknvU1vqFxbKFjuJo1znarkCoaB1r42ye5qj8/f+CaDG0/4KyftXSQ/u&#10;ZFvLkBkG0gHUckDHqeT61+glzcSXb7pZJJGxjLNkgV+fX/BNf/lLB+1h/wBftx/6ca/QOvsuO/8A&#10;kZxf/Tqj/wCm4mOH+D5v8z5q/aq/aE/Zf+EfxHuNN+KUngGPxjcWaXEq33hz+0LwxspWIySJBIVJ&#10;C/KGYHABxjBr8vvC3xS+E9r+zn8AtNvG0P8A4Sfw98SZdT8X7tLZphoxmUr58nl4mi2Z/dguccbe&#10;1faJ8K+HPE//AAW2+Lj+KNG0nW9L0n4bDUTDqNrHcwwtHBYkyBXBAYJu+bGQCa+cfCPwt0aL9jT9&#10;j/U7jQtJa+8VfFmRL24azjMt/aG7KCGVsZkj+Uja2RjtX6Vwvh8JgsNTg5VXKapSfvLlvKjWlaK5&#10;dEknfV68r6NPmrOUn06/mj9Cf2aPjX+zF8e/GWp6T8LV+Ht9rf2CX7VbWXhsWE8tm+ElH7yCPzIz&#10;uVXUEjDDIxXXj9gj4Igf8kl+HY/7gNv/APE18u6X4c8N/Br/AILv64NL0vS/Duh6f8NH1GeHT7RL&#10;eCPEatJII4wBkquTgZOKgtv+C/ei6680uh/BX4ia1pySskV3BMrCQDoWCROFbGCV3EjPWvisTw9m&#10;dWrGpkTqyhKnTm+aaTXPeybvBPZ20N1Uha1S17tGfdfCTwv8GP8AgvV8N9L8I+H9J8N6bN4Rubp7&#10;TTbZbeFpWs79WfYuAGIVQSBzivR/+Ct37Nvjv42+Ifgv4g8FeA0+I1v4E1u5vNW0VrqCEXULm1dY&#10;281gDG/kOjEBsZGVINeL/s3fGjXv24P+CwnhH4kWvw88VeEdD8PeGbqxuzqULssIFtcortIY0Ub5&#10;J1UKMnv64+vP2u/2IJf2qvEekaovxW+I3w9j0W0kt2tvD995FrcAtvMsg3L84HBYk/KB0xz6OZYy&#10;plub4CpjKijOnQSk5XnZv2iafJLmu1LdS0umTGKlCSj1fp2Pmb4s2XxO+I/wx8ReH7L9gvQdBvNc&#10;024sYNTt9T0fztPeWNkWZNsSnchIYYYHI6ivMvCvxH8Sf8E7/wBljw7ZfFT9j/w7qNrpMz2MnifV&#10;77TWm1GaaWaZFZVhmkyFJUctxH1A4HNah4v/AGddOvpYW/bK/aKm8pivmw2V48UmDjcjZG5T2PcV&#10;4/8AtI+K/hP4m8XeB9H0P4+fFjx14VutQMviS98SW8+NDiBRVlt4HJMs2xpug4wB/Ea+4yzKXW5c&#10;HVov2TfO/wB3i4vSL2nKo7O10ls3bRuxzynb3k9fWP8AkfRnwo+CXxe8H/tR+NPibP8Asc2uu+H/&#10;ABtaoNP8L3N/piWeiZEJDx71IyRGeBEhHmHPfNz9rf8AZ9+MH7XHhXw/4e0H9j3SvhXc2esxXk2s&#10;WWqaXl4tjxmOTyxGRHlw5OW/1YwpNcCfH37OhP8AyeN+0l/4L7z/AOKr1v8AZi/ZY+Hf7ZJ1aP4e&#10;/tafHzVLjRVje8t7iSezmjSQkLIFkYblJBGVzg9cZGePFYiphJxzGvDk9mklKVHFpJJcsb3qcr6K&#10;7Wr3uyopS9xfnH/I+rP+Cqo8r/gnT8V1B+5oqLke08NfP37RXxPf9mj9h39mj/hE7XwD4VuvHJ0P&#10;R9S1/V/DtrfQ6ZBJYJJJOyyLtOG+dmbnCtyMkj3L/gpforeGf+CYnxH01ry81BtO8NwWhu7t/MuL&#10;ry5YE8yRv4nbG5j3JJrxnxZqfxi0v9nD4ZrDr37NOm/DW88I6GthD8QVfzZbhdPhL5EmY2YNuIK8&#10;hSOhzXw3DMYfUKPPyuKrzdpOyl+7glpaV2r3SaadtToq/E/RfmUzqtxuIH7Y37MZ9P8Ai32hc/8A&#10;kehdVnLgN+2N+zGvOCT8PtC4/wDI9eQ/GDwP4o+M/wAOtR8N3vjj9hHRrbUlRXvNFuIbG+h2urjy&#10;5lUlclcHjkEjvWh4E0vxZ8P/AARo+g2/jD9gS/g0WyisY7nUGgubu4WNAgeaQrl5DjLMepJNfU/U&#10;Iey5vaQ5r7eyo7W3v7DvpaxjzO/X73/mdZ4A+Lk37UX/AASx/aV1LxVpvgfWNU8Ey6npGn69pOg2&#10;9imoRRQxSRXCLGoVWy25SmPlZc88n7I/4J/f8mKfB3/sTtN/9J1r5R8V6l8XNV/YV+Mx1bXP2dtU&#10;+Gtr4N1OMRfDsPuhvCEKj5MRKMbiwPJyMetfV3/BP7/kxT4O/wDYnab/AOk618nxVy/2fUdPlUXX&#10;uoxd1H92tNo2fVpJJXsjal8Sv2/U9eooor83OgKlg+5+NRVLB9z8aqG4ETf61vxoob/Wt+NFS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WP8QvHem/C3wFrXibWpWh0jw/YzajeOv3liiQu2PchcD3Ir&#10;YqrreiWfiXRrrTtRs7bUNPvoXt7m2uIxJDcRsCrI6tkMpBIIPBBq6fJzr2m19bb262A/E3466TrX&#10;xc/Yx8VftA+J7doNY+LnxPs47JW58nT7W3vEREJ52K5MQPcW4NfoR/wUT/YS1z49aZfN8LdN8O6H&#10;4l+JU9npXjzxBdXLxXL6Rb7GRUTOx/mSPeFCvIsSKSRnHA/8F3fDun+EP2GvBulaTY2el6Zp3i+w&#10;t7W0tIVhgto1tbsKiIoAVR6AV9mfFX4zeEfgh4cbWPGXibQ/DOmovE2o3aQ+aQBwik7pG6fKgJ5H&#10;HNfqebcR4upRwOYYGFm51lCGrXLH2ShFpfFy8sWltzRTtocsKavKMvL9bnw58cvBmk/8EuP25Pg7&#10;4+0W1az+F/iTQo/h94hlY/8AHsYQBDcTHpux5UxPf7PN3NT/ABu8UR/8FAf+CrPw/wDAWgzR6h4F&#10;+BE7eItevYCJbaW/RkcIHGVbEiQwAju0+Pu5rk/2sf239U/4KjW198EPgT4Dm8TaLqU0Lar4o1m1&#10;aG2sRHIHWVARi3UFf9ZL+8YZVI8nnN/Z+8deJv8Agh54q1bwj8SPA4134d+LL+O7i8deHoGZiVQI&#10;qSBsAhOSIXKOpZ2TzA1exQwOJ+qxr4hf8KSpShCDkueUXoqjTd1OMZSSi/eaSdtLEcyvZfDff9D6&#10;w/Zh/YZ1H9mX9sL4r+NNJ1yxHgP4jrHdQ6BHE4mtL0yeY7kkbAis84XaSSJsEDYM+S/tj/8ABSDx&#10;B8S/ie3wL/Zxh/4SPx5qxaz1LxJbPutdBGdspikAK7kH35ydkR4Xe+Nv1p8Ev2j/AAJ+0b4bXVvA&#10;3irRfElqoBlW1nH2i2PpLC2JIz7OoqP4Sfsy/D74CaZrNn4J8H6L4Xh8Qu76j/Z8PlPdlgQdz5LB&#10;Rk7VBCrnIAr4Clm8aWMnis5oupXhGMYxkuWN4pRTqLRysktPtPSTSOjkurQen9bHm/7BH7D/AIU/&#10;YZ+G9xZ2+qWeu+MtcYT+INfmdRNeyZz5SbiWWFWyQCcsxLtycDwfUr6D/iIR0+Xz4PK/4QMjf5g2&#10;5+zycZziusf/AIINfANnYj/hPlDHO0a8CB7ZMRP5kmvlm9/4JrfDWD/grNZ/BdT4m/4QqbwudYb/&#10;AImQ+3ef5Lv/AK3ZjblRxt/GvrcnnluLxGNxVTGVKk50anM3SSsrK7VqjWmiUdFbRNWMJ8yUUord&#10;df8AgH3l+3r+w54N/bn+HUVre6hZ6L4w0VS+g+IIpFM1i/3hFJhgXgZsEqDlThlIYHPzv+zX/wAF&#10;KfGH7J/xMtPgn+05Y3lpq1s6WuleMAfOjvYWYRwvOQP3sRxj7SuWHSVAwZh3Tf8ABBX4Buu1j8QC&#10;G4P/ABPl/wDjNfUl58DfCGseF/DOj6p4c0fXLLwalumjDVbVL2SwMCKkUiPIGYSBUX5s5JGTXg/2&#10;xlVDBrLqspYmjq1eCpypPvCXNPRv4otcvXffXlm3zLR/ff1PKf8Agp7+1h4o/Yw/ZRvPF3hJbE65&#10;Jq1ppcLXaGSGDzfMZpNgIDMBGQATjLZOcYPmOmx/t9alp1tdL4m+CiLdQpMqukm5QyhgDiPGRnsc&#10;U3/gvgS37ATHnjxVpxJ/4BcV6V4c/wCCoP7PkPhvTVk+LHhaORLOFWRmlDIRGoII2cEHitMvw9Wn&#10;klHEYPBxrTlOopN03UaUVDlWmy1fqKTTm1KVtF1seRfCX9sP9pD4Y/8ABQLwN8H/AIwXngbVLTxt&#10;p814smhxOpgRY7hkdX+X5g9uVKspBVsgg1H+wV/ylu/ax/3bL/0YK4rxX+0F4L/aN/4LdfAzVfA3&#10;iKx8TabYaFcWc9zZ7jGkoi1GQplgOQrqT6Zqr8J/FvxA8Df8FB/2xtU+GPhjTfGHjG1/sxrTSr64&#10;8iK4Q3KCXB3LlhHuIXcuSO/Q/RVsuTw9WEaUaM6uFg5K3s4qTxCV2nZR0Su301M1LVa3s359D0j/&#10;AILb+ApvBXwo8J/Hbw1INN8dfCfWbb7NeRjDXFvPKEEL/wB5RMVwD/DLMOjGvszwV4rh8eeDdH12&#10;2jMNvrdhBqEcZOfLWaNZAv4bsfhX5uftMfEv9oj/AIKU+GNK+C958Cde+GNrqmq29xrut3q3DWME&#10;MRLBt8kSKqq3zgb3Z2RFXrX6V+HdAtfCfh7T9KsVaOx0u1is7dW6iONAi599qivkeIsPLC5VhMHi&#10;5RdaMqluWUZWpvlcU3Ftay53FX0TextTd5uS20+88l/4KJ/8mIfFz/sVr3/0Wa4b/gjP/wAo2/h3&#10;/v6l/wCnC4ru/wDgouhh/YN+LjSAov8Awi94MtwMlMD8yQPqa4X/AIIxDzv+Cbnw/wBnz7JdSVtv&#10;O0/2hccGs6f/ACSc/wDsIj/6bkH/AC++X6o+nqB1oIwadHEz4KqzDPUCvjTZH58/8E2P+UsH7WH/&#10;AF+3H/pxr9BK/Pr/AIJqTJL/AMFYv2rlR1ZpL25KhWyWA1HnH0/Sv0GdGjPzKV+or7Ljv/kZx/69&#10;Uf8A03Exw/wfN/mflZ+2PfeLE/4KSftBab4J08al4j8TfDSDQoIzdxWpjjuRp0U0gaVlU7Yi/AOe&#10;c9Aa+mPHP7BHg/4kfsZfCn4Zt8SbDwvr3wtFnf6br2nX9tK8GoRxnznCGRcq0jMwIIIKqQeoPzr+&#10;0R8LvhF8X/8Agst4+0n40alp+leFF8KWlzbTXurf2XEb1YLQIvm7l5MbSkKTzgntXcH9hP8AYG/6&#10;HLwb/wCHB/8Attfc4zEQhhcDGMqsJRp053hRU037NRV25pOyurctved73MIr3pPTd7vzPPfAPw81&#10;r4Xf8FQPHWka98R774rakvwj1Od/EN3s82VXtSVh+R3XEeCB838Xavpr/ghdeTW3/BNrwqIpJI1b&#10;VtUJCsVz/pLelfKfwT+G/wAMPhf/AMFLvHWh/By/s9V8Fx/CjVXims9SOpRtdPagzKs2W3EHbwDw&#10;Tivo7/ghz8RvDtv/AME9fD+my+IdBg1Kw1bUvtNpNqEUc8G+cuhZGYMAykEHGCDWfGkZVMobim9M&#10;M9YKD+Ctq4R0j6LRbIMP8f3/AKH1t47+MXh/wFq3h/TvEniPT9LvPFF7/Z+j297dCN9RucZ8qIMf&#10;mbBH4sB1IBueLefCGs/9g+5/9FPXwp/wU38deH/in+2p+yv4W0DWtL1zWtP8YC9vLbT7pLprSIz2&#10;bKX8skKSIZDg84QnoK+xfjH8bPBfw10bULHxH4w8L+H768024kgttS1WC1mnUo6hlSRgxBbgEDBP&#10;FfnWJyOVDD4SrBSc6ylJxtslNxTS3s0rnUql279D8nf+Ccfxl134ffsw2Flpfx++B/w1hkvZ5W0b&#10;xTokN1qW47R5rSMpJRwBtGeAK93/AOGn/GH/AEd5+y7/AOEzb/8AxFeLf8E25vEFr+yxpy6f4m/Z&#10;H0e3W+uf9G+I1kJddVsrksSc+Uf4B6Zr3j+0PF3/AEPX/BO//wAFi/41+xZ9Tw7zKu5wg3zPeEG9&#10;+7oSf3yfqcVO/Kv+D/mUD+0/4w/6O8/Zd/8ACZt//iKr/wDBHzVpvEH/AAUC+Pl9ceIPD/iy4u7C&#10;GWTWtDt1t9N1NjOmZYI1ACoemB3BPetf+0PF3/Q9f8E7/wDwWL/jXI/8ExPinoPwu/b/APjvdeNP&#10;F/wv0k3lnDGt9o97DYeH7yQSxk/Yd7AGML2BPIY15tehCWU46GHgrumtIxim/wB5D+WlBv736dSk&#10;3zxv3/rqz69/4Ksf8o6viz/2Bl/9KIa+YfEHw50H4v8A7WX7Dvh3xRpNlr2g3nwu3zWF7H5tvKy2&#10;LOCyHg4ZEPPXYPSvpf8A4Kh6lba9/wAE2fileWNxb31nd6Ck0E9vIJYp42nhZXRlyGUjkEZBHNfP&#10;+seFda8R2P7Lnxb+F/iv4R6pr3w58D2+k3mh+I/FUGmrIJbNUY7w25WUvIpU4IZV68gfOcKzdPK/&#10;i5G514pt2tKVBKN39nXq7WNKms/u/M534C/Au4/aus/F+veG/A37KfhHRtD8Wal4dtrDV/CU1xd7&#10;LWRVWRnWdQdysP4RyDwBU/xJ+Csf7M/xU+E1p4w+H/7LvjDQ/iL4vtvC09voPhWW1u7QTdZw7zOP&#10;l7AqQTgd8jN8XfAO+8deJ9Q1rVPgD+xhc6pqtw93eTj4qSRGeZ2LO5VJQoLMSTgDJJqz8Ovg/rHw&#10;l8a6d4k8O/Af9jPTdc0iUXFleD4qPK9rKOkiB5GAYdQcZB5GDX0ssTeTkq3u2aUOaktXGy/ee25t&#10;HZ81r+Rny+X5/lY5+PwTpHwx1n/god4d8O6fa6NoWneHUW1sLRPLt7cYkOFXoANzYA6A4HFfeP8A&#10;wT//AOTFPg7/ANidpv8A6IWvi7xD8PtU+H37Pn7XXxE+Ivi74V2/in4taG0droPhvxLDqSwlQwVV&#10;bdudmLKqqATwScZAr7R/4J/gr+wr8HQQR/xR2m9f+vda+a4xq+0y/n5ub95TTlunKOHhGVn195PX&#10;qa0VaVvJ/mz12iiivzA6QqWD7n41FUsH3PxqobgRN/rW/Gihv9a340VI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nP7T37K3g/9r74f2nhnxrb39xpdlqUOqxCzujbyCaIMFywBypV3UjHIbgg4&#10;Iw/2lf2C/hf+11458O+IPH2g3GsXvhmKW3tY0vpbeCWKRgxjlVCCyhhkYIPJBJHFexUV6GGzbG4f&#10;k9hVlHk5uWzatzK0rW2ukr23JcYvdGN4C+HXh/4V+FrfQ/C+h6T4d0a15isdNtUtoEPrtUAEnuTk&#10;nuav61otn4k0e607UrO11DT75DFc2t1Cs0Fwh6q6MCrA+hBFWqK4pVJyn7STble9+t+9+5XkeF/B&#10;r/gnB8Jf2evj9cfEjwXoFz4f1yeylsPslteP/ZsKS43lIDnaTgDAbYOyg817pRRXRjMwxOLmqmKq&#10;OckkrybbstldkxikrIK85k/ZU8FzftPR/GBrC6bxzFpP9ipc/an+zrByM+V93zNpK7vTtnmvRqKy&#10;o4mrR5vZSceZOLs7XT3T7p9UNpPcKKKKxGZfjLwRovxG8N3WjeIdJ0zXdHvQBcWOoWyXNvMAQRuR&#10;wQcEAjjggGvPR+wl8Ef+iQ/Df/wn7b/4mvVqK6qGOxNGPLRqSiuybX5MTinucP8AD39mL4bfCPX/&#10;AO1vCvgDwb4b1Ty2h+2abpEFvcBG+8odVDAHuAeaxfhR+yH4V+Dn7QvxE+Jmkz6xJ4g+JfkDU4ri&#10;dXtbfyv+eKhQy7jydzN7YHFepUVf9pYq006knzrlldt3SaaTv0ukxcqDtQGKkEdRyOKKK4ijw7V/&#10;+CbfwT8QWs0GoeCft1vO26SG41jUJY3Oc8q05HXnpxUWj/8ABM/4HeHbRrfT/Asen27MWMVrq9/C&#10;hJ74WcDPvXu1Fet/b+acvL9ZqW/xy/zJ9nHsvuKui6Pb+HdFs9Ps4zDZ2ECW0EZdn2RooVRuYknA&#10;AGSST3JNcB8T/wBkT4efGXxZJrniTQZtQ1SSJIGmXVby3BRBhRsilVeM9cZPevSaK4aGLr0Z+0oz&#10;cZd02n961G0nueBaX/wS5+Aeh6g15Y/Dmxsbtgwae31G9ilYNyQWWYHnvzzXqnwl+C3hn4F+HrjS&#10;fCunyaZp91cm7lie8nui8pVULbpndh8qKMA446cmuporoxWbY7Ex5MTWnNdpSk1+LYoxitkebfFv&#10;9jj4T/HvxMmteNvh34U8UaxHAtst7f2QefylJKoXBBIGTjOcZ4rlv+HZX7PI/wCaM+A//AE//FV7&#10;lRVUs5zClBU6VecYrZKckl6JOwckb3aR558H/wBkj4X/ALPus3WpeB/h/wCFfCuoXsP2ae6sLIJN&#10;LFkExljk7SQCVGAcDOcCvGvHP/BFz9nfx34huNSk8F3Okz3Uhkkj0vVJ7aAMTk7Y9xRBk/dQADsB&#10;X1RRWmHz/M6FWVajiJxlKybU5XaW13fW3S+wOnFqzSPC/wBm7/gm18Gv2UPFQ17wb4Rjt9fRHji1&#10;K9u5by4t1cbX8vzGKxllypZQCQSM4JFbnx2/Ya+Ev7TXim11zx34H0vxFq9nbCyiu5pJo5FhDM4Q&#10;mN1yAzsRnONx9a9YoqZ53mM8R9blXn7S1ubmlzW7Xve3lsHJG1raHzm3/BI/9nF2y3wr0Y/W8u//&#10;AI9Tf+HRn7N//RKtF/8AAy7/APjtfR1Fb/6zZx/0F1f/AAZP/MXs4dl9x84/8Ojf2b/+iVaL/wCB&#10;l3/8dpW/4JHfs4sm3/hVejbfT7Zd/wDx6vo2ij/WbOP+gur/AODJ/wCYezh2X3GDafCzw3ZfDOLw&#10;XHommnwlDpw0hdJeESWpsxH5YgKNnKbOMHP514bN/wAEhv2bJpWdvhNoO5iScXN0P/atfSFFcmFz&#10;jH4ZyeGrzhzavllJXfd2au/UbjF7o+bf+HQP7Nf/AESbQv8AwJuv/jtH/DoH9mv/AKJNoX/gTdf/&#10;AB2vpKiuz/WjOf8AoLq/+DJ/5i9nDsvuPnC3/wCCRH7NltOki/CXw+WQ5Aa4umU+xBlwR7GvojS9&#10;LttD0y2sbK3hs7OyhS3t4IUCRwRooVEVRwqqoAAHAAqeiuHGZpjcZb63WnUttzScrel27DjFLZBR&#10;RRXCUFSwfc/Goqlg+5+NVDcCJv8AWt+NFDf61vxoqQCiiigAooooAKKKKACiiigAooooAKK0vC/h&#10;abxXdSxQywxNCgcmTOCM47Ctv/hTt/8A8/ll/wCP/wCFdlHL8TVhz04NorlZyVFdb/wp2/8A+fyy&#10;/wDH/wDCj/hTt/8A8/ll/wCP/wCFbf2TjP8An2/w/wAw5WckDn0o/L86858ff8E+PFnizxvq2qW/&#10;iLw/Db39y00cbm43ID2OExn6Vx/xD/YO8VfDbwNquv3niDQri10i3a5lihM/mSKvULuUDP1NetDh&#10;mTim6ln6f8E5ZVKkb+5p6nu35fnR+X518K+fJ/z0k/76NHnyf89JP++jVf6s/wDTz8P+Cc/17+7+&#10;J91fl+dH5fnXwr58n/PST/vo0efJ/wA9JP8Avo0f6s/9PPw/4IfXv7v4n3V+X50fl+dfCvnyf89J&#10;P++jR58n/PST/vo0f6s/9PPw/wCCH17+7+J91fl+dH5fnXwr58n/AD0k/wC+jR58n/PST/vo0f6s&#10;/wDTz8P+CH17+7+J91fl+dH5fnXwr58n/PST/vo0efJ/z0k/76NH+rP/AE8/D/gh9e/u/ifdX5fn&#10;R+X518K+fJ/z0k/76NHnyf8APST/AL6NH+rP/Tz8P+CH17+7+J91fl+dH5fnXwr58n/PST/vo0ef&#10;J/z0k/76NH+rP/Tz8P8Agh9e/u/ifdX5fnR+X518K+fJ/wA9JP8Avo0efJ/z0k/76NH+rP8A08/D&#10;/gh9e/u/ifdX5fnR+X518K+fJ/z0k/76NHnyf89JP++jR/qz/wBPPw/4IfXv7v4n3V+X50fl+dfC&#10;vnyf89JP++jR58n/AD0k/wC+jR/qz/08/D/gh9e/u/ifdX5fnR+X518K+fJ/z0k/76NHnyf89JP+&#10;+jR/qz/08/D/AIIfXv7v4n3V+X50fl+dfCvnyf8APST/AL6NHnyf89JP++jR/qz/ANPPw/4IfXv7&#10;v4n3V+X50fl+dfCvnyf89JP++jR58n/PST/vo0f6s/8ATz8P+CH17+7+J91fl+dH5fnXwr58n/PS&#10;T/vo0efJ/wA9JP8Avo0f6s/9PPw/4IfXv7v4n3V+X50fl+dfCvnyf89JP++jR58n/PST/vo0f6s/&#10;9PPw/wCCH17+7+J91fl+dH5fnXwr58n/AD0k/wC+jR58n/PST/vo0f6s/wDTz8P+CH17+7+J91fl&#10;+dH5fnXwr58n/PST/vo0efJ/z0k/76NH+rP/AE8/D/gh9e/u/ifdX5fnR+X518K+fJ/z0k/76NHn&#10;yf8APST/AL6NH+rP/Tz8P+CH17+7+J91fl+dH5fnXwr58n/PST/vo0efJ/z0k/76NH+rP/Tz8P8A&#10;gh9e/u/ifdX5fnR+X518K+fJ/wA9JP8Avo0efJ/z0k/76NH+rP8A08/D/gh9e/u/ifdX5fnR+X51&#10;8K+fJ/z0k/76NHnyf89JP++jR/qz/wBPPw/4IfXv7v4n3V+X50fl+dfCvnyf89JP++jR58n/AD0k&#10;/wC+jR/qz/08/D/gh9e/u/ifdX5fnR+X518K+fJ/z0k/76NHnyf89JP++jR/qz/08/D/AIIfXv7v&#10;4n3V+X50fl+dfCvnyf8APST/AL6NHnyf89JP++jR/qz/ANPPw/4IfXv7v4n3V+X50fl+dfCvnyf8&#10;9JP++jR58n/PST/vo0f6s/8ATz8P+CH17+7+J91fl+dH5fnXwr58n/PST/vo0efJ/wA9JP8Avo0f&#10;6s/9PPw/4IfXv7v4n3V+X50fl+dfCvnyf89JP++jR58n/PST/vo0f6s/9PPw/wCCH17+7+J91fl+&#10;dH5fnXwr58n/AD0k/wC+jXsv7Mn7MEH7QPhnVdQuNevdLbTbwWoSKESCQGNXzksMdcV2YDgqvjKy&#10;w+HneTvpZLbXrIPr1/s/ifQv5fnR+X515j4z/Ya8L/Djwxda34i+I7aFo1iFNzf38cVvb24Zgi73&#10;Zwq5ZlUZPJIFLc/sL+F7OdopviSsMsZ2uj+QrKfQgyZFe9/xCXN/L74//JF/W5fy/iem/l+dH5fn&#10;Xmvib9hHw34K8K3Gu6z8RW0jQ7RBLPqN6kMFpChIAZpWkCKCWUAk4JI9ax/iX+yj8PPgraWtx4z+&#10;MOk+EYNQZktZNaurXT1uWUAsIzLKu8gEE7c4yPWj/iEub+X3x/8Akg+tt/Z/E9i/L86Py/OvEvCX&#10;7Ofws8f+G9W1nQfjh4b1vR/D6eZql/YajZXFtpqkEhp5EmKxAgE5cgHB9DWPoHw1+BfirWbXTdM/&#10;aO8B6jqN9KIba1tde06Wa4kbhURFuCWYngADJqf+ITZt5ffH/wCSH9al/L/X3H0L+X50fl+deR/F&#10;v9hy1+Gfwz1vX4/E+oXcmk2/nLA9sqCT5lXBIYkdfSvnETyf89JP++jXkZlwJisBUVLFS5W1daJ6&#10;bdJPsR9et9n8T7q/L86Py/OvhXz5P+ekn/fRo8+T/npJ/wB9GvO/1Z/6efh/wRfXv7v4n3V+X50f&#10;l+dfCvnyf89JP++jR58n/PST/vo0f6s/9PPw/wCCH17+7+J91fl+dH5fnXwr58n/AD0k/wC+jR58&#10;n/PST/vo0f6s/wDTz8P+CH17+7+J91fl+dH5fnXwr58n/PST/vo0efJ/z0k/76NH+rP/AE8/D/gh&#10;9e/u/ifdX5fnR+X518K+fJ/z0k/76NHnyf8APST/AL6NH+rP/Tz8P+CH17+7+J91fl+dH5fnXwr5&#10;8n/PST/vo0efJ/z0k/76NH+rP/Tz8P8Agh9e/u/ifdX5fnR+X518K+fJ/wA9JP8Avo0efJ/z0k/7&#10;6NH+rP8A08/D/gh9e/u/ifdX5fnR+X518K+fJ/z0k/76NHnyf89JP++jR/qz/wBPPw/4IfXv7v4n&#10;3V+X50fl+dfCvnyf89JP++jR58n/AD0k/wC+jR/qz/08/D/gh9e/u/ifdX5fnR+X518K+fJ/z0k/&#10;76NHnyf89JP++jR/qz/08/D/AIIfXv7v4n3V+X50fl+dfCvnyf8APST/AL6NHnyf89JP++jR/qz/&#10;ANPPw/4IfXv7v4n3V+X50fl+dfCvnyf89JP++jR58n/PST/vo0f6s/8ATz8P+CH17+7+J91fl+dH&#10;5fnXwr58n/PST/vo0efJ/wA9JP8Avo0f6s/9PPw/4IfXv7v4n3V+X50fl+dfCvnyf89JP++jR58n&#10;/PST/vo0f6s/9PPw/wCCH17+7+J91fl+dH5fnXwr58n/AD0k/wC+jR58n/PST/vo0f6s/wDTz8P+&#10;CH17+7+J91fl+dH5fnXwr58n/PST/vo0efJ/z0k/76NH+rP/AE8/D/gh9e/u/ifdX5fnR+X518K+&#10;fJ/z0k/76NHnyf8APST/AL6NH+rP/Tz8P+CH17+7+J91fl+dH5fnXwr58n/PST/vo0efJ/z0k/76&#10;NH+rP/Tz8P8Agh9e/u/ifdX5fnR+X518K+fJ/wA9JP8Avo0efJ/z0k/76NH+rP8A08/D/gh9e/u/&#10;ifdX5fnR+X518K+fJ/z0k/76NHnyf89JP++jR/qz/wBPPw/4IfXv7v4n3V+X50fl+dfCvnyf89JP&#10;++jR58n/AD0k/wC+jR/qz/08/D/gh9e/u/ifdX5fnR+X518K+fJ/z0k/76NHnyf89JP++jR/qz/0&#10;8/D/AIIfXv7v4n3V+X50fl+dfCvnyf8APST/AL6NHnyf89JP++jR/qz/ANPPw/4IfXv7v4n3V+X5&#10;0fl+dfCvnyf89JP++jR58n/PST/vo0f6s/8ATz8P+CH17+7+J91fl+dH5fnXwr58n/PST/vo0efJ&#10;/wA9JP8Avo0f6s/9PPw/4IfXv7v4n3V+X50fl+dfCvnyf89JP++jR58n/PST/vo0f6s/9PPw/wCC&#10;H17+7+J91fl+dH5fnXwr58n/AD0k/wC+jR58n/PST/vo0f6s/wDTz8P+CH17+7+J91fl+dH5fnXw&#10;r58n/PST/vo0efJ/z0k/76NH+rP/AE8/D/gh9e/u/ifdX5fnR+X518K+fJ/z0k/76NHnyf8APST/&#10;AL6NH+rP/Tz8P+CH17+7+J91fl+dH5fnXwr58n/PST/vo0efJ/z0k/76NH+rP/Tz8P8Agh9e/u/i&#10;fdX5fnR+X518K+fJ/wA9JP8Avo0efJ/z0k/76NH+rP8A08/D/gh9e/u/ifdX5fnR+X518K+fJ/z0&#10;k/76NHnyf89JP++jR/qz/wBPPw/4IfXv7v4n3V+X50fl+dfCvnyf89JP++jR58n/AD0k/wC+jR/q&#10;z/08/D/gh9e/u/ifdX5fnR+X518K+fJ/z0k/76NHnyf89JP++jR/qz/08/D/AIIfXv7v4n3V+X50&#10;fl+dfCvnyf8APST/AL6NHnyf89JP++jR/qz/ANPPw/4IfXv7v4n3V+X50fl+dfCvnyf89JP++jR5&#10;8n/PST/vo0f6s/8ATz8P+CH17+7+J91fl+dH5fnXwr58n/PST/vo0efJ/wA9JP8Avo0f6s/9PPw/&#10;4IfXv7v4n3V+X50fl+dfCvnyf89JP++jR58n/PST/vo0f6s/9PPw/wCCH17+7+J91fl+dH5fnXwr&#10;58n/AD0k/wC+jR58n/PST/vo0f6s/wDTz8P+CH17+7+J91fl+dH5fnXwr58n/PST/vo0efJ/z0k/&#10;76NH+rP/AE8/D/gh9e/u/ifdX5fnR+X518K+fJ/z0k/76NHnyf8APST/AL6NH+rP/Tz8P+CH17+7&#10;+J91fl+dH5fnXwr58n/PST/vo0efJ/z0k/76NH+rP/Tz8P8Agh9e/u/ifdX5fnR+X518K+fJ/wA9&#10;JP8Avo0efJ/z0k/76NH+rP8A08/D/gh9e/u/ifdX5fnR+X518K+fJ/z0k/76NHnyf89JP++jR/qz&#10;/wBPPw/4IfXv7v4n3V+X50fl+dfCvnyf89JP++jR58n/AD0k/wC+jR/qz/08/D/gh9e/u/ifdX5f&#10;nR+X518K+fJ/z0k/76NaHhXRrjxb4o03SoblbebU7qO0SSVm8uNnYKC2OcAntR/qz/08/D/gh9e/&#10;u/ifbX5fnR+X515Ef+Ca/jLP/IzeG/zuf/iKT/h2v4y/6Gfw3+dz/wDEU/8AVd/8/Pw/4J0e0q/y&#10;fievfl+dAORXkP8Aw7X8Zf8AQz+G/wA7n/4ivbPhb+zhq/gTwDpuk3WpabcXFmjK8kXmbWy7NxlQ&#10;e/euXFcPVaUVKk+Z32tb9TSnKpJ2lGxRorrf+FO3/wDz+WX/AI//AIUf8Kdv/wDn8sv/AB//AArg&#10;/snGf8+3+H+Ztys5KitnxT4IufCdvDJNNBMszlB5eeDjPcVjVxVqM6U+SorMnYKKKKyAKKKKACii&#10;igAooooAKKKKACiiigAooooAKKKKACpYPufjUVSwfc/GqhuBE3+tb8aKG/1rfjRUgFFFFABRRRQA&#10;UUUUAFFFFABRRRQB13wb/wCQve/9cF/9Cr0KvPfg3/yF73/rgv8A6FXoVffZB/uUfV/mbR2Ciiiv&#10;aKCuB/an/wCTcfGv/YKl/kK76uB/an/5Nx8a/wDYKl/kKDOt/DfofnDRRRWZ82FFFFABRRRQAUUU&#10;UAFFFFABRRRQAUUUE4Gew60AFanhXwLrnjq48rRNG1bWJM4K2VpJPj67QcfjX1P+xV/wTwj8faVY&#10;+L/Hkcq6TcgTWGkco12nBWWY8EIeoQckYJ4OD9y6B4c0/wAK6VDY6ZY2un2duoSKC3iEccajoAAM&#10;V9zkvBFfF01XxMvZxeytdtfp+fkVyn5A+LPhD4s8Bw+ZrfhfxBpMXXzLrT5Y4x/wIrj9a50NuGRy&#10;D0Ir9qpoUuI2SRFkRuCrDIP4V8u/ta/8E5tH+JNjda74Jt7fRPEihpXs0Ajs9SPUjb0jkPZhwT1H&#10;cdOacA1qNN1MHPnt0as/l0fpoHKfnvRU2padcaLqVxZ3lvLa3lnK0E8Mq7XidThlYdiCKhJ4r8+c&#10;WnZkhRXuH7HH7HsX7VkHiB5Nem0X+w3gQBLUTed5gc92GMbP1r2z/h0Da/8AQ9XX/gsX/wCOV7uD&#10;4ZzHFUVXoU7xezuls7dX3HZnxHRX25/w6Btf+h6uv/BYv/xyj/h0Da/9D1df+Cxf/jldX+pub/8A&#10;Pr/yaP8AmFmfEdFfbn/DoG1/6Hq6/wDBYv8A8co/4dA2v/Q9XX/gsX/45R/qbm//AD6/8mj/AJhZ&#10;nxHRX25/w6Btf+h6uv8AwWL/APHKP+HQNr/0PV1/4LF/+OUf6m5v/wA+v/Jo/wCYWZ8R0V9uf8Og&#10;bX/oerr/AMFi/wDxyj/h0Da/9D1df+Cxf/jlH+pub/8APr/yaP8AmFmfEdFfbn/DoG1/6Hq6/wDB&#10;Yv8A8co/4dA2v/Q9XX/gsX/45R/qbm//AD6/8mj/AJhZnxHRX25/w6Btf+h6uv8AwWL/APHKP+HQ&#10;Nr/0PV1/4LF/+OUf6m5v/wA+v/Jo/wCYWZ8R0V9uf8OgbX/oerr/AMFi/wDxyvjL4g6daeDfi54m&#10;8K29xNeP4bvpbN5ni8vzdjld2MnrjpXm5lkeMwEYzxUeVSdlqnr8mzpo4HEVqc6tKDcaaTk0tIpt&#10;JN9tWl6lCiitDwr4W1Hxx4lsdH0m0lvtS1KYQW8EY+aRj/IDqSeAASa8uMXJqMVqzlM5m29eB711&#10;Phr4JeNPGVp9o0nwj4k1G3xnzYNOldCPZtuD+Fffv7LH/BPvw58EbK31TX4rXxH4qIDmaaPdbWLf&#10;3YUPGQf4yNx7bRxX0KqKi7VUKo6AV+iZb4f1KlNVMZPlb+yldr1e3y19SuU/GHxJ4d1HwZqAtNY0&#10;++0m6Y4WG9ga3kb6BwCfwqmeDX7JePPhzoPxQ8O3Gk+ItI0/WdNulKSQXcCyqR6jPQjsRgjtX51/&#10;tufsFXn7L0E3ivwq15q3gHf/AKZbTMZrrw8CeH3nmS2HQlssnGSRkjzM94NxGBpvEUX7SC30s152&#10;1uu7W3a2p6+ByuGNj7PDz/fdINfF5Rlf4u0WlfZNyai/AaKRHWRFZWDKwyCDwRS18YeM7rRhRRRQ&#10;AUUUUAFFFFABRRmigAooooAK+uv+Cb//ACTnxR/2Fk/9EJXyLX11/wAE3/8AknXif/sLJ/6ISvre&#10;CP8AkbQ9Jfkyo7nD/wDBVr4u6Lf+JvgL8DLuZJLz40fEbR7e/gGGePSrW8immcqezzLBGM9QX9DX&#10;yr8Of2cNa+Inwi+MXiC3/ZZ+FPxJtZPGXjNn8Za14gittU+TUbsMfKaB2zDjCYfnYOma+t/+Chvw&#10;g8L2Xx5/Z5+IS6RajxjefFzwroM+qks032CN76ZYBklVXzGLHaAWOMk4GPhrxDpPwd+FmlfHrTfi&#10;f8G/jpqPxA8O+J9e1DUNU0a4vU0ezt9QvbiTSppPKvY4kjlR4yC0eHH97PP6/Xvztv8Ar8Ge1h7O&#10;klHy/P1XkZGt67fXv7H/AMRLCa+vprGL9l7wPMltJO7QpIdYUFwhO0MRxnGa+0f2z9I1fWv+Ck/w&#10;dj0Xwr8OfGF5F8ONZcWPjW6+z6dGv2uyDSK3kT/vRwANnILcjFfJfxT+Cvi74UfsufFKPxJ4b1jR&#10;vsX7NXgrSZ5Lm2ZYY7yLWFMtt5n3DKg+8gOR3FfY/wC1J+zv4J/aZ/4KafCXw/4+8N6b4q0WH4Z6&#10;zeJZ3qsYxMt7Yqr/ACkHIDN370U07W9PzYVHG9+mv5I+Rv2n9M1PStH/AG9oda8NfD/wnfH4Y+Di&#10;+neDrn7RpQU6k4Dh/Jh/eN/ENnHHJr0j/gpt4R8Zad+wf4nuNU+Ev7NHhvT4JtGZtU8Lat52sWn/&#10;ABM7Pa0CfYIssThW/eLhGfr0P3H8PP2CPgv8J/A3ijwz4d+GfhPS9B8bQpba/ZR2m+PV4kzsSbeS&#10;WVdzEDOATkYPNfIn/BVz/gm98CfgV+wJ438V+D/hf4Z8P+JNHuNINlqFqsomty+rWcT7dzkco7L0&#10;6MaqpRlGLfk/18iaeJhKcVruvyS7+XmfcH7YP/JCPHf/AF6t/wCjkr88a/Q79sDj4EeOv+vVv/Ry&#10;V+eNfl/iH/v1P/B/7dI8eQUUUV8CSFFFFABRRRQAUUUUAFFFFABRRRQAUUUUAFFFFABRRRQAUUUU&#10;AFFFFABRRRQAUUUUAFFFFABRRRQAUUUUAFFFFABRRRQAUUUUAFFFFABRRRQAUUUUAFFFFABRRRQA&#10;UUUUAFFFFABRRRQAUUUUAFFFFABRRRQAUUUUAFFFFABRRRQAUUUUAFFFFABRRRQAUUUUAFFFFABR&#10;RRQAUUUUAFFFFABRRRQAUUUUAFFFFABRRRQAVa0DU20XxBp94vDWd1FOD6bXDf0qrTLhfMgdR1ZS&#10;BQB+sMzB5mZfuscj6U2snwHq48QeBdFvgd32zT7efP8AvRqf61rVofTxd1cKKKKBhRRRQBy/xdg8&#10;zwvG/wDzzuVP5hhXm9eo/E2HzvBtx/0zZH/8eA/rXl1fC8RRti790v1RjPcKKKK8EkKKKKACiiig&#10;AooooAKKKKACiiigAooooAKKKKACpYPufjUVSwfc/GqhuBE3+tb8aKG/1rfjRUgFFFFABRRRQAUU&#10;UUAFFFFABRRRQB13wb/5C97/ANcF/wDQq9Crz34N/wDIXvf+uC/+hV6FX32Qf7lH1f5m0dgooor2&#10;igrgf2p/+TcfGv8A2Cpf5Cu+rgf2p/8Ak3Hxr/2Cpf5Cgzrfw36H5w0UUVmfNhRRRQAGvpr9mj/g&#10;nZH+0R8HdN8WL4uk0v8AtCSeM2w04S+WYpniPzeYM5KZ6V86+EPB+pfEPxbpegaPGJdV1q5SztQR&#10;lVdzje3+yoyx9lNfrj8EPhFpfwJ+Fei+FdIVvsekwCMyOcvcSElpJW/2ncsx92r7Tg3I6ePrTniY&#10;c1OKtu17zats1sr39UdkaEPqzqyfvOVkvJK8m/S8bd7vsfKn/Dn5f+h+k/8ABSP/AI7R/wAOfl/6&#10;H6T/AMFI/wDjtfa1FfoX+puUf8+v/Jpf5nNyo+Kf+HPy/wDQ/Sf+Ckf/AB2j/hz8v/Q/Sf8AgpH/&#10;AMdr7Woo/wBTco/59f8Ak0v8w5UfFP8Aw5+X/ofpP/BSP/jtH/Dn5f8AofpP/BSP/jtfa1FH+puU&#10;f8+v/Jpf5hyo+Kf+HPy/9D9J/wCCkf8Ax2t34Z/8EodK8H+PdL1XWPFEmvWGnzi4ewbTxClyy8qG&#10;be3y7sEjHIGOhr65oqqfCOUwkpxparXeT/BuwWQiII1CqNqqMADtS0UV9IMKKKKAPnP9qL/gnjpP&#10;7RHj+PxHZ6y3hy+mhEd8I7MTreMvCORuXDBeCecgL6V5qf8Agj6pH/I/Sf8AgpH/AMdr7Wor5/E8&#10;LZXXqyrVaXvS1eslr6JpCseK/sf/ALII/ZRg8QIuvtrn9uPA+TafZ/J8sOP7zZzv9ule1UUV62Dw&#10;dHC0VQoK0VstXu79ddxhRRRXUAUUUUAFFFFABRRRQAUUUUAFFFFABXxh40/4JEr4v+MXirxZ/wAJ&#10;7Jb/APCTX0t59l/skN9n3uW27vN+bGcZwK+z6K83MsowmPjGOLhzKLutWtdujR3YXMsTh6NXD0ZW&#10;jVSjJWWqTUktVdapPSx8U/8ADn5f+h+k/wDBQP8A47Xr/wCyV+wxpf7MGs6lqsmqf8JBq94ggguX&#10;tRB9ji6sqjc3LHGT6AD1z7vRXHhOGcsw1VV6NK0o7O8n+baOCwUUUV7wwqvqul2+uaZcWd5DFc2t&#10;3G0M0Mi7klRgQykdwQSMVYooeujHGTTuj4nf/gjfY2Oraj/Znjm4s9Hmu5JbCyfTRK1hCxysPmeY&#10;C4XoCQDinf8ADn5f+h+k/wDBSP8A47X2tRXzP+p2Uf8APn/yaX+ZvjMVVxdeWJru85O7dkrvvpZX&#10;e7fV3b1Z8U/8Ofl/6H6T/wAFI/8AjtH/AA5+X/ofpP8AwUj/AOO19rUUf6m5R/z6/wDJpf5nNyo+&#10;Kf8Ahz8v/Q/Sf+Ckf/HaP+HPy/8AQ/Sf+Ckf/Ha+1qKP9Tco/wCfX/k0v8w5UfFP/Dn5f+h+k/8A&#10;BSP/AI7R/wAOfl/6H6T/AMFI/wDjtfa1FH+puUf8+v8AyaX+YcqPyJ/bF+Fum/sjfFeHwtca3Nq0&#10;k2nxX/nfYzFgO8i7cAt/zz6571w8MqzxLIh3JIAykdwa/S7/AIKA/sXaT+1X8JNQmtrG3j8baTbt&#10;No9+qhZXZct9ndv4o35XDcKWDDBFfk58K9ckt7ifSblZInQsyRyDa0bA4dCOxB7eoNflPFGUSy3H&#10;ciX7uesN/mnfqv1R+gw4VwOO4clmuWSl7eg17aErNcr+1CyTSWrd76KXZX7eiiivnz87ADJx37V9&#10;d/8ABN5D/wAK38UN2/tdB/5ASvhT41eFNX8ZeF7S10ZftU0N/Hc3Gmfb30861AquGthcR/NGSzI+&#10;eh8ra2FYkdV+xh+1zF8INI8Qal4d0Oeae28JLDaLreqXMn2C8fXrTS/Kuj5rRvFDNIXeYAyskW1Z&#10;Qhr7DguKjmNOp/iXp7r/AK2t5nRSouWsT7+/aX/Z5m+P8vw1ki1WLSR4B8d6Z4zbzLczC+WzEwNu&#10;MMu0v5o+bkDb0Oa5H4b/ALBul6d8APid4O8baxJ401f4z3Wo3fjDW/sotXvmulMUSRR7m8qO2hES&#10;RJuIUx56k147e/HPx5+z98d/i5a3TaZ4t8Za94k8J+GLe40fR5ntrczaZdTeaLA3O8yhImXyRcKH&#10;ZozvAO2vXvFvxL8dax+wB8Udb8UaTqHg/wAW6T4e8QJbuLdtPnlWC1mNvfJD5sj27ONrbDIzIynD&#10;EYNfskZQk22tdf8AI6XCcEknpp/medfGT/gnf8afjB+zhpPwn1T9oLT7jwbJo1nomv8A2rwPG+oa&#10;nHbThxPFcC4DJM8aQo+/cpMZYYLEV7nr37Okmr/tg+E/ijHq0UVr4Z8Jah4ZOmtAWknNzcW8yyiT&#10;OAFEBBXbklgc15L8NpvFn7PX7OfhnUtP8Hx+GvEnjnXPD+ixtr/jHUfFNvdJeGOM3hMjq0LKZXby&#10;o8BiACehVqfGH4qeM/i58NdDj8TeG9LurHx7r/hTXmttDma115LPTGvI5RE11uiBjZR5Zd9sqhwx&#10;UbDKlFdHfT+tRyjN6Jq2vb57H1ZXyf8Atd/sU/G79rTSvEHgvUPjJ4Js/hT4l1O1uptOHghhrFla&#10;293FdJbx3S3Ox23Qqpd0BIzwOlbNp+0n481fwNca1Nq/hfS5vEHizU/C3hbSNO8JX2ualdGwvb+F&#10;38uO7j82R4rNpCP3ccSRuxdiwReV0P8Abb+J3xV8BeG73w5a+CNDv7v4dav421E6pYXVyrT6dqBt&#10;DbxxpOhjSbaWJZmaLOP3mKqVSElZip05wfNG3+X4H0P+1ncfa/2fPG0u3b5lmWx6ZlQ1+etfRHjn&#10;9pLxV+0d8NPiNdaOPDvh/wAJ+D9D0K61OwvLWW81HVG1PT7bUSIp1ljSARrOkaExSea8cmdgxj4l&#10;+BHxc8V/E/8AsnUdQ8PzWug+INK/tOG6Fk1vHZOTGY4BI0r/AGkMjk+YqR4MZyuGGPyzj6DqYuFS&#10;Oyh+sv8AJnNUoySv2/r+v8z1Kiiivz45wooooAKKKKACiiigAooooAKKKKACiiigAooooAKKKKAC&#10;iiigAooooAKKKKACiiigAooooAKKKKACiiigAooooAKKKKACiiigAooooAKKKKACiiigAooooAKK&#10;KKACiiigAooooAKKKKACiiigAooooAKKKKACiiigAooooAKKKKACiiigAooooAKKKKACiiigAooo&#10;oAKKKKACiiigAooooAKKKKACiiigAooooAKKKKAChulFFAH6Pfst6t/bf7Ofgy47/wBmRxH6xkx/&#10;+yV31eRfsJ6h9u/Zf8PrnJtZbuE+2LiQ/wBRXrtaI+joO9OL8kFFFFBqFFFFAGX41g+0eEdRXuIG&#10;Yfhz/SvIlNe06rD9p0q6j/56Quv5qRXiqfdr43iaP72EvJr7n/wTOoOooor5kzCiiigAooooAKKK&#10;KACiiigAooooAKKKKACiiigAqWD7n41FUsH3PxqobgRN/rW/Gihv9a340VIBRRRQAUUUUAFFFFAB&#10;RRRQAUUUUAdd8G/+Qve/9cF/9Cr0KvPfg3/yF73/AK4L/wChV6FX32Qf7lH1f5m0dgooor2igrgf&#10;2p/+TcfGv/YKl/kK76uB/an/AOTcfGv/AGCpf5Cgzrfw36H5w0UUVmfNhRRSO2xCeuB0HegD67/4&#10;JSfA9df8Z6t48vot1voinT9OyOPtDqDK491jIUf9dW9K+8gMCvN/2RvhX/wpv9nnwzosi7bxbUXV&#10;3x0nm/eOPwLbfwr0iv6A4cy5YLL6dK3vNXfq9/u2+R0TndJdErfq/wAWwooor3DMKKKKACiiigAo&#10;oooAKKKKACiiigAooooAKKKKACiiigAooooAKKKKACiiigAooooAKKKKACiiigAooooAKKKKACii&#10;igAooooAKKKKACiiigAooooADzX5G/8ABVL4Hf8ADP8A+1w3iDT7cQ6R4yH9rwhR8i3AIW6QemSQ&#10;/wD21NfrlXy7/wAFdPgtH8Uv2RNS1aOP/iZeC5k1eBgOfKHyTr9DGxb6oK+T40yv65lc3H4qfvL5&#10;br5q/wA7H6B4a5xDBZ1ChX1pYhOlNdGp6K/ztfybPzyt51uYEkjO6ORQyn1B5FPrnvhlqX27wtHG&#10;zZa1cxH6dR+h/Suhr8NjLmimfI59lUsszGvl8/8Al3Jxv3Sej+as/mZPjLwJovxD0lbHXNLstWs4&#10;5BMkVzGHEbgEBl7q2CRkYOCR0Jr6q/4J4fBfwfq/wt8WW914X0G4t5o/+Eckhkso2jfTHijd7MqR&#10;jyWYBimMEjNfNdfXX/BN/wD5J14o/wCwsn/ohK+w4Jk3msIva0vyZ5sZO9rno2kfskfC/QPAeqeF&#10;7LwD4VtfD+tiIahYx2CCK9MRLRNJxlnQklXJ3A8g5roPDfwd8K+D/hzL4P0vw/pVl4XuIZoJdLjg&#10;H2aZJt3nK6nO7fubduyW3HOa6Siv2zlS2Rrzye7OA8Afsq/DX4V2bW/hvwP4b0WGS8ttQMdrZLGv&#10;2m2Ytby4/vxkkqf4SeK0vE/wE8E+NLP7Pq3hXQ9Qh/tgeIds1qrY1EKF+156+btAUt1K8HIyK62i&#10;jljtYOeTd22cf4r/AGffA/jrwSPDeseE9D1DQVvpNUWxltV8lLqSWSWSdQPuyPJLKzMMFvMfOQxB&#10;m0L4HeDPDFhDa6b4V0HT7W30yfRIobeySKOKxmkMstqqqABC8hLFBwTziuqoo5V2FzSta54X+1b+&#10;zZ8P5vhRqHiRvBvh3+3/AAno8Vno9/8AYkE+nQxOqxRxtjgRgkJnOzJ24ya+EfDXwu8N+DdautR0&#10;nQ9N02+vAwmmt4RGzhm3sOOAC3zEDAJ5PNfpJ+1R/wAm5eMf+vD/ANqJX581+S+IMnHG01HS8Nf/&#10;AAJkTnLa4UV2XwM+BWuftDeNJNB8PtYrfRWr3h+1SmOPYrKp5APOXHGK9e/4dY/FD/np4X/8D3/+&#10;N18jhcnxuJh7ShSco90jI+b6K+kP+HWPxQ/56eF//A9//jdH/DrH4of89PC//ge//wAbro/1czP/&#10;AJ8S+4LM+b6K+kP+HWPxQ/56eF//AAPf/wCN0f8ADrH4of8APTwv/wCB7/8Axuj/AFczP/nxL7gs&#10;z5vor6Q/4dY/FD/np4X/APA9/wD43R/w6x+KH/PTwv8A+B7/APxuj/VzM/8AnxL7gsz5vor6Q/4d&#10;Y/FD/np4X/8AA9//AI3R/wAOsfih/wA9PC//AIHv/wDG6P8AVzM/+fEvuCzPm+ivpD/h1j8UP+en&#10;hf8A8D3/APjdH/DrH4of89PC/wD4Hv8A/G6P9XMz/wCfEvuCzPm+ivpD/h1j8UP+enhf/wAD3/8A&#10;jdH/AA6x+KH/AD08L/8Age//AMbo/wBXMz/58S+4LM+b6K+kP+HWPxQ/56eF/wDwPf8A+N0f8Osf&#10;ih/z08L/APge/wD8bo/1czP/AJ8S+4LM+b6K+kP+HWPxQ/56eF//AAPf/wCN0f8ADrH4of8APTwv&#10;/wCB7/8Axuj/AFczP/nxL7gsz5vor6Q/4dY/FD/np4X/APA9/wD43R/w6x+KH/PTwv8A+B7/APxu&#10;j/VzM/8AnxL7gsz5vor6Q/4dY/FD/np4X/8AA9//AI3R/wAOsfih/wA9PC//AIHv/wDG6P8AVzM/&#10;+fEvuCzPm+ivpD/h1j8UP+enhf8A8D3/APjdH/DrH4of89PC/wD4Hv8A/G6P9XMz/wCfEvuCzPm+&#10;ivpD/h1j8UP+enhf/wAD3/8AjdH/AA6x+KH/AD08L/8Age//AMbo/wBXMz/58S+4LM+b6K+kP+HW&#10;PxQ/56eF/wDwPf8A+N0f8Osfih/z08L/APge/wD8bo/1czP/AJ8S+4LM+b6K+kP+HWPxQ/56eF//&#10;AAPf/wCN0f8ADrH4of8APTwv/wCB7/8Axuj/AFczP/nxL7gsz5vor6Q/4dY/FD/np4X/APA9/wD4&#10;3R/w6x+KH/PTwv8A+B7/APxuj/VzM/8AnxL7gsz5vor6Q/4dY/FD/np4X/8AA9//AI3R/wAOsfih&#10;/wA9PC//AIHv/wDG6P8AVzM/+fEvuCzPm+ivpD/h1j8UP+enhf8A8D3/APjdH/DrH4of89PC/wD4&#10;Hv8A/G6P9XMz/wCfEvuCzPm+ivpD/h1j8UP+enhf/wAD3/8AjdH/AA6x+KH/AD08L/8Age//AMbo&#10;/wBXMz/58S+4LM+b6K+kP+HWPxQ/56eF/wDwPf8A+N0f8Osfih/z08L/APge/wD8bo/1czP/AJ8S&#10;+4LM+b6K+kP+HWPxQ/56eF//AAPf/wCN0f8ADrH4of8APTwv/wCB7/8Axuj/AFczP/nxL7gsz5vo&#10;r6Q/4dY/FD/np4X/APA9/wD43R/w6x+KH/PTwv8A+B7/APxuj/VzM/8AnxL7gsz5vor6Q/4dY/FD&#10;/np4X/8AA9//AI3XJfG79hrxt+z78N77xV4im0JdJ04xrMba6eWTLuqLhdgz8zDvWdbIcwpQdWpR&#10;kopXba2S3ZtQw9WtUjRoxcpSaSSV229kktW30SPHKKq6VrFvrUDSWsnmRq2wnaRz17/WvRPg5+zx&#10;4g+OlvqEuhtp6rpjxpN9pnMZy4Yrj5Tn7prz8Lh6mJmqVBc0nslrfqVicLXw9V0MRBwnHRxkmmvV&#10;PVHC0V7d/wAO/wDx9/z08P8A/ga3/wARR/w7/wDH3/PTw/8A+Brf/EV6v+reaf8APiX3GPKzxGiv&#10;bv8Ah3/4+/56eH//AANb/wCIo/4d/wDj7/np4f8A/A1v/iKP9W80/wCfEvuDlZ4jRXt3/Dv/AMff&#10;89PD/wD4Gt/8RXnXxc+EGr/BTxLDpOtGza6mtlul+zSmRdjMyjnA5yp4rmxWT47DU/a16Uox7tCs&#10;zlqKKK80QUUUUAFFFFABRRRQAUUUUAFFFFABRRRQAUUUUAFFFFABRRRQAUUUUAFFFFABRRRQAUUU&#10;UAFFFFABRRRQAUUUUAFFFFABRRRQB9u/8E4tW+2/AzULXP8Ax46vKoHoHjjb+ZNe/wBfLf8AwTE1&#10;TfonjSxJ/wBXcWlyo9mSVT/6AK+pK0R7+DleigooooOkKKKKADG7j14rxK5i+z3c0f8Azzdl/IkV&#10;7aDg1474og+y+JtQT+7cP+rE18vxPH3KcvNr77f5GdQo0UUV8eZhRRRQAUUUUAFFFFABRRRQAUUU&#10;UAFFFFABRRRQAVLB9z8aiqWD7n41UNwIm/1rfjRQ3+tb8aKkAooooAKKKKACiiigAooooAKKKKAO&#10;u+Df/IXvf+uC/wDoVehV578G/wDkL3v/AFwX/wBCr0Kvvsg/3KPq/wAzaOwUUUV7RQVwP7U//JuP&#10;jX/sFS/yFd9XA/tT/wDJuPjX/sFS/wAhQZ1v4b9D84aKKKzPmwruP2Z/Aq/Ev9oPwfosi7oLvU4n&#10;nHrFH+9cfiqEfjXD19Jf8EsvCS+IP2lri/dQyaFpE04yOkkjJGv/AI6z16eTYb6xjqVF7OSv6Xu/&#10;wBH6NKu1cDoPSiiiv6JNAooooAKKKKACiiigAooooAKKKKACiigmgAoryW6/bd+G+lftSt8GdS15&#10;tH8fyWcd9ZWWo2stpDq8bruxaTuoiuHX+JI2Zl5yODi34I/a48HfEL4++P8A4d6ZcXk2r/DG0s7n&#10;xBetCF020a6R5Eg8/ODMsaB3TA2q6knkgTzIrkl2PT6K4L9mj9pDwz+1l8HtO8deD5L+bw5q81xH&#10;Yz3dq1s10kM8kJmRW5MTmMsj9HRlYcGpPiP+0P4a+FfxU8A+DdWnul174lXd5Z6JDDAZFdrW0ku5&#10;mkYf6tFjjPzHjcyj+IU+ZWuHK72O5orxP9oX/goR8Kv2V/jZ4P8AAvj7xRp3hnUvGen32p2t5qF1&#10;Da2NrDamJW86WR12NI0oWMAHcUfptrQ8Bft+fA74p+L9P8P+G/i98N9e1zVZDFZWFh4htbi5unAL&#10;bURXLMcAnAHalzxva5Xs52vbQ9corgdd/aP8OeH/ANpPw/8ACm4Oof8ACVeJtCvfEVnst8232W0m&#10;ghl3yZ4fdcR4XByA3IwM0vDP7VXhfxd+1B4q+Etj/aE3iTwXotnrerTiEfYbWO6eRYoTJu4mKxl9&#10;pA+VgcnnBzInkl2PS6K85/Zi/ak8K/tceBNS8S+Dm1KfRNP1q90Rbq6tTAl7JaymGSWAn/WQllO1&#10;xw2D0rg/jZ/wVN+Af7O3xO1Dwb4v+I+k6X4m0lI3vbBbe4uJLUSLvQP5UbBSVIOCc4IPejnildsp&#10;U5t8qWp9BUV8Yj/gvr+zLL8S7fQYfG1xcabPpcmonxBFpdy2lxyLKsYtS+zf5zBmcAIV2o2WBwD6&#10;T8Ef+Cq3wB/aO+IWl+FfBfxE0/Xde1ouLG2is7lPtG1GdtrvGF4VWPXtUxrQeiaKlh6qV3F/cfQt&#10;FfNf7Un/AAVw+Af7Jej6pL4g+IfhzUtW0bUYdLvdD0nU7W51W2leZYm3weYGURliz55VVY44xW9r&#10;v/BTr9n/AEP4a614u/4W54H1LQfD7W0eoT6XqceovavcOY4FMcBd90jAhQFySp9DVe0jtcn2NS17&#10;M92or59/Z/8A+CpXwN/ag+KVt4J8F+NhqXii8tpbu3sZtLvLN54ogDIVM0SBtoIJAOa+gs04yT1R&#10;MoyjpJBRXAeA/wBpXwr8R/j14++G+l3N3J4p+GsOmz65E9syQwrfxSS2+yQ8OSkbE4+7wDXf5ppp&#10;7Caa3CivPJf2m/DFv8f9c+HE0l5b654e8NReK72eWILZx2Uk0sIPmZzuDQsSMYAwc9h83eO/+DgD&#10;9mTwlP4a+w+OH8RQeIdTjsGuNOsLhorCN1dvtUhdF3RDaB+73Md4IBGaiVSEfiZcaNSXwps+1KK8&#10;f/Zn/b1+Ef7YWs6vpvw58aaf4l1DQYo7i/toopYZreKQsqOVkRSVJVhkZGRXsFUpJq6JlFxdpKwU&#10;UUUyQooooAKKKKACiiigAooooAKz/Fvhu28ZeFdS0i8jWWz1S1ls50PRkkQow/ImtChqmUVJcr2K&#10;hOUJKUdGtT8J/DXh24+G3xN8ReFbzd9o0m6msn3DBLwStGT+Iya6yus/4KG+EE+Hv/BQ7xJ5S+XF&#10;rUlvqAGO80AVj+Lqx/GuTr+acRh3hsRVw38kpL7mfo3iklXzDD5pH/mJo06j/wAVuV/ckgr66/4J&#10;v/8AJOvFH/YWT/0QlfItfXX/AATf/wCSdeKP+wsn/ohK+p4I/wCRtD0l+TPzWO59FUUUV+3moUUU&#10;UAFFFFAHA/tUf8m5eMf+vD/2olfnzX6DftUf8m5eMf8Arw/9qJX581+Q+If+/U/8H/t0jOe59Lf8&#10;EqP+Tmbz/sA3H/o2Cv0Wr86f+CVH/JzN5/2Abj/0bBX6LV9XwH/yK/8At5/oEdgooor7MYUUUUAF&#10;FFFABRRRQAUUUUAFFFFABRRRQAUUUUAFFFFABRRRQAUUUUAFFFFABRRRQAUUUUAFFFFABRRRQAUU&#10;UUAFFFFABRRRQAUUUUAFFFFABXzr/wAFV+P2HPF3/XSz/wDSqKvoqvnX/gqx/wAmN+Lv+uln/wCl&#10;UVeLxH/yKsT/ANe5/wDpLPp+Cf8AkoMD/wBfqf8A6Wj8uPhd/wAgK4/67n/0Fa+z/wDgm1/yBvGP&#10;/Xxaf+gy18YfC7/kBXH/AF3P/oIr7P8A+CbX/IG8Y/8AXxaf+gy1+P8AAf8AyMqPpL/0lno+JX/J&#10;VY3/AB/+2o+mqKKK/ej4oKKKKACvjP8A4KHf8lt07/sDRf8Ao2avsyvjP/god/yW3Tv+wNF/6Nmr&#10;47jr/kVv/FEiex4PRRRX4oZhRRRQAUUUUAFFFFABRRRQAUUUUAFFFFABRRRQAUUUUAFFFFABRRRQ&#10;AUUUUAFFFFABRRRQAUUUUAFFFFABRRRQAUUUUAFFFFAH0l/wTQ1X7N8SfE1nn/j80yOUD/rnKB/7&#10;Ur7Kr4R/4J86r/Z/7SNtBnjUNOuofqQokH/oFfd1Wtj28vd6XzCiiimdoUUUUAFeT/ECHyfGN9/t&#10;OG/NQa9YrzP4qw+V4uZv+esCN/Mf0r5/iSN8Mn2kvyZE9jm6KKK+HMgooooAKKKKACiiigAooooA&#10;KKKKACiiigAooooAKlg+5+NRVLB9z8aqG4ETf61vxoob/WN+NFSAUUUUAFFFFABRRRQAUUUUAFFF&#10;FAHXfBv/AJC97/1wX/0KvQq89+Df/IXvf+uC/wDoVehV99kH+5R9X+ZtHYKKKK9ooK4H9qf/AJNx&#10;8a/9gqX+Qrvq4H9qf/k3Hxr/ANgqX+QoM638N+h+cNFFFZnzYV9qf8Eg9C/e+OdU2/8APpaK2OmP&#10;Mcj9Vr4rr74/4JF2PlfB/wAV3P8Az21wR5/3beI/+zGvquC6fNm1NvopP/yVjjufWlFFFfuRYUUU&#10;UAFFFFABRRRQAUUUUAFFFFABQeaKD0oA+L/2ovBPx88VfHHUdD0/w78F/iZ4ZvpDqvgfVNegWC7+&#10;GurQxq0UtxCS7XMeVZklhCyByoYBPmH5g+Cf2YdSsvgV+0Rca38KvjB8Wte0fxR4ntdU+IemeOBo&#10;2m3VxACHnubAXKeYUILsNjblIUZAxX35/wAFFfg18L/gP/wUa/Zb+JFlZ6L4Z8ceNfiU1rrmrG+a&#10;CbUrf+yLuNUkDPs2mQQLwoyxQdW5+Vfif+yVq+h6j+0FpWv/AAG/aj8Q+KvFXi3xDqXh/VvCGsvF&#10;4Zube7YtaSSQpeRo4y2ZMxsSODnGK8+tG79P8vQ9jCtqKt1s+2z9T1b/AII6fs2QyT/BbxBc/Aj4&#10;zeH47fQrfUYvGF38R2uNBmk+x5WYact2cRSk4WLysJvXKgA447/goz+1sP2lv2y/2gbPQ2um0H4H&#10;fBLxRpmh6xbu6I2sSfY/7ReCQY+aINDAxU5Uow789/8A8EqfhtbfBHxz8KLTUfgJ+1vofjCx06LS&#10;9R1jWdXkk8KWc5tTHNKbZr4otvndsAi+XK4UEDF3/gr34G0X4ffE34jWOg6TpujWU37OnjG8eCxt&#10;kgjeebUbaSWUqoALu7MzN1LMSeTVRi/Zq39aeiM5ytWd/l9/qzwj40z+H9c+Mtj44+H/AI01/wCP&#10;n7T6rplnpXhLSvDo1nw/o+kQ2kccuj6qzt5ESsxklkuWkEqzYZVHIr23/gk18RvhxoH7XPi26+NG&#10;jw+Bf2mfH2orbaZoF94dSx0fSrK38xbe10O6QNDcqylneVXEkjkjGF5474keLvHOuajdeA/DviD9&#10;p2bQbjTNMM/hv4afC+30WG58ywt3dG8RT4VkdmYvMp3fMwzxXqH/AATr+I3ir4U/tMeGfhHJo/hv&#10;UNlkrjwH4dvYr/Sfgjo9vHIVnvNQ8tnuNWvZpQGQMucufujJmnFcyf8AX9f1Y0qSfs3H9dbfdt8v&#10;mcL/AMFBvgW37Pn/AAUh0fxR/wALZ+LU93L4B8Q+J7GG68eQaSouE1LThFpMF1OqxwWcrygPGTyI&#10;0xyoB+XbDXfDvhvwf+1bq3xg+MnxS8L/ALRTa/rSTWHg/UtSt9D1S6hslFtFIYIjG0SSloF8x1Ai&#10;UfdBzX3Drn7B2j/8PwPh7N8SvEviH40Nq3hHxD4p0638W+TPY+G5oL+wW2jsrZEWONYlmcZIYswV&#10;j8wBryrVJfjcvwL/AG/l8FRfC1vhyfGvjL+221pr8a0o+wJ5/wBmEP7nPlY2b/4vvcVFSLu3bq/y&#10;Kp1ElFJ9Frt1O6/4I96d8AbDxJ8LdK8D/Gb45al4ssdBWRfCd9qOqL4djcWmZ4xC8CW/loWcqN2M&#10;gEZOK5f4jfFf4a+CP2+P2p9J8ffEf4ufDebUPFWi3NjdeA49RWe9CaJGjx3D2kEv7seYpCvjJ5Gc&#10;Gvrr/gnFN+0Y/wAMPhivjKH4ML8Nh4Ws/KfRn1I60Y/sifZ8iX9zu+7v/HHavgv9rfUvFnjO3/aj&#10;8W+D18Vf2TdftGeHPD2qyaD/AGgZJLDTdOjhvfNNhm5+ziR1D+V8wIGPmxWslaEf66GMZc9STb/H&#10;z9DwL4U/GbxN8F/hMngvTvG/xCutPsPtUFrNp/xB8VaPZTRSSyMjfYRoTiLIcFkDnLFjnmvuH/gj&#10;F47+Ffwpb4Z+CYPjH8aPFHjz+xTpcnh27ttaXwjBceWZZfs8dxaxxxqgRgjOV78Ativh3xD8RbDX&#10;PiV4S1Dw/rniG88GWh1OPxBdWF/8Q5dPgeKMBFuXbMilHDjEX3WB8zAFfa3/AAQ18S6l4t/bO8ca&#10;hoWoeJNU+Gd54Cspre6M/iK40ae+N/LhopNY+ZpTDjmIlNuO+6saGk1b0NsU26bb06/odn4z/bQ/&#10;Z38If8FCPG2r+JfEngvUvBMvh9NLvdLuvDc1zc2HiK0vpxPJGn2QhhLDJteTectAnXOa+XNK/aI8&#10;IfGT9ifSzFq1lJ8QvEnxx0PxTe6JDpT2beG9Kk12OOysA5iRWSKPyztBbDyv6mvri28EfFT9tP8A&#10;4KEftDeHbX9oL4kfDHw58MbzR7HStN8NW2m+Sy3Ngs8jSG4t5GZt+TnPf2GPnP48+KPHejaV8Svh&#10;r4y+I3iL4mWfw1+O3gC20nVddhtkvRFcNBcSKxgjjQgM3Hy8Y9zWk779Nen/AASacY7J66Pf/gW6&#10;9z7Y+EmoQ/Gv/gs38WNQ1Bmjk+C/gvSfDmi2ko2sx1Nnvbu8QHkqwit4QwBGYnGe1a3jmb9tgeNN&#10;XHhuP9mhvD/2yX+zDqA1n7WbbefK87Y23zNm3dt4znHFeQ/E39pn4e/G/wD4Kw/swa/8F/Gnhvxh&#10;rWq2viLRfGB0C/jusaJHaCaMXgjJMfl3ix+WJMHc7gdTXs3/AAUL/wCChDfs1vo/w5+HOlp48+Pn&#10;xA3W3hfwzA25bTpuv74rkwWkQJcswG7aQO5HQmrO769DjcZc0UluuvS2n/BPhj9kT45/tLeKP+Cs&#10;37T2h+Frr9nub4jSWegL4hW8/tX+yphY2zQgWJVvMLRfaAs3mdHK7eM1+g/7Ocn7U0nxJQfFlPgX&#10;H4Q+zS7z4WGp/wBo+fx5ePtDeXs67s89MV80+NP+CWXi79jj4BfDX4h/B6/m8YfHj4P3eo69rZu3&#10;Mf8Aws3+0mWTV7Wc84eTarQE52NDGPcfXH7F/wC3H4D/AG7/AINw+MPAt+0jITBqej3gEOp6FdLk&#10;PbXcBO6KRWBHPDDkEjmpoxcdJPXcrESUlzQStotu2n49D8tfGGseJ/F3/BYr4lfBvx/+0Lex3d94&#10;Gt9Dudb07w9Foq6ifLm1GPTDPDKWtXCyeYHUs0qpJHt6A/KPiyPxV4a+G/wC0yPWdc1my0vW9Pi0&#10;y+sPGXi82FyVtpAktnFLpiJaKy8o1mZZFU4RCpJH29+zL+yP4/n/AGt/ilL4p8E+BNV+Nvjbwnae&#10;PL7SvFF48uk2F8/iO8FsPPtldw9vYJCitGD864ztJr5EtPDdx418YXY1LxF8LfhZ4V/Z91GdD4e8&#10;S/FPxPYXGsPDE0Mc1jbTE3UMULZWMwxxvITtHykg8c4O2u7f9bno05rm93ZJX9beXdn21/wSE+Dt&#10;141/4KAeJvG3ibxl4ih17Q/C1pHZaBN4t8RahdXcJmuEaa6bVLO1aa2DPhIwHRJAW4Jr9Xa/M/8A&#10;4I7fCn4zXmuaT8Xbz4b+EPC/h/xta/YLq68QeMPEGqeJv7KjkkeFoYb3zFhWSQiQRuyttbJAPFfp&#10;hXoYdWieVi5Nz1CiiitjlCiiigAooooAKKKKACiiigAooooA/L3/AILaeHl0H9qLwdrUa7f7S0RV&#10;dvVoLlv/AGWUV4qTk19Nf8F4tNzdfDS8xyq6hATj18hh/I18w2Uvn2cMn9+NW/MV/P8AxRT9nnWI&#10;iu6f3xTP0ri799wzk+Je6jVg/wDt2at+BJX11/wTf/5J14o/7Cyf+iEr5Fr66/4Jv/8AJOvFH/YW&#10;T/0QlejwR/yNoekvyZ+Zx3Poqiiiv282CiiigAooooA4H9qj/k3Lxj/14f8AtRK/Pmv0G/ao/wCT&#10;cvGP/Xh/7USvz5r8h8Q/9+p/4P8A26RlPc+lv+CVH/JzN5/2Abj/ANGwV+i1fnT/AMEqP+Tmbz/s&#10;A3H/AKNgr9Fq+r4D/wCRX/28/wBAjsFFFFfZjCiiigAooooAKKKKACiiigAooooAKKKKACiiigAo&#10;oooAKKKKACiiigAooooAKKKKACiiigAooooAKKKKACiiigAooooAKKKKACiiigAooooAK+df+CrH&#10;/Jjfi7/rpZ/+lUVfRVfOv/BVj/kxvxd/10s//SqKvF4j/wCRVif+vc//AEln0/BP/JQYH/r9T/8A&#10;S0flx8Lv+QFcf9dz/wCgivs//gm1/wAgbxj/ANfFp/6DLXxh8Lv+QFcf9dz/AOgivs//AIJtf8gb&#10;xj/18Wn/AKDLX4/wH/yMqPpL/wBJZ6PiV/yVWN/x/wDtqPpqiiiv3o+LCiiigAr4z/4KHf8AJbdO&#10;/wCwNF/6Nmr7Mr4z/wCCh3/JbdO/7A0X/o2avjuOv+RW/wDFEzqbHg9FFFfihmFFFFABRRRQAUUU&#10;UAFFFFABRRRQAUUUUAFFFFABRRRQAUUUUAFFFFABRRRQAUUUUAFFFFABRRRQAUUUUAFFFFABRRRQ&#10;AUUUUAenfsZaj/Zn7T3hJm4WaeaD/vuCRR+pFfodX5m/AvVv7C+NXhO73bRDq9tuPsZVB/Q1+mbL&#10;tYj0OKqJ62Wy9xrzEoooqj0gooooAK8/+MUO3WLOT+/AV/Jj/jXoFcV8ZoM22ny/7bp+YB/pXj57&#10;G+Cl5W/NEy2OEooHSivz8xCiiigAooooAKKKKACiiigAooooAKKKKACiiigAqWD7n41FUsH3Pxqo&#10;bgRN/rW/Gihv9Y340VIBRRRQAUUUUAFFFFABRRRQAUUUUAdd8G/+Qve/9cF/9Cr0KvPfg3/yF73/&#10;AK4L/wChV6FX32Qf7lH1f5m0dgooor2igrgf2p/+TcfGv/YKl/kK76uB/an/AOTcfGv/AGCpf5Cg&#10;zrfw36H5w0UUVmfNhX3t/wAEir/zfhJ4stf+eOtiT8Gt4h/7Ka+Ca+zP+CQniHbrPjjSWb70VreI&#10;vrgyIx/Va+q4LqcmbU0+vMv/ACVl043eh9wUUUV+5DCiiigAooooAKKKKACmXFwlrA8sjrHHGpZ3&#10;Y7VUDkknsKfXO/F9Gk+EvihVUszaRdgADJJ8l6BrV2NrSNXtdf0u3vrG5t7yyvIlnt7iCQSRTxsM&#10;q6sOGUgggjgg1Yr8sfC3iD4maL+yxDdaD428deF7f4U/s5+EPFeiaPpiRx2t3qywXxkW4VomeVWW&#10;2ijeHcAVbJG4KV7b4w/tO/ErwD8XvjB/wivii88feKLrwnq+oeG9L0XUWuIvCUtra25Nvf6R5BKO&#10;rs7wXCvI07v5ZQjaKx9srXZ0PDu7SZ+jFBr8zvBvxM+Kmp/DCOx0j43WWu6f4k8aeEdLS+8OeIX8&#10;SatoaXt00V/vuJrGBYlkh2MIXjcwuHPyqVRfWU8R/E/4efte6X8B7fxR4t1bS9S1nTfGNn4iv/39&#10;0nh23tmW+sJLnywjO19bQIc4cx6kcHj5RVk+gpYdrqdpo/8AwS1/Z9+Lnizxf4+1zSYfi7dfEbzf&#10;M1HxFqja7b2ls8m429gWYpbRKyjb5OGXaBu4rFf/AIImfCO3Cx6d4l+Nui2UY2xWdh8StYht4F7K&#10;ieedqjoAK8c+B/x51nXNS+HGn/E74meMPhroa+DbbVNBfS0jsf8AhKNXfVbqG5gkHkOs7xRJZhbZ&#10;V5W6dyrEBk6P9jL4u/FT4gftg+Z4j+Ivhu3lbXNestb8F3fiG4l1KO0hkmW0EWlmyjW18sJA4uBO&#10;yyxuxJkLoVzjKEktNzaUKsb+9setfDH/AIJJfD34UfEPRfE2n+MvjddX2h3aXkEOofEbVbu1ldDk&#10;LLE8xWRD3VgQRweK9c8SfsveHfFn7SWnfE6+kvLjVtO8M3XhQWMnlvYT2txcRTuXQoWZ90QA+bbg&#10;nIPBr5G/bV/af8UeDf23LHTfC3iLxNpN34f8Q+GNPuNJvNZ8q01m1v7mJLl7TTUtH+1QLDI4luZb&#10;hPKlTCEFdr1vhd8Svi5o3ibwD4uj8W+M/E+peNPHHjzw5L4d1HZ/ZUdpp8euSaciRrGrI3m2FqBM&#10;zlmWRlztKgP2kE7JEulUkuZvp/wf0PUPjt/wTT8BfH39oS8bxd8YvjXK/iKB9St/Atr48n0/R4ba&#10;ERQyGC0gCOIQzx7vmIDS++K9X+Dfw4+B/wCwnpOm+AfCUPgP4d/2s++300XcFreavL0Mjb2824kO&#10;fvMWb3r5a/4J5eL1+I/7Vvw71tviH4u+IWs3fwsvbjxL/bCq0fh/VprrTHuLNGWGMQvvDhrUkmER&#10;J8qbyW6DwD42+Fvwx/aa+PmmfG6x0dvGXiPxhbXOirrekG9k17R2tbVNPj08NG5nSKRZVaOIHy5f&#10;MYgFtxcZL4kglGXwNt2Wx7T8Jf8Agnf4Y+FX7WetfGSTxd8SPFXibUrS7sLK18Ra82oaf4ft7qdJ&#10;54bKNlBiRnjT5SzABQBgVwXxb/4ItfBX4m+M/G3iK/vviRoi+PryfU/ENlpPjW/07TL+aZQs7yW8&#10;cgjO9RhgRgjjpxXl/wAG/wBoLxnrfxd8GzW/j7xZrXxE1nxF4gsvH3gi5x9g8LaZbx33kSi22BrQ&#10;RvHYiKZm/wBI888vvAXg/iPZfErxV+xfe2uqeO/id4puvid8A7/xbqsE8ibrfVLYWTLHbJFCphWR&#10;bmWN4RkuqD+Lcxlyg1blKjGonfm8v6+4+mPgB/wTH+Ef7P8A8ZdJm8NeOvihca94St472HQr34ja&#10;he28Fs6yQxNJZPMVMJ2uq7l2ExkD7vEcn/BHH4bz/DjTfB7eKvinD4Vh1rU/EGraZZ+JpLGLxTd3&#10;8/nyvqDQKjzhSdqruUBeDuPNeCeJ/HHirwVJ4qj+HPxO8a67o+seHfAdxpXiGSeHVJ7ZrzxBcWl3&#10;9nmMO1kEKAFGDKuCSBk12c3xw8afs5eOZNK1zx14puvAngv43Wmj6jruuuskiaJdeGXufLu7gRqD&#10;bjUZogJCBtJjUtgAULktsH7xvSR9kfDX4f8AgP4FeGtJ+HPhfTvDfhvT4LKWSw0C0WOHfboyrLIs&#10;P3nUNKgd8HLSDcctz5p8B/8AgnJ4I/Zf+Peo+NPh7qni7wnpGsQTLfeCrLUz/wAItNcSMG+1JZMp&#10;EEq4IHksi4Y/LXyl/wANT/EjxJ8NPiF4o03XNekmt/Afxc1XQbuTTtlxC1lrFsukMgeMOpSBh5aE&#10;DcMZDEAh37Qnxy+JH7LNv4s0CHx58QPEGl6jpfgnWZL6/ljfVIpdS1O8t9St7O4WILb74LVCgEbC&#10;F5CVCqRtr20d2iVh6m19/wDM+jvj7/wSb+BXxw+K2vfETxNpOt2PiDWo4n1e+07xPf6VHciCMIsk&#10;qwzImVRQNxHQfU1xnw+/4Jmfs1+NvhnfeFvhvr3mW6+LdI8Zatd6P4oGs31xd2MgktlnlmedhGfL&#10;K7eCRuwQeag+AOt6p48/4JWfFa81DxpeeP8AU9Qs/ExXzdUGq3mkRmOb7Ppszqif6RDB5Kuu3l2Y&#10;gsGDHzzTPj0NF/ZO8H2uj/FDwLHpV1rmg6X4z8QeAdJGl3vhLSJIHDNcyGa48tmnRImuCEEayOcK&#10;RuEvkunbcr94k1zPTTqfbfwm8E/DKDxV4i1zwTovgu31qO8k0nW77R7K3juftEW1ngnkjUNvXcpK&#10;scjcK4n9kX/gnj8Pf2Ndf8U+INBXWvEHjTxtdvda34p8R3p1HWdQBYskLTsAVhjB2qigAADOTzXy&#10;H+yV8eG+A3iLRtXuvHGvP8Mdb+LHi+DU/EOtQeSmsI2nwPYSXD+Ug/eMjeU4VRKduNxcbr3wH/aP&#10;134iWnw9b4ufFjx58ObK48Lx6roM9sRYXHinU31a7inhnSSBzNLDClkq2u0HbcuxRiAUqNSLtfcm&#10;VGauk9PzP0gllWCNnZlVVBYknAA7k18/XH7DvwnX9uzSfi9od5N4W+J8emzSapZaHqSWkXi2zdDA&#10;suo2qj/SUiZgUlIBDhMscAV8daz8aPG3x5+Kvj7wzpHiXxvJ4f8AGPhDxtBeaJca79u1jTLuxeOO&#10;0SS1jtI4tNaT98sUSSSPPC4L5Yb6u+HPib4o+FHwju9Y+Fvjjxd44tZ/g5Y6hFdzsmtNos6alBbX&#10;jWoEWfMt4DO3kHd88ABUkEVLrpu1io4eUVdPc+1fin+xdpfxG+JfjDxnY+LPGnhDxX4v8JQ+D31P&#10;RLuKGbTLeK4kuEnty8TbZ90rDcdwxjCg815d4D/4Isfs++Cpr7WfGmgX3xc164tniuvEHxJ1J/EV&#10;4IiDuw1xmOIYJ5RVx6ivGtR+K/irV/EV94X+Gfxe8eeJPh7eeN/CGlWni5LqPUrqJr0Xo1W0gvWi&#10;ZJUWOOzckhvJecjIwFX3H4Ja14m1f9jf45+H9f1TXPEk3g/VvFHhzTL7VB5moXtlDGxg81wo85wJ&#10;NgfGWCjOTkmuaEnsTy1IR0kQfsm/sH/Bv4X/ABjh8ZfBX4keLLbRNNEsV74S0Txs2qeF52kRgplt&#10;XaURsudy7GTBA6jivqPxB4q0vwnBbyapqNjpsd5cx2cD3VwkKzzyNtjiUsRud2OFUck8AGvyS+BX&#10;jzxF4S+Gt7r3gHUtE8Q65YfAyyjudT8D6LLZnwrJZXFtJ9mvl3zLc3ksc1wwO5WRbSXEQD5r6L8d&#10;/tY6r8W/ir4kvPBfiS417wba/EPwHp2m3FtbCeyaCeYi+8h2Qh0Y8NIhIVlYBgVOFCqlpb+tf8gq&#10;UZN3b/rT/M+0vD/xT8N+K/AsvibTdb02+8PQC4aTUYbhXtkFu7pOS4OP3bxyK3oUOelS+EfiP4f8&#10;fIraJrelatutLe/xaXSTMLe4UtBKQpJCSKCUY8MAcZxX5ZWXjzUND+Adp4T8TeOvF/w18KyeEvGe&#10;paKulRiFvEmuHxBqEYs33wyG4ZYWiKWqjMouHba+0FfQNA8e/EDRvhr4Z8P6HreveGYryw+EmjC6&#10;060jW5s4L6WS3v8AYzxt83lYBLhghAOB3f1jS4SwurSf9XsfpPRX5b/H79pv4ifB/SJvAs3jP4gX&#10;mm6T8RPEWh22ox362mtXdnBpVpc2fm3xibdHFcXjbj5eZI4QC7FCkv37+xvc3F5+yp8PZrzxhbeP&#10;tQm0C0e98RW92LuDWLkxKZp45ABujaTft4BC4BAIrSNVSlyoyqUHCKk+p6XRRRWhgFFFFABRRRQA&#10;UUUUAfnv/wAF4dQA0/4bWvdpb+X8lhH9a+UdEz/Ytnnr9njz/wB8ivoT/gut4j+1fGDwFpIORZaP&#10;c3bAdjLMqD/0Sa8BsovJsoU/uxqv5ACvwHiypz53iGunKvuij9Q4qj7Lg/KKb3k60v8Ayb/gokr6&#10;6/4Jv/8AJOfFH/YWT/0QlfItfXX/AATf/wCSdeKP+wsn/ohK7+CP+RtD0l+TPy2O59FUUUV+3moU&#10;UUUAFFFFAHA/tUf8m5eMf+vD/wBqJX581+g37VH/ACbl4x/68P8A2olfnzX5D4h/79T/AMH/ALdI&#10;zmfS3/BKj/k5m8/7ANx/6Ngr9Fq/On/glR/yczef9gG4/wDRsFfotX1fAf8AyK/+3n+gR2Ciiivs&#10;xhRRRQAUUUUAFFFFABRRRQAE4FfHP7Sv/BbP4M/s9fHnwf4IbxX4b1KTUdeudF8U3H29oz4TWGCR&#10;/NlXYd2ZUWLAIwW619jN0r8Zf+CxPj34mfDj9o34XWOrfGL9ne18dQ+JLu98M6euiPpP9iW1xby2&#10;73+rXVxevGkcMEpZCUBlmUBVYZWufEVHCHMjqwlFVJ8r/r8D7C1n/gtz4ButE8M+IdBsPtHgnXvi&#10;j/wrkeJdT1CGx02aNLVp5tTglJIe3Rl8vLlMlW6cZ+lfAf7XHwp+KniSLRvC/wATPh/4l1idHkis&#10;NJ8RWl7dSqg3MVijkZ2AHJwOBX46XMF18H7r9mrwrqDfDP43/AX4PeKoH1zxX4fsmbw7czaxMNNj&#10;W5lea4ju76O4mnupzuQATRZQZFfaf/BPD4MeDbj/AIKn/tVeKvDvhTwrpWl+C7nQ/CGltp+kwW62&#10;dzHYtNeCIogCMfPjWTbgngHOKinWm3Z/1obVsPCMW49L/nb/AIJ3/iz/AILifAHwPNqS6rffECyj&#10;0d5UvJ5fAmsLBAIyQ7NJ9m2hRg/NnGOa888C/wDBw98IdY8V+M5Nf0fxxoHgfR/s02geJf8AhFtU&#10;nt9etnh3yzkC2xCsbfLljhh8wOK+a/8AgoJrHxM/al/ag+Ivwvi8RftEfETwz8O/Elve3uh+EPh7&#10;oM+h2xljW6tLO5a41GJ72NI2XKzxlHZclTgUnijVv2hPiP4FvvCvirRv24NY8L6pZNpt5pVv4B8E&#10;2trc2zpsaFkaeVdhUlcdMVPtql9Py/4JpHC0+VN7vz2/A/RT9mj/AIKZ/Cz9rb4hL4Y8Gy+MJtUa&#10;yfUAdR8J6lptuYUKgnzp4Ujz864G7JzxmvO/HX/BT/xNH+1V4p+HPg/4UwaxpfgPVrXTfEXiPWPG&#10;Fho1vaLJBFcyyxwykyyLHDJuyAASpHFeR/8ABCnULr4a+I/il8MbXVfjVY+F/h3bafIvhT4pWdm+&#10;seH5riN3Bt7q0ndDavGm4QGNdhwVOCa+U5Pj43xS/b18XftCeF/gj4x8RfD3xVq1hc6NqOp/CrS9&#10;Zur+Syg+yXS217cX0bWas0RAaISNglioK7S5VpcsX3/rzIjhoqcl0S0+e3bofbHwl/4LpaP+0L4n&#10;1vS/BPwz8QXFx4b8O32tXX9tatY6XDqktvMsKxadctI0F5Ex3M1wkgjRdnJLYr1n9gz/AIKLXH7Z&#10;/wAQvHfhbUvh9e+BdY8C22n3c4bXbHWLe6jvPP2BZbV2QOvkMSpOQGU96/K/wP4n+JCa7DdeNtN/&#10;aI8baP8A2dq9jF4U1rwda61oOg/bI9sRt47rWM3yRH5dl+rKYywVYzjH0L/wRO+JMP7PP7YHjjwR&#10;4x+HvizwBrHxuaHUfBsk/gOx8K6VqVpplmomC21nNJFFLmVmOzcrDDFwzbamnXk5JMurhYKEnHe3&#10;n8z6E0L/AILj+Gdc+Oml+F/+FWfEi08M6x41v/Atr4vuDYR6Y97Y+b9qkK/aPOWCJYZHdymFRSxx&#10;0rW/aB/4Lp/s/wDwf1fwHb6H8Rfh742h8WeJINF1KbTPFNoy+HrWRXLX8+GOIUKqCTgfN1r8+/gt&#10;4V0/V/iZbw+MrpdL8HeN/Evxd8D6Lrcvz2vhvX7y6eQ3EykgbZLKGVFIIOUcZw1euWX7UXgv4aaB&#10;o3hvwT+0z+w9b+GfDmj2Gm2g1vwbLdahIILWKKSWaRL1FYvIjvwowGAOSCSRrVGtwlh6Slaz/r5M&#10;/Sz4Ffti/Cf9p7UNQtPhz8SPBHji60lElvIdD1q3vpLVGJCs6xsSqkggEjBIr0ivg3/gnfpvw8+N&#10;X7Xc3xP0H4wfCPx1400rwCnhrWdL8AaYLCxXffvOLzYZZHClRHHhi2GUnIBCjptS/wCCfv7REl5c&#10;zR/toeOre3aR5FQ+DtIIiQkkDOzsOM+1dEakrXtf0OOVKHNZO3rf/I9n/Zm/a+tf2kfjB8ZvCdvo&#10;lxpb/B/xNF4bluZJ1kXU2ezhufNVQPkA83bgk/dz3wPZa/ET/glX4S+KP7SP7U/7QWl+Gf2m/Gng&#10;+fU9c/t+x1lfC2my/wDCwrSKSXTX1OMOuzaklmIj5OU5X+LNfpf+zp+yF8VPhnq+vN49/aK8ZfEz&#10;S9Y0uTT4bOXRrLSZNPkfH+kxTW6hxIq5CnOATnqBU0a0pq9vyNMRh405W5l0017ehJ4q/wCChGi/&#10;Db4j/HvT/E2lzWOg/ArQNO8QXV9BMss+px3NtcztHHE20CRRb7VG/wCYt2r5v8Y/8HB9npfxB+Hm&#10;n6b8APjXJpfjKSfzGv8ATbS3vpo0t/NQ2US3LLM3QuHePanILHivgbTdN+Gmo/ti/tbeFPiF4l+M&#10;/i74e6TpN/oeleIdV106+k+padpl1IPtUc5VLm7jMN5LYs7oEe2dQwJyOQ+IXwAttP8Ai38C7W08&#10;I6AbPWGuliEvw/8ABdu+pItlvUzwxaq8N02PmxdyRBWyyln+WuWWJqNXj3/Wx3QwdFO0u3n/AC3/&#10;ADP2+/Yv/wCCjHhP9tbxH4s0PTfDfjfwT4j8GtbfbtI8V2MFnePHOjPHLGsU0oZCFOTkEHtyK+gq&#10;/M//AIIi/s/fDzwZ+0h8W9UXw7Da/ErTbPTFY/8ACK6Fo9rpFjOkwC2Y0u7uo1MzQkyguhJRCQc5&#10;r9MB0ruoyk43keXiIwjO0NtPyCiiitDEKKKKACiiigAooooAKKKKACiiigAr51/4Ksf8mN+Lv+ul&#10;n/6VRV9FV86/8FWP+TG/F3/XSz/9Koq8XiP/AJFWJ/69z/8ASWfT8E/8lBgf+v1P/wBLR+XHwu/5&#10;AVx/13P/AKCK+z/+CbX/ACBvGP8A18Wn/oMtfGHwu/5AVx/13P8A6CK+z/8Agm1/yBvGP/Xxaf8A&#10;oMtfj/Af/Iyo+kv/AElno+JX/JVY3/H/AO2o+mqKKK/ej4oKKKKACvjP/god/wAlt07/ALA0X/o2&#10;avsyvjP/AIKHf8lt07/sDRf+jZq+O46/5Fb/AMUSJ7Hg9FFFfihmFFFFABRRRQAUUUUAFFFFABRR&#10;RQAUUUUAFFFFABRRRQAUUUUAFFFFABRRRQAUUUUAFFFFABRRRQAUUUUAFFFFABRRRQAUUUUAS6ff&#10;NpepW10v3rWeOYf8BYN/Sv1X89boCVfuygOPoea/KGVd8TL6giv1A+Fusf8ACQfDLw7fZybzTLaU&#10;n3MSk1UT08teskb1FFFUeqFFFFABXK/F6DzPDML/APPK5U/mrCuqrn/ijF5vg24/6Zujf+PY/rXD&#10;mkebCVF5P8NSZbHl4ooHAor81MQooooAKKKKACiiigAooooAKKKKACiiigAooooAKlg+5+NRVLB9&#10;z8aqG4ETf61vxoob/WN+NFSAUUUUAFFFFABRRRQAUUUUAFFFFAHXfBv/AJC97/1wX/0KvQq89+Df&#10;/IXvf+uC/wDoVehV99kH+5R9X+ZtHYKKKK9ooK4H9qf/AJNx8a/9gqX+Qrvq4H9qf/k3Hxr/ANgq&#10;X+QoM638N+h+cNFFFZnzYV9B/wDBMXxmPC37VdrZu6rH4i0y5sMH+KRdk6fpE/518+V0nwZ+IC/C&#10;j4y+EfEsjbbfRtYt5rg5xiBn8uU59o5HP4V6GU4r6tjaVd7Rkm/S+v4XO/K6ftMVCl1n7q9ZJxX4&#10;tH7EUU2KRZUVlYMrDIIPUU6v6MOQKKKKACiiigAooooAKCMiiigBn2dMY2rjG3G3t6Ui2saTNIsa&#10;LI4AZgvLY6ZNSUUARRWUMKbVjjVd2/CqBz6/X3p5jUvuwN2MZxzTqKAI2tY32ZRD5Zyvyj5T7elC&#10;2saTtKI0EjDBcKNxHpmpKKAI2to3kDtGjOowGK8gdacIVXb8q/KcjjoadRQBHHaxwn5Y0XJJOFxk&#10;nrSvbxySK7RozJ91ivK/Sn0UARrbRrK0gjQSOAGYKMnHvThCox8q8DA46CnUUARpaRRIFWONVAwA&#10;F4GOlEltHKjKyKyv94FchvrUlFADPs8eMbF5BHT16/nXIfGv4DeG/j/4Vh0nxFb3hjs7yLULK6sb&#10;2axvdPuYs+XNBPCyyRuoZhlWHDsDkEiuyoot0Gm1qjjvgp8B/Df7P/hS50jw3a3UcWoXkmo39ze3&#10;kt7ealdSBQ9xcTzM0kshVEXc7EhUVRgKAOrWxhRGVYYgsgww2DDD3FTUUWS0QOTbuyNrSN02tHGy&#10;5BwV4yOlD2kchXdGjbDuXK/dPqKkooERpaxxuzLGis5yzBeWPTJoitY4F2xxogHA2rjHepKKAI47&#10;SOGMLHHGiqchVUAA04RgA8D5jk8dadRQBHFbRwqVSNFUnJCrjNEdpHEgVY41VcYAUYGKkooAja0j&#10;cLujRth3LlR8p9RS+Qv91e3b06flT6KAPOfjd+y34V+Pmp6TqOrtr2m6zoizRWeqaDrV1o9/FDNs&#10;86Hz7aRHaJzHGWQkqWjQ4yoI6n4ZfDTQ/g54A0nwv4Z0230nQdDt1tbK0hB2wxj3OSxJySzEliSS&#10;SSTW7RS5Ve5XM7W6BRRRmmSFFGaM0AFFFFABQTiimXEy28LSOwVIwWYnsB1oA/Iz/grb4lHjD9uu&#10;/s0bzBpNjY6dj+6SDKf/AEdXEng1zXxQ8ff8Lq/ao8SeJs+ZHrGt3F5FznEKsRF+SKgrpa/mrHYp&#10;YnG18QtpTbXpfT8D9a8VqbwdHLMqlvSopv1lZP8AGDCvrr/gm/8A8k58Uf8AYWT/ANEJXyLX11/w&#10;Tf8A+SdeKP8AsLJ/6ISvpuCP+RtD0l+TPyOO59FUUUV+3moUUUUAFFFFAHA/tUf8m5eMf+vD/wBq&#10;JX581+g37VH/ACbl4x/68P8A2olfnzX5D4h/79T/AMH/ALdIzmfS3/BKj/k5m8/7ANx/6Ngr9Fq/&#10;On/glR/yczef9gG4/wDRsFfotX1fAf8AyK/+3n+gR2CiiivsxhRRRQAUUUUAFFFFABRRRQAj/dNf&#10;jH+3j8Jfi1+zJ+zj8V/FHhH4ceAfhFdWmst4m1bxZc+PB4g8VeII2neJI5EntZDJG6Sny4mkURkL&#10;t5XB/Z014t8af+Cd/wAF/wBon4y6P8QPG3w+0PxD4s0Pyvs19dKx3CJi8QkQMElCMdyiRW2npWNa&#10;m5xsjow1ZU5XlsfAPxx8G+Hf2F/+CZ+ufs++LLzwx4y8XfFazS08DeBvAWjTQ61NqUv7wX88k800&#10;0zi4MUslzKqBfLwqjIUe0/8ABCbxtpnw4+Fnir4S+N5dT0f9orTfEV9rvj/T9dkQXut3l1KX/tK2&#10;YcXFq8YjCyJnGzBxxn7J0z9nPwHo/wAbNS+JFt4R0GLx5q1nHYXevC0Q381vH9yLzSNwUegxnAzn&#10;Aw/xh8AvBPjb4neHPHGseGdFvvFng8TDR9Ymt1+16csqFJFSTrtZScqcjvjPNTGi1JSXTT5GksQp&#10;QcGt9b+f+X/Dn5L/ABH/AGSPEv7TH/BUf9qa40H4S6L8Sk0nXNGimmvviHf+FmsS+lQkKqWykTBs&#10;E7m5XGB1q/4i/wCCa3jHwjbxTat+zX4A0yGeQQxvd/tB6xCsjkEhQWUAsQCcDng1+ovwe8A/DfQP&#10;iT458TeDW0WbxF43uba98SXFjfi4e6khh8iFnUMQmI12jAAOD3qP41/A74V/to+Er3wp440Dwr8Q&#10;NK0HUwLmwvES6GmXywhhnHzQzCGcHqG2TDs3MLDq1+uv5+hUsZK6XRJd+3qfBP8AwQ0+HU3wx/a6&#10;/ai8P3HhnR/DNxaReHg+kaf4mm8Q20Ja2uGwL2Ub5N2cnI+UsVHAo+Ifwb8Z+GfgnofgvxV+xZ8D&#10;7r4e+D7+dtEj8R/Eq3kgs5bmVixR54CVaVn6Z5JA7Cvu79mP9iv4V/saaRqlj8MfBGi+D4damWe/&#10;NjGfMvHUEKZHYlmCgnAJwMnA5NdP8avgd4P/AGi/h5e+EvHfhvR/FfhrUtpuNO1K2WeCQqQytg9G&#10;UgEMMEEZBq40Wocv9fkTUxCdTm6afgrdz8HPib+xx4k8aftjaT8NdS/Zv+Dtrpvj60uNZ0Hw34P1&#10;zSbO8hitPKaZLjVo7SSVIDn5dgikYuR5pA21+oX7KXwt8f6l8cfAF146/Zn8C/DvSvhnoN1pHhrW&#10;tO8aDVJtFhkSNDbxW6xLkOsYBcnIAPPJz6l+yx/wT3+A/wCxH41vp/hr4J8O+FvEmu2pE0qStNfS&#10;2quu5UaVmdYQxTKrhc7c84r3rNKjh+XVv+vuHiMUpe7FafP/ADPyG/YB/Zu8VfGfXZPF3jDxl4E8&#10;L/Ar4Q/HTxb4sS3kEkeralqqXlxEi3M0pFvHbIZGcbfmbocdav8Aj/XvDv7X3w5/bu+N/hPTba5+&#10;HcHw/XwN4Q1OOyCW+rtY2t5Pe3lucYaP7RcrGrr1EWa/QzUv2Efg/rHwf1fwDqPgHw/qXgzXNbn8&#10;SahpN7CZ7a5v5pzcSXDK5PzGUlsdO2McV2XgXT/A974Ibwz4ah8KzeG7C3+wtpWmJA1lbwsCPJMM&#10;fyKhGRtIwRnilGhZWY5YpO8kv+Gvf72fLv7LH7cvgfQfiB+zv8HfDdjomtX3j74cPrN7rGlXtu40&#10;v7Ba2mI50TLfvDLIAWIwU6HJxzf7WP7X3iH9u/4oal+zf+znqAuI5lNp8SPiRZnzdO8F2T/6y0tZ&#10;VysuoypvRVBIizk8g7PpL4ffsYfA39m1tT1Hwv8ADX4beB21qH+zb27sNGtdPa5jlYJ5DSKqkq7M&#10;F2ZwxIGCcVufsy/Cf4Z/Ar4R2/h34VaT4Z0PwfpM88C2+ihPs8c8cjJOHZSd0qyKyuWJYMpB5FaR&#10;hK3K2ZupTUueKfz79/8AgHzf+1d/wTYuvh58Mvhd4q/ZxgsfDPxK/Z5sWs/C1jK2yz8R6WygXOkX&#10;bDBZZwu5XP3Zjv4JJHoH7IP/AAUK0D9vb4QeILXwuzeCfi1odrNZ6z4Q8RIYdS8M6jsKr58HDvB5&#10;mCJEGGX0bIHv3hfx5ofjixt7rRdY0vVre8tY76CSzukmWa3kz5cqlSco2DhhwcHB4rnbn9mrwFd/&#10;Hmz+KDeE9F/4WDY6dJpMWvLbhb37LIQWiZx95cqMbskc4xk5rks7x2I9peNp79H+j8j83f2Q/wBh&#10;zxJ8KfGnx7+EukfEKy8P+IdA8OeEJte8RyaJa6pDrVxNBqct+WgvP3YW4lnkyz8hTg8E1+fV5rPh&#10;fwX4g8ReIPid4i0vw18WvBcV1Y6X4F0v4Q+H73T5LWaQCGa5miT+zvMYqu6eT/UoTtJ5z/QP8Wf2&#10;IPhb8c7fxnF4o8I2WqL8QksI/EW6WWNtUSxYtbK5RgcISeBjIJByK2fg1+yp8NP2ePCL6D4G8BeE&#10;vCukTDE1tpulwwLcepk2rmQn1ckmuWWDvp69+5208wUbtq97duyT113Pj7/gjl+zz4u8H+F9C8Wz&#10;fGj4Ua3aa1YG61/wp8P/AAxolvprXDJiPN5YqjSNDkAtjBOQPlIz+gA4FeT/AA+/YW+D/wAJfjhc&#10;fEjwr8O/C/hnxpd2UlhcajpNmtkbmKRkdw6R7UZiyKd5Utx1r1iuqnDkjynDXqe0nzfol+QUUUVo&#10;YhRRRQAUUUUAFFFFABRRRQAUUUUAFfOv/BVj/kxvxd/10s//AEqir6Kr51/4Ksf8mN+Lv+uln/6V&#10;RV4vEf8AyKsT/wBe5/8ApLPp+Cf+SgwP/X6n/wClo/Lj4Xf8gK4/67n/ANBFfZ//AATa/wCQN4x/&#10;6+LT/wBBlr4w+F3/ACArj/ruf/QRX2f/AME2v+QN4x/6+LT/ANBlr8f4D/5GVH0l/wCks9HxK/5K&#10;rG/4/wD21H01RRRX70fFBRRRQAV8Z/8ABQ7/AJLbp3/YGi/9GzV9mV8Z/wDBQ7/ktunf9gaL/wBG&#10;zV8dx1/yK3/iiRPY8Hooor8UMwooooAKKKKACiiigAooooAKKKKACiiigAooozQAUUFsUw3EY/5a&#10;J+dAD6Kasqv0ZT9DU0dpNN9yGVv91CaFrsBHRVyDw7qNyf3en30n+5bu38hV62+GviS9/wBT4c8Q&#10;S/7mmzN/7LWkaNSXwxf3AYtFdVbfAnxvef6rwf4lb/uHSr/MCtC1/Zg+It593wXrw/34Qn8yK6I5&#10;bi5fDSk/+3X/AJAcLRXpVv8Ase/Em5/5le5j/wCulzCn83rQtf2H/iRc9dGtYf8ArpqEH9GNdEck&#10;zGW1Cf8A4DL/ACHZnktFe0W37A3xCuPvR6FD/v3/AE/75Q1oW3/BPDxtL/rNS8Mw/wDbzK38oq6I&#10;8N5pLahL7rfmHKzweivoi2/4Jw+JnP77xL4dj/3Y53/9lFX7b/gm3qH/AC28XWC/9c7B2/m4raPC&#10;Wby2ov74/wCY+VnzRRX1LD/wTbi2/vPGEme+3TB/8dq3B/wTd0sf63xZqLf7lii/zY10R4Lzd/8A&#10;Lr/yaP8AmHKz5Por3z49fs5/D39m6Lwa2va14wvW8beJrXwxZpZrbK0csySyNMwZf9XFHDI77ctg&#10;cA143b/tP/svw+Dh4lmT9oKTwttE39unwZdrpfkltvneeINnl5/iz+vFV/qXmd7SUV6yX6XNI4ep&#10;JXijHor6G8f+Gf2fvhncJb/avEXiK9j8VaP4PvbWw1DdLpl7qYRrUzBggCGN1clSTg4xnIrI+M/i&#10;D4V/B34733w50L4KfF74reJtF0u11fVk8LILiHSoblpBb+a8tzF8z+U5AUHgdeoHQuBMw6ygvm/0&#10;iEcPUeyPEKK9hsv2jfgbY/AvxF4wu/gv8RLHVvC/iu18F3fhC7tA2vPql15RghRPtRiIdZkbJkGB&#10;kYzjOp4V/aN+HVt8SfCXh/xZ+zB8UvhxB401aPQtO1jxNoFp/Z/22VXaGGRo7mR1L7CAdpGeuBkj&#10;aPAeL61Yf+Tf/IlfVanY8JZgOuK/Rn9kjV/7b/Zp8Gz7txWw8gkHPMbtH/7LUlr8DvBNljyvB/hl&#10;Mf8AUNiP81rsvDml2ui6PFa2NrbWdrDkJDbxLHGmSScKoAGSc8Vx51wnWy3DrETmpXaVkn1Td9fQ&#10;6cBG1R+heooor5U9cKKKKACsvxxB9o8H6ivcQlh+HP8AStSq+sQfatHu4/8AnpC6/mprHER5qUo9&#10;0/yB7Hi44FFCnKiivy05wooooAKKKKACiiigAooooAKKKKACiiigAooooAKlg+5+NRVLB9z8aqG4&#10;ETf61vxoob/Wt+NFSAUUUUAFFFFABRRRQAUUUUAFFFFAHXfBv/kL3v8A1wX/ANCr0KvPfg3/AMhe&#10;9/64L/6FXoVffZB/uUfV/mbR2CiiivaKCuB/an/5Nx8a/wDYKl/kK76uB/an/wCTcfGv/YKl/kKD&#10;Ot/DfofnDRRRWZ82FQ6jYrqmn3Fs/wB24jaI+wIxU1B5FG+hdOpOnNVIOzTun2a2P1J/YF+Mj/HH&#10;9lHwnq9y/malZ239l6gd2WNxbHyXY+7bQ/P98V7HX5y/8Elfjr/wgPx38QfDq+k2af4wj/tfS8ng&#10;Xka4mQe7xru/7Y+9fo0OlfvfC+ZLG5bTqN+9H3Zeq0/FWfzPouJsHGjjfbUlanWSqw7KM1e3/brv&#10;B+cWFFFFfQnzwUUUUAFFFFABRRRQAUUUUAFFFFABRRRQAUUUUAFFFFABRRRQAUUUUAFFFFABRRRQ&#10;AUUUUAFFFFABRRRQAUUUUAFFFFABRRRQBX1a4a00q6lj4eOJnUkdCASK/Mr9jr4lfET9qj4qato+&#10;tfGbxN4aW3spL+Lyp0D3LbvmVFbChUB3MB0XpgZI/TLXv+QHef8AXB//AEE1+QH7LfivSPhH4o8K&#10;+LtSW3WxHiR9P1m9miMw02zNsAAFAOPN82bJwSwtyo4LA/oPBuHVXB4vlinUtHlfKpNO0npdPe1v&#10;P1sfkfiPjHQzHL+eTVK83NKUopq8FduLT0vfyV76XN/xh+2Br2h+E9Qi074tfEXUPEtj5kayLPH/&#10;AGfK6SsodDgsyOgDjOMcjJ4z+pvwu1e48QfDPw7qF3J5t3faZbXE74A3u8SsxwOOSTX5F/tCadpn&#10;irwTHq1n4w8J3jaXA32bT7Lwu3h9Lm3kdlV7b5Qboho2DFsbQOCeRX62fBQ/8Wb8Jf8AYFs//RCV&#10;08cYehDCUJ0o2blK+lntHT4Yu3y+84vC/FYqpj8VTrT5oqEOX3uZby1+Oav036dNjpqKKK/NT9pC&#10;vFf+Chfxh/4Ul+yF4y1aOYQX15aHS7I5+Yz3H7pdvuAzN/wE17VX5l/8Ftvj8fEvxK0H4d2UmbXw&#10;7F/aeo4bhrmVSIlI/wBiLcf+2o9K+d4rzNYHLKtW/vNcsfV6fhq/kfa+HuRPNs+oYdq8Ivnl/hjq&#10;7+rtH5nyN8H9NB1We4x8ttCI19ix/wABXoNc78MNN+weFkkIw105lP06D+Wfxroq/n+hG0Ea+J2b&#10;f2hxJiakXeMHyL/tzR/+Tcz+YV9df8E3/wDknPij/sLJ/wCiEr5Fr66/4Jv/APJOvFH/AGFk/wDR&#10;CV9nwR/yNoekvyZ8HHc+iqKKK/bzUKKKKACiiigDgf2qP+TcvGP/AF4f+1Er8+a/Qb9qj/k3Lxj/&#10;ANeH/tRK/PmvyHxC/wB+p/4P/bpGcz6W/wCCVH/JzN5/2Abj/wBGwV+i1fnT/wAEqP8Ak5m8/wCw&#10;Dcf+jYK/Ravq+A/+RX/28/0COwUUUV9mMKKKKACiiigAooooAKKKKACiiigArn/iuGPwv8SBQx/4&#10;lV1gL1P7puldBQRuFALRn5f/ALPXxgtfg5/wTt8J3ng/xd8I9H1LUIfCOj+JNa8HaLBBqnhHTbl4&#10;obq7v2aSVWljVnAllQJG+92UgEDQ/Zr/AGij8D/GWsarD8Sv7b8B61+0Hc6Rrni7UVto4dUsv+EO&#10;tjAZ50RIRm4hgTzkCLI6DH38H9JYtAsbeOVY7K0RZxtkVYVAkHoeOfxpTotm1n9nNpam3JB8ryl2&#10;cYxxjHGB+Vc8aLVtdv67nXLERd7rf+ux+d/w3/bG134xaj4bXxh8bL74Y+FbtfEuq6XrkENla/8A&#10;CQT23iCa1tbVnuoGQxxWaxMYFVZJRKCT8hrN1f8Aa08X/FH9q7W/B+h+OfGDaF4mbxZ4avLO5u9M&#10;+06dJY2s5intLKK2M1qBLFiOW4kkM6OG8vlSP0jn0azuljWS0tpFibegaJTsb1HHB96WPSbWG6ad&#10;bW3WeQ5aQRgMxxjk9elU6Un1JVaK2j/X3H5YfB34zeKPgx8GPCXiLwT461T4kahb/s/XOoqNTt7H&#10;Um8N6hbzaNFNFE8Nuk2IFmlZ7eSRyxgUNlhmvQNf/aV8aaRZ+JtA+HPxr1bx9oK6v4Jt7XxjNBYa&#10;lNp1zqmqtbX9oJIYUgkAtxFKEZd0XnDJwygfofbaVa2QxDa28IO7hIwvU5PT1PX1otdHs7G38mG1&#10;t4Yt2/YkQVd3XOAOvvUxotJK45YhN35f6+4+e/2QPFfia98J/Gbwn4m8Rap4ub4e+KbvQtO1fU4o&#10;Uv7y0bT7W6QTGFI43dGuXQMqLlVXIzkn86/2UPHGpfCb4MaDr3w7vPB+peMP+FA6moXwPp4jvtBv&#10;bWK3uI5daj/eLczu/wAkJfYyus4COHOz9nkhSIttRV8w7mwMbj0yahtNItNP3/Z7W3h8z7/lxhd3&#10;1wOaqVG9tSYV7Xutz4N+P/7Zi/Fy4+KTeDfFGh+LvCPh+6+F5014La21KxhuL/xK8d4UZkZXcwrB&#10;zkmJlVl2OM1554J+Mup+DbLSvCmofEu8+Dvg3Utd+I+strUFvbFtW1K38Ryrb2Ja4jkUr5c0sphU&#10;B5gAFICnP6aW2j2dnB5UNrbRRZB2JEqrwcjgDsefrSz6Ta3MarJa28ixv5ihowQrZzuHHXPel7KW&#10;7f8AVyvbx2Uf6sl28j8tfgx8XvGXwz/ZC8Jw+FNQj8M6onwx+F9pbahDpVvLdWpvtams7jJkQmQC&#10;I4EbkqpJIALEnpvjt+1x8Qf2fJNe8B6h8QfF2paTovxO/wCEd/4SBTpdn4gm09vDkWqLELq4jjsV&#10;YXUoXcyKzRKVXLAmv0mGn24Xb5EOMAY2DoDkfkeR6V598d/2XvDn7QF3ol7qVzr2jax4cnln07VN&#10;E1B7G8tjLH5Uo3LkMrphSHVhwCMEAhOjJL3WVHEQcvej/Wn9fMzP2E9R1zWf2RvAd94m8WW/jjxD&#10;faXHc6jrVvd291DdzvlnEcluiRMisSgKrjCdSeT61XK/Bb4NeH/2f/hrpvhPwvZyWei6WJDEks7z&#10;yyPJI0sskkjks8jyO7szEksxNdVW0dFZnLJ3k2goooqiQooooAKKKKACiiigAooooAKKKKACiiig&#10;Ar51/wCCrH/Jjfi7/rpZ/wDpVFX0VXzr/wAFWP8Akxvxd/10s/8A0qirxeI/+RVif+vc/wD0ln0/&#10;BP8AyUGB/wCv1P8A9LR+XHwu/wCQFcf9dz/6CK+z/wDgm1/yBvGP/Xxaf+gy18YfC7/kBXH/AF3P&#10;/oIr7P8A+CbX/IG8Y/8AXxaf+gy1+P8AAf8AyMqPpL/0lno+JX/JVY3/AB/+2o+mqKKK/ej4oKKK&#10;KACvkX9vPwXrPib4z6fJpuj6rqMa6REhe1s5JlDebNwSoIzyOPevrqlDle5ryc6ymOY4b6tKXKrp&#10;3tfYTjc/OS2+BXja8/1fhHxI2f8AqHSr/MCtC1/Zh+Il4fk8Ga79XhCfzIr9Cy7HuaTNfJx8O8J9&#10;qrL8F+jJ9mfAtv8Asf8AxKuf+ZVuo/8ArpcwJ/N6v237EHxIuPvaLaQ/7+owf0Y1910V0R8PsuW8&#10;5v5x/wDkQ5D4jtv2B/iFP96PQ4f9+/8A/iVNaFt/wTy8bS/6zUfDMP8A28yt/KOvsyit48B5Wt+Z&#10;/wDb3+SQch8h23/BOHxNJ/rvEvh6L/dimf8A9lFX7f8A4Jtagf8AXeMNPX18vT3b+bivq2it48E5&#10;Qt6bf/b0v8x8iPmG3/4JsxY/feMpf+AaYP6y1ah/4Ju6YD+88W6gw/2LFF/9nNfSlFbx4Pyhf8uf&#10;/Jpf5j5UfPNv/wAE5PDKD994i8QSf7iwr/7Ia0Lf/gnn4Hj/ANZqHiab63MS/wAo692orePC+VR2&#10;oR/F/mw5UeMW/wCwN8OoD88Guzf7+pEf+gqKv2/7EXw2t/8AmCXU3/XTUJz/ACYV6xRW8cgy2O1C&#10;H/gK/wAg5Ueb237IXw3tR8vhW1b/AH7id/5vV62/Zk+Htr93wfobY/vwb/8A0Imu6oreOU4GPw0Y&#10;L/t2P+QcqOWtfgb4Jsv9V4Q8NJ9NOi/+JrRtfh54dsf9T4e0GL/d06Ef+y1sUV0RwlCPwwS+SHYq&#10;waJY2v8AqrGxi/3LdF/kKtJ+7GFAUe3FFFbRilsA4St/eb86PNb+83502iqCwpdj3P50maKKACjN&#10;FFABRRRQAUUUUAFFFFAH56/tf/GvUPij/wAFh/hH4B/sm6bwf8P9J127a9ngK293rU2izylYyRhm&#10;t7doPmGcNcMOK+Or/wCM2kt/wR//AOEfH7V2vTXx8Hpb/wDCtz4YgFsW3r/oP2r7Pv2jrv8AMz71&#10;+j/7aOmHXP8Agov+ytY+Z5f2yDxlBvIzs3aSi5/DOa+No9U+Mmsf8Eob7wIuvfCNvgrZ6+nwrfxW&#10;NN1AXclgL+O0bWUzL5Rt1mbYWwMhGIGOa82rF80r+f5LsevRkuWFvL833TO6+If/ACWn4k/9l/8A&#10;hn/6b7StX9qf4heHvAH/AAVh+LTa/wDE74xfDVbrwd4XWCTwDpT38moFVu9y3O20uNipkbMhMl3+&#10;9jjsP2qv2a9Z+CPi3UPEmoXen3OmfEH47eALzSxAzebHHaxQWr+aCMKxeMkBS3y4Oe1exfA+Vo/+&#10;Cuf7RhVmX/ih/BvIOP8AoIVSg78r7/ozP2i5eZa+7+sT4pvfDmo61+xx8VvFFlqnxe1bw7cfHfw/&#10;rsPiu80WRfEk+nwR2UU2oLB9nUs0ThlBEOMoMqcGtbxl8WfCXjj46/AWz0P41/tC/EK7X4o6JKdM&#10;8b6FJZaaiBpAZVkaxgHmrkBRv5DN8pxx+rXnSF9+5tw/izzXzf8A8FK0njf9n3zlmUH4z+Hcb888&#10;XNXUocsb3/q/qRRxPNO1u/bt6f5H0dWhpjZt29jWfV3Sm4cfQ14PGtPmymb/AJXF/il+phg9KqLd&#10;FFFfiR7AUUUUAFBXeNv97iigHBoA8Rni8ieSP/nmxX8jim1d8TwfZfEl/H/duH/LcapV+VVI8s3H&#10;sznCiiioAKKKKACiiigAooooAKKKKACiiigAooooAKlg+5+NRVLB9z8aqG4ETf61vxoob/Wt+NFS&#10;AUUUUAFFFFABRRRQAUUUUAFFFFAHXfBv/kL3v/XBf/Qq9Crz34N/8he9/wCuC/8AoVehV99kH+5R&#10;9X+ZtHYKKKK9ooK4H9qf/k3Hxr/2Cpf5Cu+rgf2p/wDk3Hxr/wBgqX+QoM638N+h+cNFFFZnzYUU&#10;UUAZmsa9qXgDXNF8WaLL9n1jwvex31tJ2yrA4P8AsngEdwSK/Yn9nT43ad+0X8F9A8ZaWrxW+s22&#10;94XHzW8qkpLGfXa6suRwcZFfkLc263lvJDIu6ORSjD1B4NfpV/wSy07+yf2JfCtru3fZ579A3ri8&#10;mr77w9xFWONqYdP3JR5mvNNJP7nr8j66pmFDE8PRw9X+LQqWg/8Ap3UUm4/9uzjdf4nbqfQ1FFFf&#10;rx8qFFFFABRRRQAUUUUAFFFFABRRRQAUUUUAFFFFABRRRQAUUUUAFFFFABRRRQAUUUUAFFFFABRR&#10;RQAUUUUAFFFFABRRRQAUUUUANnhW5geORdySKVYeoPBr5r8P/wDBKv4beEdVuLzSdR8aabJdApIk&#10;Gqjy3QnOxlaMhlBxgNnoD15r6WoruweZYrCqUcPNxUt7dbbXPMzDJcDjpQljKSm4X5W1qr72fS9k&#10;fL/iH/gkn8L/ABbqc15qmoeNtQu7jAkln1cM7ADAGdnAA4AGABwMV9LaFotv4b0Wz0+zj8u0sYEt&#10;4UyW2oihVGTycADrVqiqxmaYvFxjHE1HJR2Te3oRl2R5fgJyqYOjGDn8TS1fq/mFFFFeeescj8df&#10;jFpfwC+E2u+LtYkC2Oi2rT7N2GnfokS/7TsVUe5r8NfGPi/VfjZ8UtS1zVpPM1bxJfPdXLA5Cs56&#10;D/ZRcKPZRX1l/wAFtPHutXX7Q+k+GZNUu28P2uj2+oRafuxAtw0k6tKQOrbVABOcdsZOfl/4TeHy&#10;0smpSL8q5ihz3P8AEf6fia/C+Os4njcf9SirQpNr1fV/ovn3P6P4RwtDhThSrxDUknWrRXJ5X+CP&#10;nr70vJf3bnb28C2lvHFGMRxqEUegAwKfRRXy5/N0pSk3KTu3uFfXX/BN/wD5Jz4o/wCwsn/ohK+R&#10;a+uv+Cb/APyTrxR/2Fk/9EJX1vBH/I2h6S/JhHc+iqKKK/bzUKKKKACiiigDgf2qP+TcvGP/AF4f&#10;+1Er8+a/Qb9qj/k3Lxj/ANeH/tRK/PmvyHxD/wB+p/4P/bpGc9z6W/4JUf8AJzN5/wBgG4/9GwV+&#10;i1fnT/wSo/5OZvP+wDcf+jYK/Ravq+A/+RX/ANvP9AjsFFFFfZjCiiigAooooAKKKKACiiigAooo&#10;oAKKKKACiiigAooooAKKKKACijNGaACijNGaACijNGaACiiigAooooAKKKKACiiigAooooAKKKKA&#10;CiiigAooooAK+df+CrH/ACY34u/66Wf/AKVRV9FV86/8FWP+TG/F3/XSz/8ASqKvF4j/AORVif8A&#10;r3P/ANJZ9PwT/wAlBgf+v1P/ANLR+XHwu/5AVx/13P8A6CK+z/8Agm1/yBvGP/Xxaf8AoMtfGHwu&#10;/wCQFcf9dz/6CK+z/wDgm1/yBvGP/Xxaf+gy1+P8B/8AIyo+kv8A0lno+JX/ACVWN/x/+2o+mqKK&#10;K/ej4oKKKKACiiigAooooAKKKKACiiigAooooAKKKKACiiigAooooAKKMZooAKKKKACiiigAoo60&#10;UCCiiigYUUUUAFFGaTePUfnQAtFN81f7y/nTt2aAPNfjF+0a3wz+Ieh+D9H8I6/448Wa9p13rMWm&#10;aZcWlq0djavDHNN5l1LFGzB7iJViVi7biflVSw2r744aH4aHii48RXWn+GNJ8Ky2sVxqGpapbRxM&#10;Z4Y5V3gOTCQZAgWTaXPK7lIJ89/be+DHiH46+FLPRdH8C+GfEkgjll03XbzxFPoupeD9SIKw39s8&#10;VvJIwQEMRHIjsUCkMpyOO8Vfsj/EWx8WxeLLWfSfGWuaF4v0HxMlte3DaeniQ2fh5tKuWkcRyLbz&#10;GaV7iP5XXMag7c5GMpST0N4xg0r6f8P+BZ8UeKvgj+1b4dtfH3xAutI0aw8I654j8F6HqVx4n+x2&#10;99HKhs7qWKVHjDCaAblwS0Y+YN3rrvjv4L+Hfwe/YofwS3gX/hJPhzPZ2HhC08LabJGovoLyeGzg&#10;hSWSRFGXmRvNaQHOX3bua8Ps/wDgnz8TNC1Wz8ULp9nLqEmqeKnvPDvhrxPLokMFvrF7Bdq8V41o&#10;4fZ5JikjaFN4fcDxsPtXxr/ZF1TxN+w1oPwz0DwxZ3f9gr4fVNE1DU5mtZrfT7u1mktGvDCZGBjg&#10;aMSmIE8EqM4ERcmnda2NJcicUpaX77anmo/Y9/Z78A+MPC/xP+I3g/8A4VT4s8OyQzadY+JvG26E&#10;nT44ba3u3iS7ktp5I4/JAc7nBKl+Tk+maH8S/gv4T/bK8XNb+INLtvid4q8LaZd6rJLqYMF5plsL&#10;p7UxgvsBWMzSsVHMZRySOah+HX7J+tr8TfhPrcnw48PeB9F8A2HiS0k0Oz1F9WS2fUDZ+VLDI1vH&#10;kuIrjeNoKh8ZYMcef/D79iX4nfBX4cWOmzaf4fns7v4Mj4f6zqEmrParod3bLePHOoaE+dC7XKoT&#10;ujMYQtgjApax1t/VvkPSejlfpa/n8+21+p75P+1b8M9Ktba8l+IvgeGC4vHsYJn1u2EctwmzfGrb&#10;8Fl8yPI7b1z1FeA+F/2A/wBlv4JftM+Hby21BrHx1pOrfbNH8Paj4+u7mGLUGi3o6afPcMPNCSh0&#10;BX+NSAciqX7QP7NXxD+Kv7M/hn4f/DfVfC7+GYfh/N4R1W30zWotOhh1L7NDEkkkyWs7zWigSZt4&#10;/KJZlZiQcp03jP8AYz8Sa/pXxWMC6D/aXjbXPA2oWM7ykOIdFXSvtAkfZuBDWlyYwMglwflLHC53&#10;NXSuNQ9k3FycejXztr8j3mD40eD7rxtqnhuPxX4bbxBocButR00alD9qsYlUM0kse7ciqrKSWAAD&#10;AnGRWp8Kfih4b+LOkyal4W8QaN4i05JDA9zpt5HdRJIMEqWQkBsMDg9iD0Ir5j8Sfsi+P/FH7O3x&#10;F+DbWfhW30XW7rWtS0zxjJqkjXl7Jfam+oJBLaCDdF/rGt5ZPObKIpVWztX079jb4Nap8ONZ8Xa9&#10;4g0TUNI8QeK2so7uS98Zv4mlvEtYpFjJc28CxBfMZVAVmZcbiNoUeVxFGVTLa0Gvst/dr+gqMYKS&#10;afVf1/W3U94ooor8HPVCiiigAooooA8l8fReT4yv19ZA35gGsmui+KkHk+MZG/56Qo36Y/pXO1+Z&#10;5hHlxNRf3n+ZjLcKKKK4yQooooAKKKKACiiigAooooAKKKKACiiigAqWD7n41FUsH3PxqobgRN/r&#10;W/Gihv8AWt+NFSAUUUUAFFFFABRRRQAUUUUAFFFFAHXfBv8A5C97/wBcF/8AQq9Crz34N/8AIXvf&#10;+uC/+hV6FX32Qf7lH1f5m0dgooor2igrgf2p/wDk3Hxr/wBgqX+Qrvq4H9qf/k3Hxr/2Cpf5Cgzr&#10;fw36H5w0UUVmfNhRRRQAV+l//BMk5/Y48O/9feof+ls1fmhX6X/8Eyf+TOPDv/X3qH/pbNX3Hh//&#10;AMjKX+B/+lRPQw/+6Vf8UP8A2499ooor9kOMKKKKACiiigAooooAKCcCig0AfJ/j7/gsL8Mvh148&#10;1zw9faX4tkvdBv59OuGitIjG0kMjRsVJkBK5U4OBxWT/AMPtvhR/0CfGX/gHD/8AHa+M/jv4b0+7&#10;+PXjySWytZJH8S6kWZowSx+1y965X/hE9L/6B9n/AN+hX4riONs4hVlGMo2Ta+HzP0b67wbSfsqu&#10;FrOUdG1NWbWja8rn3t/w+2+FH/QJ8Zf+AcP/AMdo/wCH23wo/wCgT4y/8A4f/jtfBP8Awiel/wDQ&#10;Ps/+/Qo/4RPS/wDoH2f/AH6FY/68Zz/NH/wH/gi/tLgn/oEr/wDgyJ+mP7OX/BTTwF+078Ubfwl4&#10;fsPElvqVzby3CveW0aRBYwC2SshOeeOK+i6/Mf8A4JgaBY6f+1vpskFnbwyDTrsbkQAj5BX6cV+k&#10;cJZpicfgnXxTTlzNaK2ll/mfJZ5WyyriFLKacoU7LSbTd9bu66bBRRRX1B44UUUUAFFFFABRRRQA&#10;UUUUAFFFFABXgf7UP/BRTwT+yZ49tfDviSx8QXV9d2S3yNY26SRhGZlAJZ1Ocoe3pXvlfl//AMFh&#10;7aO7/bT8LxSoskcmgQhkYZDDzrjqK+Z4szTEZfgPrGGtzcyWqvufYcFZXgsdjqkcwTlThTqTai7N&#10;8keayfyPev8Ah9v8KP8AoE+M/wDwCh/+O0f8PtvhR/0CfGX/AIBw/wDx2vgn/hE9L/6B9n/36FH/&#10;AAiel/8AQPs/+/Qr81/14zn+aP8A4D/wT1P7S4J/6BK//gyJ97f8PtvhR/0CfGX/AIBw/wDx2vX/&#10;ANk79uXwl+2Hd65D4ZtNatX0FIXuPt8CRhhKXC7drtn7hznHavyq/wCET0v/AKB9n/36Ffan/BHL&#10;SLXTNZ8fG3t4YN0NiG2IF3YM9e1w7xXmeMzGnh8Q48sr3srPSLf5o8/NcdwtUws4ZdhqsKunK5TT&#10;itVe6Xlf5n3RRRRX6sfFhRRRQAUUUUAFFFFABRRRQB+UP/Ba/wD5O8sf+xbtf/R1xXlenosVhAqq&#10;FVY1AAGAOK9U/wCC13/J3dn/ANi3a/8Ao64ry2y/48of+ua/yFfzvn3/ACN8T/iZ+v8AHzf+quSr&#10;+7P8oElFFFeWfjgV9df8E3/+Sc+KP+wsn/ohK+Ra+uv+Cb//ACTrxR/2Fk/9EJX1vBH/ACNoekvy&#10;ZUdz6Kooor9vNQooooAKKKKAOB/ao/5Ny8Y/9eH/ALUSvz5r9Bv2qP8Ak3Lxj/14f+1Er8+a/IfE&#10;P/fqf+D/ANukZz3Ppb/glR/yczef9gG4/wDRsFfotX50/wDBKj/k5m8/7ANx/wCjYK/Ravq+A/8A&#10;kV/9vP8AQI7BRRRX2YwooooAKKKKACiiigAooooAKKKKACiiigAooooAKKKKACiiigD4C/4Ka/tL&#10;/EP4ZftJWGg+F/Gl94Y0ldBS+kWGNDGH3zl3b92zn5YwAB/U1wXxg/aW+KHwwhU6r4t8beGZPEWl&#10;Wd3oH2q589QRs+0zuBa5Kyc7YzgpvHA4Avf8FU7OPUv21dLt5pVgiuPDUUTykDEas10C3PHGc88V&#10;xfxbu9C+Lfwk0OC7vrXT/FPhXTpNHkGuXeotNp3lXczQwlxH9lDSwKvzyH5uAAMAj9tynB4X6lg5&#10;SoppxXM1FN66pvyurNu+jt11/mbiDMMa8yzGNPESjKMnyJzaWmjitd7SvFJrVX+zp3vg/wDbR+Kn&#10;h/8AYv8AG2tTeLpr3xFpXiq00u31C4toJnghdMyKoKbTkrwWUkBj0PTb8PfGz406h+yXb/Fm/wDj&#10;Va2Vi2oLbT6emgWMksEP2kW7Nu8vJlH+sEe3lQOcmvFYnx+wj8Smwf8Ake7E47/6t66L4cX3hHw3&#10;8LPGXgm9XwPFfaZqGj6lpreJ5LhodVkktm865VITuY7JFCIo27CmQWJY3iMuwyjOVOjG6qq9qcJP&#10;ktBNK60V5J3W2r7mWDzjGylThWxE7Og+W9WpFKpeo4yfK1zO0GrN66K+x6p+yz+2t408dftbeEfD&#10;P/CxZvGvhzWBdperc6Fb2DKUhkdCNkasDlAeGII6gZwPvyvyx/Y78Gt4T/4KD+BrhL7w/qFjrUl5&#10;e2kujttt9htZwyiBsSQbX3IEkVW+Q4BHNfqcDmvg+OMNh6OLpLDRSTgnokrvmlukkr9HotrM/VPD&#10;DG4vE4CvLGScpRqtK8pSsuSDVnJydne61a1utwooor4s/SgooooAKKKKACiiigAooooAKKKKACii&#10;igAooooAK+df+CrH/Jjfi7/rpZ/+lUVfRVfOv/BVj/kxvxd/10s//SqKvF4j/wCRVif+vc//AEln&#10;0/BP/JQYH/r9T/8AS0flx8Lv+QFcf9dz/wCgivs//gm1/wAgbxj/ANfFp/6DLXxh8Lv+QFcf9dz/&#10;AOgivs//AIJtf8gbxj/18Wn/AKDLX4/wH/yMqPpL/wBJZ6PiV/yVWN/x/wDtqPpqiiiv3o+KCiig&#10;9KAJFtJnHywyt9ENSLpV0/3ba4b6RN/hXq+jf8gi1/65L/IVZoJueQjQ74/8ud1/36b/AAqRfDWo&#10;P0srr/v2a9aooC55SvhDVH6WNx/3zinDwVqzf8uE34lf8a9UooC55evgLWG/5cm/F0/xp6/DvWD/&#10;AMuqj6yr/jXptFAXPNV+G2rt1hiX/tqKevwx1Rv4bdfrJ/8AWr0eigLnna/CzUj/ABWv/fZ/wp6/&#10;CnUD1mtR/wACP+Feg0UCOCX4S3h63Vuv/ASaePhHcd76Ef8AbI/413VFAHDr8IpP4tQT8IT/APFV&#10;IPhD66gfwg/+yrtKKAONHwij/wCf+T/v0P8AGnL8I4R96+mP0jArsKKB3OTX4S2o63VwfwX/AAp4&#10;+E9kOtxdH8V/wrqaKBHMr8K9P/ikum/4EP8ACpB8L9L7/aD/ANtTXRUUAc+vwy0lf+WUzfWZv8ak&#10;X4caOv8Ay6s31lf/ABrcooAxl+H+jr/y5r+Mjf409fA2kp0sYvxJP9a1qKAM1fB2lr/y42/4pmnL&#10;4V01f+XG1/79itCigCmvh6wTpZ2v/foVIuk2qfdtrcfSMVYooAjWyhXpDGPogpwiVeiqPwp1FABR&#10;RRQAUUUUABGa8/8A2rdL/tn9mXx/a7d3neH71cev7h69ArB+Klj/AGp8MfEdtt3faNLuY8euYmH9&#10;a58ZDnoTh3TX4Hdltb2WMpVf5ZRf3NM/I79lL9qLxP8ABb4dXmj6H/Za2s1+10xntvMYO0canHIG&#10;MIO1eh3P7d3xKn+5qelw/wC5pcJ/9CBr5w+DsvmaHP8AWNvzX/61dfX875fnePp4WFKnWlGKWiTa&#10;/I+u8Uqbp8V42H95P74xf6nqNz+2j8Tbn/mZvK/656fbL/7Trq/2cP2nPHHij4+eF7HWvE19fabf&#10;XZgmt3jiVJN0bhc7UB4YqfwrwOui+EGr/wBgfFrwvek7VttWtXJ9vNXNaVM2x1RctStNp7pyk0/l&#10;c+Cpyakn5n6dUU6VdkjL/dJFNrjPpQooooAKKKKAPPfjFBt1uzk/vwFfyY/41yNd18ZYf3Ony+jO&#10;n6A/0rha/O86jy42fy/JGMtwoooryyQooooAKKKKACiiigAooooAKKKKACiiigAqWD7n41FUsH3P&#10;xqobgRN/rW/Gihv9a340VIBRRRQAUUUUAFFFFABRRRQAUUUUAdd8G/8AkL3v/XBf/Qq9Crz34N/8&#10;he9/64L/AOhV6FX32Qf7lH1f5m0dgooor2igrgf2p/8Ak3Hxr/2Cpf5Cu+rgf2p/+TcfGv8A2Cpf&#10;5Cgzrfw36H5w0UUVmfNhRRRQAV+l3/BMk5/Y58O/9feof+ls1fmia9p/Z7/4Kxr+y98MbbwSfA8m&#10;tHSLm5b7WNUEAl8yeSX7nltjG/HXtX1HCOa4XL8a62LlyxcWr2b1vF9E+zPquG+H8fnFOthcup88&#10;1yyaulorpv3mlu0fqHRX55/8P5I/+iZyf+Dtf/jVH/D+SP8A6JnJ/wCDtf8A41X6R/rzkn/P7/yW&#10;X/yJ7/8AxCfir/oF/wDJ6f8A8kfoZRX55/8AD+SP/omcn/g7X/41R/w/kj/6JnJ/4O1/+NUf685J&#10;/wA/v/JZf/Ih/wAQn4q/6Bf/ACen/wDJH6GUV+ef/D+SP/omcn/g7X/41R/w/kj/AOiZyf8Ag7X/&#10;AONUf685J/z+/wDJZf8AyIf8Qn4q/wCgX/yen/8AJH6GUV+ef/D+SP8A6JnJ/wCDtf8A41SH/gvJ&#10;GR/yTOT/AMHa/wDxqj/XnJP+f3/ksv8A5EP+IT8Vf9Av/k9P/wCSPWf20/8AgqIP2QfjQnhH/hC2&#10;1/dpkGo/ahqgtseY8q7Nvlt08vOc968k/wCH86/9Ewf/AMHw/wDjFeG/Hj9puL9sP4mz+L/7CGh+&#10;XaQad9mecXP+rLtu3bV6+ZjGO3vXIGzhx/qYv++BX57mPGGZSxNSWDr/ALu75fdjt03V/vOmrjOH&#10;8pl/Z2aZU516aSm/bSV5WTekbpb9G0XNb8b/APCzPEeq+JBbfYx4iv7nUxb+Z5nkedM8mzdgbtu7&#10;GcDOOlV6RFCLgAKB0AFLXycpSk+aW73PzfHV4VsTUrU48sZSbSveybbSv1ttfqFFdN8WfHll8NX8&#10;MafY+E/Ctwbnw5Y6hc3N7HPJLcTzByzMRKqqOBwB2NdJ+1FpTfs0eIdC09rL4Z+Iv7b0xNRD2dnc&#10;L5IY4wR9pOVPVWz8wB4GK/YMv8Ec8xlChXp1aS9vHminKd7WT1tBpNJrqfnOM8RMrw068Jxm/YSU&#10;ZtJWTbaVryTd2nsjtv8AgmX/AMnYab/2D7v/ANAFfpZX5c/s6/tI6f8AB/S/DvxEbwbpn2uz1e/0&#10;m8i0kyRSXdubWCRdqyO671LtgcBuhI61+gPwR/at8B/tCWYbw3r9rNeKitNp1wfs99bZ/vwvhh9Q&#10;CD2Jr1Mly/8AsOtWyLG1I+3py1SejTjFq10r/dofb5JiP7Uy6OZ4SLdKSve2q6apXtrpfbzPRaKM&#10;0V9MdIUUUUAFFFFABRRRQAUUUUAFFFGeKACvzB/4K/f8nteFf+wDD/6NuK+9vjv+1p8P/wBm/S2u&#10;PFniSxsZtpMVlG3nXk+OyQrlj1HOAB3Ir8s/2jP2j7r9s39qnSfFiaHPpehW7w6ZaRP87iBXbLSs&#10;vG5mkbgZCggZPWvzvj/MsM8GsGpp1HKLstWkur7fM/TOBMpxVOni8zrQ5KPsK0VKXupylBpRje3M&#10;32V/yMcUV6Fa6za+NP2p5/Aun+G/AOhWNxr9xpVvc3lvcyrbJHI6qWJuBuYhMAcZZgOM1g/Gvxg3&#10;wc+LXiDwr/YPw91htDujbG8trO4Ec3yq3T7QcMM7WGThlIzxXrU/ATiCdRUlVo8zjzW5p7Xtf4Lb&#10;9Ln801vE7KKVGVdxqckZ8l+WPxJXtbmvtre1vmc3X2V/wSFmWHV/HhZlX9zZdTjvPXy/8VY7GYeF&#10;dQsNLstGXWvDlnqFxbWhcwid94dl3szAHaDjJxXLJLJED5ckke7rtYrn8q/M4e1yHOJQrJSnRlKL&#10;SejavF2dtvkff4PFQxFGGIp/DNKS9Gro/aUahAR/rof++xUkUyzLuVlZfUHNfg//AMKw1H/oLv8A&#10;99yf41+qX/BK+z/4R39jPQbW5u1mkW8vSXZ+Tm5cjqc1+h8O8YSzTFPDyo8lot35r7NK1rLufd59&#10;keS4TDKrl2YLETulyqnKGlnrdtrR2VvM+kKKh/tG3/57w/8AfYo/tG3/AOe8P/fYr7bmR8jyvsTU&#10;VD/aNv8A894f++xR/aNv/wA94f8AvsUcyDlfYmoqH+0bf/nvD/32KP7Rt/8AnvD/AN9ijmQcr7E1&#10;FQ/2jb/894f++xR/aNv/AM94f++xRzIOV9j8p/8Agtf/AMnd2X/Yt2v/AKOuK8tsv+PKH/rmv8hX&#10;qH/BaqVZv2ubJkZWX/hG7XkHI/11xXl9l/x5Q/8AXNf5Cv54z7/kb4n/ABM/XePv+SWyX/DP8oEl&#10;FFFeWfjgV9df8E3/APknPij/ALCyf+iEr5Fr66/4Jv8A/JOvFH/YWT/0QlfW8Ef8jaHpL8mVHc+i&#10;qKKK/bzUKKKKACiiigDgf2qP+TcvGP8A14f+1Er8+a/Qb9qj/k3Lxj/14f8AtRK/PmvyHxC/36n/&#10;AIP/AG6RnPc+lv8AglR/yczef9gG4/8ARsFfotX5j/8ABPX4teG/gz8d7rVvFWtWGg6bJpE1stzd&#10;yeXGZGkiITPqQrH8K+2P+G/vgv8A9FK8K/8AgYK9/gvMMLRy7krVYxfM9HJJ9O7PSweTZhiaftcN&#10;QnOO14xk1f1SaPYKK8f/AOG/vgv/ANFK8K/+Bgo/4b++C/8A0Urwr/4GCvrf7YwH/P8Ah/4FH/M6&#10;v9Ws3/6Bav8A4Ll/kewUV4//AMN/fBf/AKKV4V/8DBR/w398F/8AopXhX/wMFH9sYD/n/D/wKP8A&#10;mH+rWb/9AtX/AMFy/wAj2CivH/8Ahv74L/8ARSvCv/gYKP8Ahv74L/8ARSvCv/gYKP7YwH/P+H/g&#10;Uf8AMP8AVrN/+gWr/wCC5f5HsFFeP/8ADf3wX/6KV4V/8DBR/wAN/fBf/opXhX/wMFH9sYD/AJ/w&#10;/wDAo/5h/q1m/wD0C1f/AAXL/I9gorx//hv74L/9FK8K/wDgYKP+G/vgv/0Urwr/AOBgo/tjAf8A&#10;P+H/AIFH/MP9Ws3/AOgWr/4Ll/kewUV4/wD8N/fBf/opXhX/AMDBR/w398F/+ileFf8AwMFH9sYD&#10;/n/D/wACj/mH+rWb/wDQLV/8Fy/yPYKK8f8A+G/vgv8A9FK8K/8AgYKP+G/vgv8A9FK8K/8AgYKP&#10;7YwH/P8Ah/4FH/MP9Ws3/wCgWr/4Ll/kewUV4/8A8N/fBf8A6KV4V/8AAwUf8N/fBf8A6KV4V/8A&#10;AwUf2xgP+f8AD/wKP+Yf6tZv/wBAtX/wXL/I9gorx/8A4b++C/8A0Urwr/4GCj/hv74L/wDRSvCv&#10;/gYKP7YwH/P+H/gUf8w/1azf/oFq/wDguX+R7BRXj/8Aw398F/8AopXhX/wMFH/Df3wX/wCileFf&#10;/AwUf2xgP+f8P/Ao/wCYf6tZv/0C1f8AwXL/ACM/9on9gnwh+0n8RbTxRq19rlhqlrZfYM2csXly&#10;xZcgMkiOD99x759hXI6h/wAEsPB2rWltb3XibxddW9ku23ilNm6QDphAYML07V33/Df3wX/6KV4V&#10;/wDAwUf8N/fBf/opXhX/AMDBXsUeOHShGlTxkUo6L3o6eh85iPC36xVnWq5bNym7yfJPV93ZHI3H&#10;/BM7wV/wo3WvA8OreIo4Nd1WLWJ795o3uBPHwuBsCbcZGNv8X0rntH/4JW6boel29rbfEDxGFsUM&#10;dnPJp1hLdWKEk7YZmhMkYySQFYbSSVwTXp//AA378F/+ileFf/AwUf8ADfvwX/6KV4V/8DBWkePZ&#10;xTSxkdXd3lB62tfW/TQyqeE0JuMnltROK5VaFRaXbtpbq7+pwP7PH/BLnwp+zz8XdN8YWfiLxBql&#10;5pXmtDDciFY2Z42jLMVUE4Vj364r6eAwK8f/AOG/fgv/ANFK8K/+Bgo/4b++C/8A0Urwr/4GCuHM&#10;OK6OOqKrisVCUkrXco7fJ+Z6eU8AYrLKLoYDA1IRbu0oT3slfVPokewUV4//AMN/fBf/AKKV4V/8&#10;DBR/w398F/8AopXhX/wMFcP9sYD/AJ/w/wDAo/5nq/6tZv8A9AtX/wAFy/yPYKK8f/4b++C//RSv&#10;Cv8A4GCj/hv74L/9FK8K/wDgYKP7YwH/AD/h/wCBR/zD/VrN/wDoFq/+C5f5HsFFeP8A/Df3wX/6&#10;KV4V/wDAwUf8N/fBf/opXhX/AMDBR/bGA/5/w/8AAo/5h/q1m/8A0C1f/Bcv8j2CivH/APhv74L/&#10;APRSvCv/AIGCj/hv74L/APRSvCv/AIGCj+2MB/z/AIf+BR/zD/VrN/8AoFq/+C5f5HsFFeP/APDf&#10;3wX/AOileFf/AAMFH/Df3wX/AOileFf/AAMFH9sYD/n/AA/8Cj/mH+rWb/8AQLV/8Fy/yPYKK8f/&#10;AOG/vgv/ANFK8K/+Bgo/4b++C/8A0Urwr/4GCj+2MB/z/h/4FH/MP9Ws3/6Bav8A4Ll/kewUV4//&#10;AMN/fBf/AKKV4V/8DBR/w398F/8AopXhX/wMFH9sYD/n/D/wKP8AmH+rWb/9AtX/AMFy/wAj2Civ&#10;H/8Ahv74L/8ARSvCv/gYKP8Ahv74L/8ARSvCv/gYKP7YwH/P+H/gUf8AMP8AVrN/+gWr/wCC5f5H&#10;sFfOv/BVj/kxvxd/10s//SqKuq/4b++C/wD0Urwr/wCBgrw//goz+138Mvip+yL4m0Pw7428P6xq&#10;129qYbS2uQ8km24jZsD2UE/QV5HEGbYKeWYiEK0G3CVkpK791+Z9Hwfw/mlPPcHUqYaooqrTbbhJ&#10;JJSV23bRH5/fC7/kBXH/AF3P/oIr7P8A+CbX/IG8Y/8AXxaf+gy18YfC7/kBXH/Xc/8AoIr7P/4J&#10;tf8AIG8Y/wDXxaf+gy1+XcB/8jKj6S/9JZj4lf8AJVY3/H/7aj6aooor96PigoPSig9KAPX9G/5B&#10;Fr/1yX+QqzVbRv8AkEWv/XJf5CrNBAUUUUAFFFFABRRRQAUUUUAFFFFABRRRQAUUUUAFFFFABRRR&#10;QAUUUUAFFFFABRRRQAUUUUAFFFFABRRRQAUUUUAFFFFABUGp2n2/TbiA/wDLaNo/zBFT0E4FD10H&#10;FtO6Pwl+FUf2Q6lb/wDPFkXHpgsP6V11c/oNidI+I3iqzPH2e+njx/uzyCugr+W8LHlpqPa/5n6P&#10;4vr/AIyvE1F9pU399KAU6C6NjcRzr963dZR9VII/lTabINyMPUV0H5mfq1aXi6haQ3C/duI1kH0Y&#10;A/1qv4j/ALQ/4R6+/sj7F/a32eT7F9s3fZ/O2nZ5m35tm7GdvOM4rG+DOrf278IPCt5ncbnSLVyf&#10;U+Uuf1zWz4i0G08V+Hr/AErUIftFhqlvJaXMW9k8yKRSrruUgjKkjIII7GtotXTZ9NF3jdHyX4p8&#10;U/GXXf2htP8Ahx4s+K3hnwHa6t4bn183/hfS40dDHcJC1sJrtmKsQ+4OADxwOpra0W++I/xw/aB8&#10;deEdE+L994Y0HwTZaSLKex0ex1CfVUuLYs1xJPIpG8ujZKDbzwBXzN+0P4D+Hnwd/bd0+28M/C7S&#10;9f8AAvg2xlh8TWM3mXgvpkiFzdMnmsxee2tXikC55w4719R/s6v4c0b9ufxBb+DotLh8JeIvhno2&#10;raQmnRrHa+RHdTRKY1XgDbIOB0z6193jKMKWGVanFa0+ZXpwST5o3bXvauPR30vZ3uefCTcuV9+7&#10;7HZfsU+LfEmqaP8AEHw94r8RXfirVfA/jK70SLUrqGOGe5thDBLEXWNQu7963QdMele1V4H+y7J/&#10;ZP7VX7Q2k/dMmu6bq6j2nsEUn84q98r5LNIpYltK11F6Ky96Key06nZQfufecr8X4fM8OW7/APPO&#10;5H6q1ec16f8AFGHzfB8zf885Eb9cf1rzDNfmnEUbYu/dL/IJ7hRRRXhEhRRRQAUUUUAFFFFABRRR&#10;QAUUUUAFFFFABUsH3PxqKpYPufjVQ3Aib/Wt+NFDf61vxoqQCiiigAooooAKKKKACiiigAooooA6&#10;74N/8he9/wCuC/8AoVehV578G/8AkL3v/XBf/Qq9Cr77IP8Aco+r/M2jsFFFFe0UFcD+1P8A8m4+&#10;Nf8AsFS/yFd9XO/F/wAFv8Rfhdr2gx3CWkmrWb2yzMhZYi3cgEZq6dOVSapwV22kvVmdb4H6H5i0&#10;V9Lf8O3dR/6G6w/8AH/+LqK+/wCCdlzpdq9xdeNdJtbePG+We0McaZOBlmcAZJA57kV7v+qGb/8A&#10;Pn8Y/wCZ87ys+bqK+mh/wTT1Yj/karP/AMF0n/xdQXn/AATmvNOt3muPGWl28Mf35JbNo0TtyS+B&#10;+NH+qGb/APPn8Y/5hys+bKhfTreRyzW8DM3JJjBJ/SvpLVf+CfD6DCsmoeO9D0+ORtqvdQeSrHrg&#10;FpACfam2P/BP3+1LOW4tfH2g3VtBnzZoIfMjiwMncyyEDA55PSj/AFRzf/nz+Mf8zSnKpDWDa9HY&#10;+bv7Ltf+fW2/79L/AIUf2Xa/8+tt/wB+l/wr6Lsv2ErXUrqO3tfiR4WuriU7Uih2SSOfQKspJ/Ct&#10;L/h27qP/AEN1h/4AP/8AF0f6oZt/z5/GP+Zp9axP88vvZ8xf2Xa/8+tt/wB+l/wo/su1/wCfW2/7&#10;9L/hX07/AMO3dR/6G6w/8AH/APi6P+Hbuo/9DdYf+AD/APxdH+p+b/8APn8Y/wCYfWsT/PL72fMX&#10;9l2v/Prbf9+l/wAKP7Ltf+fW2/79L/hX07/w7d1H/obrD/wAf/4uj/h27qP/AEN1h/4AP/8AF0f6&#10;n5v/AM+fxj/mH1rE/wA8vvZ8xf2Xa/8APrbf9+l/wo/su1/59bf/AL9L/hX07/w7d1H/AKG6w/8A&#10;AB//AIuj/h27qP8A0N1h/wCAD/8AxdH+p+b/APPn8Y/5h9axP88vvZ8zQ20dsu2ONI1zkhVC5/Kn&#10;19Lf8O3dR/6G6w/8AH/+Lo/4du6j/wBDdYf+AD//ABdH+qGb/wDPn8Y/5mMueT5pas+aaK+lv+Hb&#10;uo/9DdYf+AD/APxdH/Dt3UD/AMzbYf8AgA//AMXR/qhm/wDz5/GP+ZPKzwX4s2lhf/GD4eQ6o0a6&#10;bL4b0ZbjzJPLjKEPwzfwqeAW7Ak9q7D4g+ONG8ffCzRtN8RPqHgy+03TIdF1KU+D7UWwnjkkaELc&#10;lhcNEAqDZbq21QTyDz7p4g/4J66L4tv9Cv7/AF6WS80nRrbSZYZdNFxazGHcBIB5yMMhvusSOK7T&#10;wf8As5XHgBYf7F1rwvp7W67I3j8CWXmKPTeZS361/YeU8SYChlOCoTlapSpwTTT0ko2evLJfOz2T&#10;6a/hOK4HzipmOMqey/dVpyd04u6burrng/ldaOS63XxH4eTy/wBmzT1+b5fFl7gkbSR9jtcHHbNc&#10;nrnhaHWbqG6WSazv7Y5hu7diksR9iOf619v/ABN/YquPHejOi+LDNqd9rlzrl/dT6asMcjywxRBI&#10;4o3woAiB5JzntXFf8O3dR/6G6w/8AH/+Lr+c/EfKMbm3EOIx+Ep81Obi07pbQinvZ6NPdI/YuA45&#10;hkOBw8aM3Tq001dNX1b3s2ndPVXa6O55T8LP+Ch/xu/Z/SOGXVIfHmiwjaINWRpplX2lUiUH3YuO&#10;K+ivhT/wXC8Ga2Y7fxl4X1zw3cdGnsyL+3U+4+WQf98GuL/4du6j/wBDdYf+AD//ABdUtV/4JdNr&#10;Y/0rxJpcrdn/ALPcMPxD5rxMDhuLMIrUbyXaTjJfe3dfJn61Q4pyfHe7n2BTl1qUX7OXq4fBJ93p&#10;6H2b8OP24/hL8VljXR/H3hx55BkW9zdraXH/AH7l2t+lem6frFrq0Ye1ure5RhkNFIHBH1Br8wtT&#10;/wCCPUtzu8jxtaxjqEk05pFH/j4NO0L/AIJReKvCs3maX8UBpcn9+ztbi3b80lBr6XD5xxDHTEYF&#10;PzjOK/Bt/mdVTh/g6vH2mFzOVP8Au1KUm16uKS+65+olFfnxoP7I3xy8Mxqll+0P4ijjToj/AGiZ&#10;R+EkrV1dh8K/2itPjVV+PyyKv/Pbw/DIfzPNevTzjGte/gpr0lTf/t6PDrcNZYn+6zOk/WNZflTZ&#10;9uUV8R3/AMK/2itRiZW+PyRhv+eXh+GM/mOa5XXf2R/jl4mjdL79ojxFJG/VI/tECn8I5VoqZxjV&#10;8GCm/WVNf+3sKPDeWN/vczpL0hWf500ff1/q9rpUZe6ure2QclpZAgH515j8R/24fhL8KVcaz4+8&#10;Nxzxgk29tdrd3HH/AEzi3N+lfCWvf8Eo/FXiqTzNU+KH9qSf37y1uLhvzeYmqNv/AMEd9SiYD/hO&#10;tMVM87NKfP8A6MryMRnPEL0w+BS83OL/AATX5n0WD4Z4Oh72MzZyXaNKcfxal+R7j8V/+C4fgvQR&#10;JD4N8M654kmXIE94Rp9sfpndIfxQV8u/GH/gqN8Zvj08lnpuoL4V0+XKm20GNo5Sp7NcMS/4qUr0&#10;rTP+CRiWGGk8WWt43/TWxcL+Qf8Anmt+3/4JqXtpEI4fFWmxxr0VNOZVH4B6+Yx2H4uxi5at4x7R&#10;cV+Kd/vbO6fFHCGUf8iXAOvUW06z08mou9//AAGD8z410z4XXGp3kl5rF3LJcTtvl/eGSWU+ryHk&#10;n8/rXd+FrKHTtV0yG3jWKGO6hCqo4H7xa+kv+Hbuo/8AQ3WH/gA//wAXUth/wTl1Cz1C3m/4Syxb&#10;yJklwLB+drA4+/7V4dPg3NYO6o/jH/M+C4k4uzbPJqWYVLxjqorSMfRfhd3dtLnztr0Kn9or4hTw&#10;2sOoavZapf3OmWsq7hPMt8C21f45Fh810XnLKCASAK6j9rHxR4X+J2qahq1jfapozXt1PqOmaXd+&#10;FLbTjcBmAdd8LGd33HPmTqqttfHINfRWp/8ABPTw7e/EDWteGsrdPrGoTagINS0RLxbdpJDJtH79&#10;VYAnglc13mi/BTWPDFjcW+l+KPD+lrdRmORrTwNZQuQRj7yy5zjvX9t1eL8tVSnWpTvKKtqpLorr&#10;4Jduivvrrp/KVHw8zp0q2HrUrRnJvRxfV2dvaQ1s+ra0jpo0/ib4i/8AIufD/wD7FCw/nLXMV9ae&#10;O/8Agn7/AG2mg2uleJvIsdB0a20iM3lnumm8ndmQ7WAG7d0HT3rB/wCHbuo/9DdYf+AD/wDxdfyN&#10;xXw7mOMzrFYvDUnKE6k5Rd4q6cm07N3Wnc/dMnwtWhgKFCqrSjCKfqopP8T5pqvrkN1qWg3FnBdS&#10;25mXapEjKq857V9Pf8O3dR/6G6w/8AH/APi6P+Hbuo/9DdYf+AD/APxdfP8A+p+b7exf/gUf8z2s&#10;JiKuGrwxNL4oNSXXVO609T4x/wCFbawf+Yx/5Glo/wCFbax/0GP/ACNLX2d/w7d1H/obrD/wAf8A&#10;+Lo/4du6j/0N1h/4AP8A/F1n/qTmv/Pl/wDgUf8A5I/Rv+Iu8T/8/I/+AQ/yPjH/AIVtrH/QY/8A&#10;I0tH/CttY/6DH/kaWvs7/h27qP8A0N1h/wCAD/8AxdH/AA7d1H/obrD/AMAH/wDi6P8AUnNf+fL/&#10;APAo/wDyQf8AEXeJ/wDn5H/wCH+R8Y/8K21j/oMf+RpaP+Fbax/0GP8AyNLX2d/w7d1H/obrD/wA&#10;f/4uj/h27qP/AEN1h/4AP/8AF0f6k5r/AM+X/wCBR/8Akg/4i7xP/wA/I/8AgEP8j4x/4VtrH/QY&#10;/wDI0tH/AArbWP8AoMf+Rpa+zv8Ah27qP/Q3WH/gA/8A8XR/w7d1H/obrD/wAf8A+Lo/1JzX/ny/&#10;/Ao//JB/xF3if/n5H/wCH+R8Vz/CfUbpt0uoW8jYxly7H9a7u3TyoETqUUL+VfTP/Dt3Uf8AobrD&#10;/wAAH/8Ai6P+Hbuo/wDQ3WH/AIAP/wDF1UODM1jtRf8A4FH/ADPm+JOMM2z2NOOYyUlTvy2io2va&#10;+yXZHzTRX0t/w7d1H/obrD/wAf8A+Lo/4du6j/0N1h/4AP8A/F1X+qGb/wDPn8Y/5nyvKz5pr66/&#10;4Jv/APJOvFH/AGFk/wDRCVzf/Dt3Uf8AobrD/wAAH/8Ai69k/Zl+Ac/7P3hnVNPuNUh1RtRvFug8&#10;cBiCARhMYJOemc19Hwrw7mGEzGNfEU+WKT1unun2bHGLTPSqKKK/VTQKKKKACiiigDgf2qP+TcvG&#10;P/Xh/wC1Er8+a/SL4t+B3+Jnwz1rw/HcpZyatb+Qs7oXWL5lbJAIz931r5z/AOHbuof9DdYf+AD/&#10;APxdfm/GeR47G4uFTC0+ZKNnqlrdvq0RKLex8r+KdAbxHpy26yrDtcPkru6Z/wAa57/hVMn/AD/J&#10;/wB+v/r19k/8O3dR/wChusP/AAAf/wCLo/4du6j/ANDdYf8AgA//AMXXxNTgjM5vmlQf/gUf/kj7&#10;PIfEHiDJsL9Sy6tyU7t25IPV76yi3+J8bf8ACqZP+f5P+/X/ANej/hVMn/P8n/fr/wCvX2T/AMO3&#10;dR/6G6w/8AH/APi6P+Hbuo/9DdYf+AD/APxdR/qHmX/Ph/8AgS/+SPZ/4jDxd/0Er/wXT/8AkD42&#10;/wCFUyf8/wAn/fr/AOvR/wAKpk/5/k/79f8A16+yf+Hbuo/9DdYf+AD/APxdH/Dt3Uf+husP/AB/&#10;/i6P9Q8y/wCfD/8AAl/8kH/EYeLv+glf+C6f/wAgfG3/AAqmT/n+T/v1/wDXo/4VTJ/z/J/36/8A&#10;r19k/wDDt3Uf+husP/AB/wD4uj/h27qP/Q3WH/gA/wD8XR/qHmX/AD4f/gS/+SD/AIjDxd/0Er/w&#10;XT/+QPjb/hVMn/P8n/fr/wCvR/wqmT/n+T/v1/8AXr7J/wCHbuo/9DdYf+AD/wDxdH/Dt3Uf+hus&#10;P/AB/wD4uj/UPMv+fD/8CX/yQf8AEYeLv+glf+C6f/yB8bf8Kpk/5/k/79f/AF6P+FUyf8/yf9+v&#10;/r19k/8ADt3Uf+husP8AwAf/AOLo/wCHbuo/9DdYf+AD/wDxdH+oeZf8+H/4Ev8A5IP+Iw8Xf9BK&#10;/wDBdP8A+QPjb/hVMn/P8n/fr/69H/CqZP8An+T/AL9f/Xr7J/4du6j/ANDdYf8AgA//AMXR/wAO&#10;3dR/6G6w/wDAB/8A4uj/AFDzL/nw/wDwJf8AyQf8Rh4u/wCglf8Agun/APIHxt/wqmT/AJ/k/wC/&#10;X/16P+FUyf8AP8n/AH6/+vX2T/w7d1H/AKG6w/8AAB//AIuj/h27qP8A0N1h/wCAD/8AxdH+oeZf&#10;8+H/AOBL/wCSD/iMPF3/AEEr/wAF0/8A5A+Nv+FUyf8AP8n/AH6/+vR/wqmT/n+T/v1/9evsn/h2&#10;7qP/AEN1h/4AP/8AF0f8O3dR/wChusP/AAAf/wCLo/1DzL/nw/8AwJf/ACQf8Rh4u/6CV/4Lp/8A&#10;yB8bf8Kpk/5/k/79f/Xo/wCFUyf8/wAn/fr/AOvX2T/w7d1H/obrD/wAf/4uj/h27qP/AEN1h/4A&#10;P/8AF0f6h5l/z4f/AIEv/kg/4jDxd/0Er/wXT/8AkD42/wCFUyf8/wAn/fr/AOvR/wAKpk/5/k/7&#10;9f8A16+yf+Hbuo/9DdYf+AD/APxdH/Dt3Uf+husP/AB//i6P9Q8y/wCfD/8AAl/8kH/EYeLv+glf&#10;+C6f/wAgfG3/AAqmT/n+T/v1/wDXo/4VTJ/z/J/36/8Ar19k/wDDt3Uf+husP/AB/wD4uj/h27qP&#10;/Q3WH/gA/wD8XR/qHmX/AD4f/gS/+SD/AIjDxd/0Er/wXT/+QPjb/hVMn/P8n/fr/wCvR/wqmT/n&#10;+T/v1/8AXr7J/wCHbuo/9DdYf+AD/wDxdH/Dt3Uf+husP/AB/wD4uj/UPMv+fD/8CX/yQf8AEYeL&#10;v+glf+C6f/yB8bf8Kpk/5/k/79f/AF6P+FUyf8/yf9+v/r19k/8ADt3Uf+husP8AwAf/AOLo/wCH&#10;buo/9DdYf+AD/wDxdH+oeZf8+H/4Ev8A5IP+Iw8Xf9BK/wDBdP8A+QPjb/hVMn/P8n/fr/69H/Cq&#10;ZP8An+T/AL9f/Xr7J/4du6j/ANDdYf8AgA//AMXR/wAO3dR/6G6w/wDAB/8A4uj/AFDzL/nw/wDw&#10;Jf8AyQf8Rh4u/wCglf8Agun/APIHxt/wqmT/AJ/k/wC/X/16P+FUyf8AP8n/AH6/+vX2T/w7d1H/&#10;AKG6w/8AAB//AIuj/h27qP8A0N1h/wCAD/8AxdH+oeZf8+H/AOBL/wCSD/iMPF3/AEEr/wAF0/8A&#10;5A+Nv+FUyf8AP8n/AH6/+vR/wqmT/n+T/v1/9evsn/h27qP/AEN1h/4AP/8AF0f8O3dR/wChusP/&#10;AAAf/wCLo/1DzL/nw/8AwJf/ACQf8Rh4u/6CV/4Lp/8AyB8bf8Kpk/5/k/79f/Xo/wCFUyf8/wAn&#10;/fr/AOvX2T/w7d1H/obrD/wAf/4uj/h27qP/AEN1h/4AP/8AF0f6h5l/z4f/AIEv/kg/4jDxd/0E&#10;r/wXT/8AkD42/wCFUyf8/wAn/fr/AOvR/wAKpk/5/k/79f8A16+yf+Hbuo/9DdYf+AD/APxdH/Dt&#10;3Uf+husP/AB//i6P9Q8y/wCfD/8AAl/8kH/EYeLv+glf+C6f/wAgfG3/AAqmT/n+T/v1/wDXo/4V&#10;TJ/z/J/36/8Ar19k/wDDt3Uf+husP/AB/wD4uj/h27qP/Q3WH/gA/wD8XR/qHmX/AD4f/gS/+SD/&#10;AIjDxd/0Er/wXT/+QPjb/hVMn/P8n/fr/wCvR/wqmT/n+T/v1/8AXr7J/wCHbuo/9DdYf+AD/wDx&#10;dH/Dt3Uf+husP/AB/wD4uj/UPMv+fD/8CX/yQf8AEYeLv+glf+C6f/yB8bf8Kpk/5/k/79f/AF6P&#10;+FUyf8/yf9+v/r19k/8ADt3Uf+husP8AwAf/AOLo/wCHbuo/9DdYf+AD/wDxdH+oeZf8+H/4Ev8A&#10;5IP+Iw8Xf9BK/wDBdP8A+QPjb/hVMn/P8n/fr/69L/wqqT/n+T/v1/8AXr7I/wCHbuo/9DdYf+AD&#10;/wDxdH/Dt3Uf+husP/AB/wD4ul/qHmX/AD4f/gS/+SD/AIjDxd/0Er/wXT/+QPlXwp4ebw3YSQtM&#10;Jt8m/IXbjgD+lfX3/BNr/kDeMf8Ar4tP/QZay/8Ah27qP/Q3WH/gA/8A8XXrn7MX7Otx+z5Za1Dc&#10;atBqh1aSF1MUBi8ryw45yTnO/wDSvqOFeGswweY06talywjfW6e8Wujb3PgcyzLFZhi547GPmqTd&#10;5OyV3a2ySS+SPUqKKK/WjkCg9KKD0oA9f0b/AJBFr/1yX+QqzVbRv+QRa/8AXJf5CrNBAUUUUAFF&#10;FFABRRRQAUUUUAFFFFABRRRQAUUUUAFFFFABRRRQAUUUUAFFFFABRRRQAUUUUAFFFFABRRRQAUUU&#10;UAFFFFABQaKKAPxL8cWv9m/tN/EK3A2iPW9QAHoBdv8A41Yq9+0Lp/8AYv7a/wASLXp/xOLxv++n&#10;En/s1Ua/mOUeSrUh2lJfifpHit72cUq389GjL/yW36BQelFBoPzM/RL9jzUTqf7Mvg9m+9DaNbn/&#10;ALZyun8gK9Gu1le1lWGRYpmRhG7LuCNjgkd8HBxnmvGv2AdV/tH9mzT4t2Wsb66gPtmTzB/6HXtN&#10;aI+iw+tKPoj5UuP2Zrj4D+IPgZGsl74s1KTxtqV14m1cWZ/02bULG586eVRuCR7ljT5iQAqjNaPi&#10;T9mXxZ8Afjr4Z8TfBnwx4ZvtFsfC934buNK1TWZbNLUS3/2wSI22RioYuAo6ZwMDFe5+K/jh4K8A&#10;3ctvrnjLwpolxD/rIb7V7e3kTvyruCPXpXEan+358FdKdlb4meE7iRTjZZ3f2tifYRBifwr6KGNz&#10;CtaSpuas01ZtSu5PZW25na23QzdOmutv0KP7OXwh8faH8cPHfj3x3H4T0+78X2Wn2cWm6HdTXUcP&#10;2USDzHklRMsQ4GAMcdq9srzr4O/tV+Cfj34jvNL8L32pX1zY232uV5dJu7WDy9wTKySxqjHLD5QS&#10;cc4wDXoteVmEq7rf7RHldkrWaskklo9dkbUuXl913Mnx3B9o8HagvpCW/Ig/0ryRa9n1yD7Vol5H&#10;/wA9IHX/AMdNeMJ92vz/AImjatCXl+T/AOCFQWiiivmjMKKKKACiiigAooooAKKKKACiiigAoooo&#10;AKlg+5+NRVLB9z8aqG4ETf61vxoob/Wt+NFSAUUUUAFFFFABRRRQAUUUUAFFFFAHXfBv/kL3v/XB&#10;f/Qq9Crz34N/8he9/wCuC/8AoVehV99kH+5R9X+ZtHYKKKK9ooKju/8Aj1k+lSVHd/8AHrJ9K7ss&#10;/wB8pf4o/miKnwP0Muvk7/gql8QtJ1a2+DPwVuLpEvvjh8RdG0i5hGGZdKt7uK5u3K56M0cEXII/&#10;en0r6xr43/4KG/s/eGbf9rj9mj4rSRXk/jCf4q+GvCyTT3Jkt7KwX7fcskER4jaSUqZGHLeWnTBz&#10;/Qta/JoeRh7c935/f0PjfQfAdn8SPhn8ZvEmtfAn4+fELXE8WeMAnjTR/F7W2l2whvroRYiN9GQt&#10;uqqCBFyEwAal8UfGrxh43/ZA+IHh/WvFGuavott+zZ4B1iKzu7x5oVvZr9VmucMT+9kVVDOfmYKM&#10;k4FZ+k+N/hj8Ovhh8cNE8bfGr9pXwD40s/Ffi15PCeg3WoWuh4uL66NpviS0eMLcBlLEyAOGPIzV&#10;bXvC+qeF/wBnz4m2+qabfabcW/7MHw9gmiubd4WhlXURujYMAQw7qeRXnLy7anr20fN3Vvw2v+h9&#10;U/8ABQrwJH8Vv+CjHwq0O++D9v8AHbT7f4c6rfJ4XvNSt7O3gl+32yG9zcERl1XCf3iHHpXzN8Wf&#10;CC/C34aft1aHp3wti+Ctr/whXg6X/hEbLUYbiGJpL5leUPbny8zKSDjnBINfXn7Vv7PGg/tMf8FS&#10;/hp4f8RX3inT7G3+FWq3yyaBrlzo90ZF1O1UAzW7K5TDnKk4JAOMgV6t4R/4JffB7wj8O/iB4ZbS&#10;fEWuWPxQtbey8R3Ou+IrzU7+9htyWgQXEshkQRsSy7SMNg84Ard0ZTba7v8AL0OSOIjTjFPsu/8A&#10;Nfvbp2PhP9uD9nfT/hV+zFeeItJ/Yu0b4OajpWpaNNbeNLHxFps1zoz/ANpWqh1WBvNJfPl/LyPM&#10;yeAa/XO9GL2b/fP86/N3/gp1/wAE4PAPwI/Yl8S+KtD1z4rXWo6PqGjCCDV/Hmp6lZMH1W0jO+3m&#10;lMb4VjjcDggEcgV+kV9/x+zf77fzrWjFxk0+y/X0MMRNSpxa7vv5d2yKiiiuo4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8/8A2l/2gbH9mr4d2evXml3mrtfaiunxQQTrCFJj&#10;eQszMrdAmMAck9q85n/bo1W2+DcPxAk+F+tL4RuLr7HHfnWocNJvKfd8rdt3gpuxjcMVT/4Km/8A&#10;Jvfh3/sZB/6Sy15B8MLzR9W/Z01bwJrGoR3EWjappmsQWGq+KF0a3ujdWsksnlDYzNGjNH8iAsXO&#10;/I3bR+lZDkOBrZVTxdalzSc7S1kvdvbS0opO7W/nc/FOKeKs1w+e1sBh6/s4KneHuxfv8vMr3hJt&#10;NKWi12S8/rf9jb/go5bftQ/ExvCK+FbjRZINOe8juGvlnVhGyKVI2LjO8HI9DX1FX5mf8Es/CV14&#10;H/bdvtNuzZtJFoNy6Pa3K3MMkbvAyMjqcMrKQRnBwRkA8V+mdfP8YZfhcHj/AGWDVoOKe7e9+rbP&#10;rfDvOMdmOVOvmMuaopyi9EtraWSW3oFV9Y1NNG0m6vJFZo7WF5mC9SFBJx+VWKyfHn/Ija1/14z/&#10;APotq+YpxvJJ9z7etJxg5LomfJPw0/4KreIPjTqd9a+EfhDq+uSWEBu5lg1NN0UWcAtlMbj0Cgkk&#10;5xnFT69/wVJ13wp4Pg8Qal8LZrfR5o4pllGuws7JIeMJs3buvBAx3xXzV/wTU8Q6p4H+I0bW2sPp&#10;sPjaC80W3hjgE0kk0Fs04uQCQB5TtGFH8ZkYcAE15B8avBf/AAjD295aQ+O2sdUSRpb3xHox037Z&#10;OG3OYhvcMvzAkk5yelfs8eFcrlj5YX2SUVyta1G3e/Mr8ySacXbf07fzfPjzPYZTDHe3k5yclJWp&#10;JRa5XFpcjk01JN3t01ta/wC1+iaqmu6NaXsassd5Ck6q33gGUMAfzq1WP8PP+RB0P/sH2/8A6LWt&#10;ivxipFRm0u5/SFGTlTjJ9UgoooqDQKKKKACiiigAooooAKKKKACiiigAooooAKKKKACiiigAoooo&#10;AKKKKACiiigAooooAKKKKACg0UUAfjv+2dZnS/8AgoV8Qozx5t+JB777SF/61zdd5/wUUtls/wDg&#10;o54r28eclnIfqdPiB/lXB1/NePjy4/Ex7VJ/+lM/SPE73quW1f5sHQf/AKUgooornPzM+zv+CaWr&#10;fafhT4hs882eriTHoJIU/qhr6Or5M/4JjatsvfGVj/fS0uQPoZVP8xX1nVrY97Bu9FHzP+0Pb6H8&#10;FP2ktJ8V+LvA/gDVPh74xaDS77XZtAgfUdB1MnbFNczspL20o2pvbHllV7Hl3h3w9pfgD/gqRqlv&#10;bWdjY2GtfC6G9iiggSOJXt9RKMyqoxna3YV2fxe+D3xT+Jet6pa2vj7wfpfg++ZRDptx4OTUpwgC&#10;kiV5pjG53gkfIAOOOK8D+If7OPjiD9uL4eWuq/GTxM2p+IvDuq20etabptpp91ZxQNFK1tGoVk2O&#10;W3EkFht4NfX4KVKrS5JVUn7OSaXO9EuZO3LZNWs7PWytre+VRNO6XXyPZP2Y/Enir9ob4w+IPild&#10;3GtaP4BW1fQPCWiz+ZCmowrKHl1WaFv4pGXbGSMhAemefe68N8OfsPJpWu6bqWpfFz44a9NptzFd&#10;JBd+KjHaytGwYK8UUaBkJGCucEEivcicmvCzKpRnVToP3bWSSasltvu+rdldnTRUkrSDb5g2/wB7&#10;ivEZI/JmkT+4xX8uK9uBwa8b8Q2/2XxBfR/3biQf+PGvhOJ4+7Tl6/p/kVUKdFFFfImYUUUUAFFF&#10;FABRRRQAUUUUAFFFFABRRRQAVLB9z8aiqWD7n41UNwIm/wBa340UN/rW/GipAKKKKACiiigAoooo&#10;AKKKKACiiigDrvg3/wAhe9/64L/6FXoVee/Bv/kL3v8A1wX/ANCr0Kvvsg/3KPq/zNo7BRRRXtFB&#10;Ud3/AMesn0qSuT+O+t2vhz4JeLry+1e58P2kOj3Xm6rbY87TA0TL9pTJA3R53jJAyo5rry+ahiqc&#10;pbKUX+KIqfCzWeFo/vKy/UV43+138C9V+OOrfBuTSbzSbWTwH8SdM8X3cd/M0Zu7W1gulkjh2qS0&#10;v71SBwMBjkY5+Mfg1+1v4B+Deh6f4FXwzoC69pXirwjPfa3pRuL7TfEtu975Y1Fklffb6lhJHYOX&#10;JYo3mSjGI9W/4KUS+MviJ8LfH2qa5p+qtpupeKtStvBtppH2e60k2+l6lBBAbgSM8zNtRZS0YxI4&#10;24UbT+6vPMC1Z1I/f8/y1PKjRknzRf8AVrn054P/AGB77xX+zh8ZvD/xL1yy1Dx18eLi8ufEGr6S&#10;JPI0tSgi063tPMAfybKNIigYAl95P3s1xv7QX7Ln7Unx7/Zi0/4XatrfwPvNL13RrDSvFOvMmqR6&#10;lHLBcK8t3ANpim82OOM7GEe2R5OduDWR+x5/wU91Tx7rHneOnkuNB1TQINXt7mHTbKCS0vZHXdbQ&#10;x2t1O0lr5bErJPtkVoyGLFsLxPwN/aT8DaV+0R8TvGV7ovhC4vYfFevz6Xrc091J4ihOzEUf2cx+&#10;UIQCy/63IUn5e1YyzvLtvax7P3kVFyUndrTXvqfW2u/s96zqX7e/hX4nw3On/wDCO6H4D1DwvNCz&#10;t9se5nvreeNlTbt8vZEwJLZBwMHOa9hr8wPiL/wU18beJf2YtehvvHVtb6t4u+Er+K7W80fw4dPm&#10;8P6ihthJbwyCZi8ckc7HziQ0bpleCFHq0n/BSe48P/E6/sb74kWP/CH+D/Bttr+pamfBvnXOrXTy&#10;36ONkc4EcKJDCxCZdmQgMu5q1jnmAX/LxfevTuTUoytdtdvu+XdnXftp/AX9o79q7w5r3w3+z/BO&#10;x+G+v6zZTprceo6kutWVlbXsN0N9s0TRSTEQhSFdVyeoFfX1xL51xI4/iYmvzu8N/wDBWPxDPpPi&#10;nSf7ajk1ax1/w1aabquq+GrdJFtNSlK3PnWtpdPGTGo3RfvFc7wHGRk6y/8ABTnV5L7SfBNx4ys9&#10;O1OTxXq2kXnjJvDKFns7WxivLfbZNIIVuZTN5bZJXbA7BQzDao51gFJv2qvbuvX8ncqdOTXLpp/k&#10;tfusffFFfn3qH/BV7xNe/HK+0/RZLbVtD8N6lo+nyLDplnb2euW9zBayXl68kt59pgYedKbeOFJE&#10;YwqrNJvO36fb9vP4d7uLrWCOx/s9v8ar/WDLlpKtFerRz1Iclr9T2WivGf8AhvP4d/8APzrH/gvb&#10;/Gj/AIbz+Hf/AD86x/4L2/xo/wBYMs/5/wAP/AkZ8yPZqK8Z/wCG8/h3/wA/Osf+C9v8aP8AhvP4&#10;d/8APzrH/gvb/Gj/AFgyz/n/AA/8CQcyPZqK8Z/4bz+Hf/PzrH/gvb/Gj/hvP4d/8/Osf+C9v8aP&#10;9YMs/wCf8P8AwJBzI9morxn/AIbz+Hf/AD86x/4L2/xo/wCG8/h3/wA/Osf+C9v8aP8AWDLP+f8A&#10;D/wJBzI9morxn/hvP4d/8/Osf+C9v8aP+G8/h3/z86x/4L2/xo/1gyz/AJ/w/wDAkHMj2aivGf8A&#10;hvP4d/8APzrH/gvb/Gj/AIbz+Hf/AD86x/4L2/xo/wBYMs/5/wAP/AkHMj2aivGf+G8/h3/z86x/&#10;4L2/xo/4bz+Hf/PzrH/gvb/Gj/WDLP8An/D/AMCQcyPZqK8Z/wCG8/h3/wA/Osf+C9v8aP8AhvP4&#10;d/8APzrH/gvb/Gj/AFgyz/n/AA/8CQcyPZqK8Z/4bz+Hf/PzrH/gvb/Gj/hvP4d/8/Osf+C9v8aP&#10;9YMs/wCf8P8AwJBzI9morxn/AIbz+Hf/AD86x/4L2/xo/wCG8/h3/wA/Osf+C9v8aP8AWDLP+f8A&#10;D/wJBzI9morxn/hvP4d/8/Osf+C9v8aP+G8/h3/z86x/4L2/xo/1gyz/AJ/w/wDAkHMj2aivGf8A&#10;hvP4d/8APzrH/gvb/Gj/AIbz+Hf/AD86x/4L2/xo/wBYMs/5/wAP/AkHMj2aivGf+G8/h3/z86x/&#10;4L2/xo/4bz+Hf/PzrH/gvb/Gj/WDLP8An/D/AMCQcyPZqK8Z/wCG8/h3/wA/Osf+C9v8aP8AhvP4&#10;d/8APzrH/gvb/Gj/AFgyz/n/AA/8CQcyPZqK8Z/4bz+Hf/PzrH/gvb/Gj/hvP4d/8/Osf+C9v8aP&#10;9YMs/wCf8P8AwJBzI9morxn/AIbz+Hf/AD86x/4L2/xo/wCG8/h3/wA/Osf+C9v8aP8AWDLP+f8A&#10;D/wJBzI9morxn/hvP4d/8/Osf+C9v8aP+G8/h3/z86x/4L2/xo/1gyz/AJ/w/wDAkHMj2aivGf8A&#10;hvP4d/8APzrH/gvb/Gj/AIbz+Hf/AD86x/4L2/xo/wBYMs/5/wAP/AkHMj2aiuX+FHxg0X40aFca&#10;joUl1Ja2twbaQzwmJg4VW4B7YYc11FenRrU60FUpNSi9mtmMKKKK1AKKVF3uFHUnArxy4/bt+Htt&#10;PJG1xrG6NijYsG6g4PeuPF5hhsLb6zNRvtd2vYWx7FRXjP8Aw3n8O/8An51j/wAF7f40f8N5/Dv/&#10;AJ+dY/8ABe3+Ncf+sGWf8/4f+BIOZHs1FeM/8N5/Dv8A5+dY/wDBe3+Nd18JvjRofxr0m8vdBe7k&#10;gsZxbymeHyiHKhuATyMEc1th84wWIn7KhVjKXZNNhdHWUUfh+oo/D9RXpDCij8P1FAbnoaACiis/&#10;xZ4w0nwDoM2q67qmn6Lplv8A6y7vbhIIU+rMQM+3U1MpKKvLYTaSuzQorzj4E/tY+B/2ldb8QWPg&#10;zU7jVv8AhGxCbq4Nq8MDiUuEMbOAWGY25wOnfNej1FGvTrQ9pSkpLutVpoTTqRnHmg7ryCiuI+P/&#10;AO0L4b/Zn8DReIvFU17Dpk12lirWtuZ3811ZlG0EcYRua8a/4e7fBf8A5/vEv/gnf/4qubEZphKE&#10;/Z1qkYvs2kZVMVRpvlnJJn05RXzH/wAPdvgv/wA/3iX/AME7/wDxVH/D3b4L/wDP94l/8E7/APxV&#10;Yf25l/8Az+j96I/tDD/zr7z6cor5j/4e7fBf/n+8S/8Agnf/AOKo/wCHu3wX/wCf7xL/AOCd/wD4&#10;qj+3Mv8A+f0fvQf2hh/51959OUV8x/8AD3b4L/8AP94l/wDBO/8A8VR/w92+C/8Az/eJf/BO/wD8&#10;VR/bmX/8/o/eg/tDD/zr7z6cor5j/wCHu3wX/wCf7xL/AOCd/wD4qj/h7t8F/wDn+8S/+Cd//iqP&#10;7cy//n9H70H9oYf+dfefTlFfMf8Aw92+C/8Az/eJf/BO/wD8VR/w92+C/wDz/eJf/BO//wAVR/bm&#10;X/8AP6P3oP7Qw/8AOvvPpyivmP8A4e7fBf8A5/vEv/gnf/4qj/h7t8F/+f7xL/4J3/8AiqP7cy//&#10;AJ/R+9B/aGH/AJ1959OUV8x/8Pdvgv8A8/3iX/wTv/8AFUf8Pdvgv/z/AHiX/wAE7/8AxVH9uZf/&#10;AM/o/eg/tDD/AM6+8+nKK+Y/+Hu3wX/5/vEv/gnf/wCKo/4e7fBf/n+8S/8Agnf/AOKo/tzL/wDn&#10;9H70H9oYf+dfefTlFfMT/wDBXn4LRIzNfeJtqjJ/4k7/APxVfSPh3X7fxT4d07VLPzWs9UtYryAu&#10;u1jHKgdMjPB2sOO1dOFzDDYhtUJqVt7O5pSxFKppTkn6Fyik3f7Lfp/jRu/2W/T/ABrsNxaKTd/s&#10;t+n+NG7/AGW/T/GgBaKz/Fnii18FeFdT1m/85bHSLSW9uCi7mEcaF2wM8nap47185/8AD3f4Ln/l&#10;+8S/+Cd//iq48TmGGw7SrzUb7XdjCriKVJ2qSS9T6cor5j/4e7fBf/n+8S/+Cd//AIqj/h7t8F/+&#10;f7xL/wCCd/8A4qub+3Mv/wCf0fvRn/aGH/nX3n05RXzH/wAPdvgv/wA/3iX/AME7/wDxVH/D3b4L&#10;/wDP94l/8E7/APxVH9uZf/z+j96D+0MP/OvvPpyivmP/AIe7fBf/AJ/vEv8A4J3/APiqP+Hu3wX/&#10;AOf7xL/4J3/+Ko/tzL/+f0fvQf2hh/51959OUV8x/wDD3b4L/wDP94l/8E7/APxVH/D3b4L/APP9&#10;4l/8E7//ABVH9uZf/wA/o/eg/tDD/wA6+8+nKK+Y/wDh7t8F/wDn+8S/+Cd//iqP+Hu3wX/5/vEv&#10;/gnf/wCKo/tzL/8An9H70H9oYf8AnX3n05RXzH/w92+C/wDz/eJf/BO//wAVR/w92+C//P8AeJf/&#10;AATv/wDFUf25l/8Az+j96D+0MP8Azr7z6cor5j/4e7fBf/n+8S/+Cd//AIqj/h7t8F/+f7xL/wCC&#10;d/8A4qj+3Mv/AOf0fvQf2hh/51959OUV8x/8Pdvgv/z/AHiX/wAE7/8AxVH/AA92+C//AD/eJf8A&#10;wTv/APFUf25l/wDz+j96D+0MP/OvvPpyivmP/h7t8F/+f7xL/wCCd/8A4qj/AIe7fBf/AJ/vEv8A&#10;4J3/APiqP7cy/wD5/R+9B/aGH/nX3n05RXzH/wAPdvgv/wA/3iX/AME7/wDxVexfBn9prwF+0JZr&#10;L4Q8T6bq023L2e/yryH/AHoHxIPrjHvW2HzTB1pclGrGT7Jq5dPFUaj5YSTfqd1RRiiu86AoFFFA&#10;Hkv7avwH1j9oT4SaVpOhyaeLzT9aS9ljurjyPMi8mRDtYqRkFh1ryvwJ+xl4i8K6Rb2994fGsSWs&#10;bQwyt4vtLeS3ibO6OKZbE3EaHLfKsoHzEdCa+rqD0r6LA8T4vC4VYOmouCbet76+akj43NOBsvx2&#10;OlmNVyVSSSdnG1ltpKMjzf8AZP8A2R9S+Ffx903xJbeBdD8DaFZ6JdWUqWuvPqk2oTSyQsjEsgIC&#10;rG3/AH1X1hVbRv8AkEWv/XJf5CrNebmWZVcbVVWtulbdvu9223v1Z7OT5Nh8soOhhtm77RWtktFF&#10;RitEtkvvCqPiXTW1nw5qFnGyrJdW0kKlugLKQM/nV6iuCMmndHqSipJxfU/NHwV/wTW+MnhjS7ex&#10;ms7GFtLvHvdO1LSfEK2t5ZSOixyhWMZyjqiHHyspXIPLAnjD/gnh8ffFVndaXG1rDot95PnwXnid&#10;7xrp492JpnZfmcliTtCrwoC/KK/S6ivtf9fMw5/aOEL+j9f5u+vrru2fmv8AxCrKPZ+yVSpb/Etr&#10;Wtflvtp6WWyRn+FdLfQ/DOn2UjK0lnbRQMV+6SqBTj8q0KKK+LlJt3Z+lRioxUV0CiiipKCiiigA&#10;oozRmgAoozRmgAooBzRmgAooozigAooooAKKQMD3pi3kL3TwLLG00ahnjDDcoOcEjqAcHB9jQBJR&#10;RmigAooooAKKKKACiiigAooooAKKKKACiiigD8nP+CnVmbD/AIKIalKRxdWVjIPf/R9n/stebV7F&#10;/wAFcrUWX7cekzYx9o0WyYn1IlmX+leO1/OecR5c0xS/6eSf3u5+keIfv4TKK3/ULCP/AIDKS/UK&#10;KKK88/Mz6E/4Juar9l+NerWe7AvNHdgPUpLGf5E19sV8CfsG35sf2ndGXPF1a3UB98ws3/sgr77q&#10;47HtZfK9L5hXE+PPgfZ+PPi54H8YyX13a33gd7xoYYlUx3i3MPlMrk8gDAYY7isP44/Gbx58O9fW&#10;18MfDFvFWn/Zkmk1efxFaaZaQyFmBiIky+QApzjB3jHQ18//ABz/AG1vi94KufB801j8KfCVve+I&#10;bezuEfxamoGWOSOVcXO2IeTbqcM0qHKlFHQmvby/K8XValQcVdNfFG9mmmrXb1WmxtVrQWkvyPtK&#10;ivkKx/a68aeLfEdlotv8aP2ZdN1HVJ0tbWDT1vNVleVztVFJmRCxJAGcZOK+sfD9vfWmgWMWqXNv&#10;ealHbxpd3EEBginmCgO6RlmKKWyQu44Bxk1x4zL6mFS9q1d9Nf1SX3MunVU9i4OteS+OoPs/jDUF&#10;9Zd35gH+tetV5j8UoPI8YzH/AJ6RI/6Y/pXyHEkb4aMu0v0ZU9jnaKKK+IMgooooAKKKKACiiigA&#10;ooooAKKKKACiiigAqWD7n41FUsH3PxqobgRN/rW/Gihv9Y340VIBRRRQAUUUUAFFFFABRRRQAUUU&#10;UAdd8G/+Qve/9cF/9Cr0KvPfg3/yF73/AK4L/wChV6FX32Qf7lH1f5m0dgooor2igrz/AParjWb9&#10;m3xsjqsiNpMysrDcrAjkEdwfSvQK4H9qf/k3Hxr/ANgqX+QoM638N+h+ZujeCdF8OWP2XTtG0nT7&#10;XzxdeTbWccMfnAgiTaqgbwQMN1GBUlr4Q0ix1iXUINJ0uHUJ5POluo7SNZ5JNpXezgbi20kZJzgk&#10;dzWhRU88u587zMztF8H6P4aubqbTdJ0vTZr1t9xJaWkcL3DZzlyoBbnnnvUQ8B6CNdbVP7D0X+1H&#10;JLXv2GL7SxI2kmTbuJIJB55BxWtRRzy3uHM97lRfD+npHGi6fYqkVubNFFum1IDjMQGOIzgfJ93g&#10;ccUzSvCul6FarBY6XptlCsIthHBapGgiBYiPCgDYCzHb0yzccmr1FHM+4uZmXpPgjRNAtBb2Gi6R&#10;Y24dJBFb2ccSbkYsjYVQMqxJB6gkkVJq/hHSfEGnz2moaTpl/a3UonmhubSOWOaQYw7KwIZhgfMe&#10;eBWhRRzyve4+Z3uZl34K0W/1Wzv59G0ma+09QlrcyWUbTWqjoI3K5UDsARjtWnRRQ5N7k3YUUUVI&#10;BRRRQAUUUUAFFFFABRRRQAUUZrU8H+CdY+IeuJpmg6XfaxqEnSC1iMjD3PZR7sQKqMZSkoxV2+wG&#10;XQTtHPA9TX1t8If+CT+veIII7rxnrUGgxsAfsVioubj6NIfkU/QN9a+lPhn+wd8L/hgsclv4bt9V&#10;vI+ftOqMbxyfXDfIv/AVFfW4DgnMsQlKaVNf3t/uWv32Hys/MPQfDGqeKpNml6ZqOpOegtLZ5s/9&#10;8g133h/9jT4q+JtptfAuuKjjKvcolsD/AN/GU1+rVjptvpcCxW1vDbxIMKkaBVUegAqavp8P4d0F&#10;/GrN+iS/O4+U/L3/AId3/F/yd/8Awiqf7v8AaNvu/wDQ6xNd/Yr+LHh3JuPAutSKvJa28u4/9Fsx&#10;/Sv1dorql4e4Fr3ak181/wDIhyn4y+IfBeteEZGXVtH1XSyvX7XZyQ4/76ArMRw65Uhh6jvX7U3N&#10;pFexMk0ccqMMFXUMCPoa8q+J37EHwy+KyyPfeGLOxu5Mn7Vpv+hzA+p2YDf8CBrx8V4eVoq+Gqp+&#10;TVvxV/yDlPysor68+MP/AASd1jRLeS68Fa5HrKrkiw1BRBOR2Cyj5GPbDBfrXyx408Da18OddfTN&#10;f0u+0fUI85guoijH3U9GHupI96+LzDJ8ZgXbEwaXfdfetP1JMqiiivLAKKKKACiiigAooooAKKKK&#10;ACiiigAooooA+xP+CdR/4tJrX/YYb/0RFX0BXz//AME6/wDkkutf9hhv/REVfQFfvvC//Iqoen6s&#10;2jsFFFFe+Mfb/wCvj/3hX5gav/yGLz/rvJ/6Ea/T+3/4+I/94V+YGr/8he8/67yf+hGvzTxG+HD/&#10;APb3/tpEyvRRRX5cZhX11/wTe/5J14n/AOwsn/ohK+Ra+uv+Cb//ACTrxR/2Fk/9EJX1vBH/ACNo&#10;ekvyZUdz6KzRmiiv281DNGaKKAPNf2sv2ldM/ZT+Dd94ov4RfXe9bXTdP8zy2v7l/upnqFUAuxAO&#10;FU9yK/In46/tCeLv2kPGUmt+LtWm1CbcTb2ykpZ2Cn+CGLO1B05+8epJPNez/wDBVz4+TfFv9pu6&#10;8PwS7tE8Bg6bbqrZV7lgrXMn13BY/pD7mvmSvyHinOp4rEyoQf7uDtbu1u389vLXqfHZrjpVarpx&#10;fur8X3PvL/ght/yGfil/17aX/wCh3VfoFX5+/wDBDf8A5DPxS/69tL/9Duq/QKvuuEv+RVS/7e/9&#10;KZ7+Uf7pH5/mz5N/4LLf8ml6f/2Mlp/6Knr8va/UP/gsv/yaVYf9jJaf+ip6/Lyvh+NP+Rl/26v1&#10;PAzr/efkgooor5M8kKKKKACiiigAooooAKKKKACiiigAooooAKKKKAI7z/jzm/3D/Kv3S+CJz8Ef&#10;BP8A2Lunf+ksVfhvpug33iu4ex0uxvdUvHBVYLOBp5CT0G1QTzX7mfB+xm0v4P8AhC1uYZLe5tdC&#10;sIZopFKvE620asrA8hgQQQehFff8BxftK0ull+bPoOH17835I6Kiiiv0k+nCiiigDi/2jzj9njx7&#10;/wBi5qP/AKSyV+HyfcH0r9wf2kDt/Z38fE8AeHNRyT2/0WSvw+X7q/SvzPjz+NS9H+aPmOIPjh6M&#10;Wiiivgz58KKKKACiiigAooooAKKKKACiiigAooooAKKKKACiiigAqSyvJtMvobq1mmtbq3YPFPC5&#10;jliYdGVlwVI9QajooA+4v2GP+Cp+sad4k0vwf8TrxdS0m8dbW18QTHFzZO2AguW6SRk8GQ/MucsW&#10;GcfokRg1+BTLvUqeVYYI9a/Wv/gmB+0G/wAc/wBmKys76dptc8GuNGvC7bnmiVQbeUn3j+U57xNX&#10;6TwfntWtJ4LEO7teLe+m68+6+Z9Nk2PlN+wqO/Z/ofRVFFFffn0IUHpRQelAHr+jf8gi1/65L/IV&#10;Zqto3/IItf8Arkv8hVmggKKKKACiiigAooooAKKKKACiiigDy/8AbP8AFun+B/2Y/Fup6p4+1D4X&#10;2MFtGj+KbC0F3caOXmjRZEiaOQMSzKmNh+/26j8qP2TP2pPhLff8FFPGl18VP2mPib8RvDHw/bQ7&#10;zwBeane6ha2l9fzQzfbDNZ2kMcbeW/lKolQLhifmySP1z/aI+Onhb9mf4I+JvHvjW/h03wv4VsXv&#10;7+eUZwi9FUfxOzFVVepZgO9fjX+xBp37QXhP9vr44fF7SbeLVPGzJ4X8ReNPAN/cw2NtfaXq8U8i&#10;2onmYJFc6dCsHluxVSFmQ43AHkxDanG39aPzPQwcU6c79v1Xl/Vz7uuv2hvH3wG/ayXUYPEN18aP&#10;gB8ZNXm0uz1DSYkvbj4Z6wimP7M7W4O+xkdCu5vmhkU7jg5NX/gk78YPEvhP/gjL4L8WW/h/xR8T&#10;vEVmuqPHpVpeRPqWpkavdIEWW5kRPlX+84wq4HYVh6t4i+CP7A37Yvijx9ofx3+FvgbwJ8RLCafx&#10;p4Lu9XhKz6sq/uNSsURyIZXyVmULiQbW+8K4f/gjF+3n4e8Mf8EqbPR/Bvh/xd8TfHXw5t7q5vvD&#10;OhaXKtxcG71e6MKxTzKkD/K6u2122LkkZGKcZpVLN9H+gSpt07pdV5d9zH/4Jf8A7Vnxq8TeK/2k&#10;tL8K/BfxBJrmsfE/WdWjvPFetQQ6P4duNlru0m6eKSWZZlQEgwRvFll+YDJFj44fFf8Aa0i/4Ka/&#10;AmK88F/Cqx8TSeHvEn9m6RaeML86TqcQS1857p/swKvH8hjARsktyuBnB/4JS/Aj4qftb+M/2ltU&#10;8VeLta+EvhPVPiJ4itNZ8D6BcqdRh1e6toBJJJqceGxbKYvLEO0GRXJJX5T5d4c+BXwl+CXw8+Il&#10;1+0R4z+N1r8dvgEstlC8HxF1NLjxdb3Z22N1pQ8wuEvmVI2ijOEkVlbAAxhHm5Fv+WzOiUYe1lor&#10;7WWu6t3P1L+Hnx08efC/4GeKvGf7QmleC/BFv4cZrpn8NX93rEK2SopMjgwLJv3lhtRGyAO9ePeO&#10;v+C5X7Ml74I1iGz+Jd0LyaxnSAr4b1dGEhjYLhvswwc45zxXc/8ABJr4D+O/gH+wt4S0f4na5rmv&#10;eM9UWTWNSj1fUJNQm0o3LeYth50jMziBSqEknLBiOMVi/wDBVb9pn/hTXwWt/hz4LtYNS+MXxpkf&#10;wp4O0yFA0sUlwpjm1GQfw29rGzSs7YXKqM811SlLkv8An/SOGMIOpyb69NF+TPmb/gkj/wAFjvgn&#10;8Jf+Cevw58O/Ef4l6p/wmemWk8eoi70nVNQmDG5lZQ06wOr/ACFejHA47Yr7G0X/AIKV/DX4hfs/&#10;a/8AEfwEvi74kaN4bvY9Pu7Tw74cvJtSMz7OEt5Y43cBXViyggDPPBFfPf8AwSg01P8Agnz8TfEX&#10;7H/jS+S4uNJL+J/hzqt4ip/wkujz4a4hQ42me2ufN3IPm2SKwXaM19O/t/fG63/Zo/Y0+IHiiERx&#10;6hDpcllpUKkI11qFzi3tIl/2nnljH69qmlKaheT2X9dTTERput7qer010s/kfjvp3/BQz4hWf/BO&#10;bSIfBX/CceD/AAxffF7UpNd8b3WqnQ9trfavezw2kF1JDOiqE4mlwRbugUo4NeZeEv2mNTtv2sfG&#10;ep/8Ly1y3+16BpkH9qD482MD3nlyXRERvzpLR3Aj3kiFYUMXmkl38wBe8/Ze0e4/ZB/YEj0KX44a&#10;Z4RuvEHjO6lvvDmo6le6WNTk0fVrqxvpLe+tYpXt454Y7cMAud8G4Hk1yHw3/ah8L337SvxE8Wt4&#10;v8O2eknTtN0iK7ufi/4it4r4wefLJNFeLZGaeEGcR7ZFVEdHKFt5NcHvNRbfb8mereMXNRjfV/mj&#10;9V/+CCvx7+JP7Qn7C1prHxCkm1qODVtRtdF8R3WrC+vNetY724QNJiKPAj2iNX581VD4XO0fbNfH&#10;f/BFX45af8S/2WZ9Bb4l6T8SPEnhvVLu4vpLG/utQGlWt1dTy2Vsbm5iikm2QjZvK5Ow19iV6lH4&#10;EeFiHerJpW1CiiitDEKKKKACiiigAooooAKKKKACiiigD8y/+Czun/Yf2pfBt5/z9aNGufXZcv8A&#10;/FV4P0NfRn/BcW0a2+K/w1vO0mn3kef9yaA/+z186Pw7fWv574kjy51io/3k/vimfpHGnv8AD+S1&#10;u9OrH/wGol+olFFFeOfmZ6B+ylqv9j/tIeDpidofUBBn/rorR/8As1fo5X5e/DTVjoPxK8OX3/Pn&#10;qlrL+AmQmv1EmXbKw7AkCqietlsvdaPm3/gqnaQTfsq29xdRWNxa2PinRp54b5itnNH9rVGWfHPk&#10;nf8AN7Z74r5X/aR/4RXwj4H06TS9Z/Zds7jTfEGm3X2Twjpxub4Klyu5pHMn7yBAS0iFRvVSMjNf&#10;dH7U/wAffCfwS8IWtt4m0XUPFU/iSVrTTtAstLOoTatIoDFNhBQAZU5cgcjGTXyv+1b+z/4u+JP7&#10;K3jDxz4u0PRfh/pvh/T/AO0dF8D6JbRBoikikz388ajzZREZAIkGxM55YcfecOYhwpUoVvdi56O6&#10;969lZRs27NavZdWmPFRvJuO9jnfj58S7fxn4P0nTdA+Jmk+OtQt/EOmXtpoXhr4dNpsU7RXUb5E4&#10;ViNqgkDdg9K/Rt23OT0yc49K+ctD+BHxO+Cmg2d58JvGlrq3h2aCOeLwj4vV54bdGUN5dtfKfPjU&#10;AgKkm9QO/Feu/A/xX4u8ZeBVu/HHhODwZryXMkL2EOpx6hHJGuNsyyIAAHyflPIxz1ryM6rU6tKH&#10;sWnGLfVKV5W3iox2tulJf3jbDxcW+br9336nX1538YYdmu2sn/PSDH5Mf8a9Erh/jPB8mnS+8if+&#10;gmvhM+jfByfa35o6ZbHD0UUV+fmIUUUUAFFFFABRRRQAUUUUAFFFFABRRRQAVLB9z8aiqWD7n41U&#10;NwIm/wBa340UN/rG/GipAKKKKACiiigAooooAKKKKACiiigDrvg3/wAhe9/64L/6FXoVee/Bv/kL&#10;3v8A1wX/ANCr0Kvvsg/3KPq/zNo7BRRRXtFBXA/tT/8AJuPjX/sFS/yFd9XA/tT/APJuPjX/ALBU&#10;v8hQZ1v4b9D84aKKKzPmwooooAKKKKACiiigAooooAKKKKACiiigAoor3T/gn58CfDP7QPxb1jSP&#10;FFnNe2NnpDXkSRXMluRIJo0zlCCeGPB4rrwODqYuvHD0rc0nZX2/UDwuiv0zT/gmn8H0/wCZdvW+&#10;ur3f/wAcqdP+Cb/wdT/mVpm+uq3f/wAdr67/AIh/mX80Pvl/8iVys/MWgZYgKNzMcAAZJPoK/T9P&#10;+CdPwcX/AJk8N9dTvD/7VrV8GfsPfCz4f+KbHWtJ8J29vqWmy+dbTNd3EvlPggNteQqSM8ZBweet&#10;XDw9x/MuapC3XWT/APbV+aDlPlH9mP8A4Jnaz8SLe31nxxJc+HdHkAkisEAF9dqe7H/lipHYgtz0&#10;WvuX4bfCnw78IfDseleG9Js9Jso/4YV+aQ/3nY/Mze7Emuhor9Gyjh/B5dC1GN5dZPd/5LyRQUUU&#10;V7QBRRRQAUUUUAFFFFABXO/Ez4T+HfjB4bk0nxJpNpqtk+cLKvzRH+8jD5kb3Ug10VFRUpwqRcJp&#10;NPdPVAfnj+1H/wAE2ta+FFrca54NkuPEWgxBpJrRgPttig5yMf65QPQBhjoetfLou4iP9ZH/AN9C&#10;v2wrnl+EfhRCSPDHh4ZOSf7Oh5/8dr4DM+AaNar7TCT9mnumrr5a/gTyn43m9hH/AC2j/wC+hSHU&#10;IAP9dD/32K/ZRfhd4ZT7vh3QV+lhF/8AE1IPh14fQfLoWjL9LKP/AOJrzf8AiHVX/n+v/AX/AJhy&#10;n41xTLMm5GVlPQg5FOr0b/govrUmi/t7a5o1rDaW2ntb2ZEccQXGbVWOMcdR6V5zur8/xlD2GIqY&#10;e9+STjfvZ2PWzbI8TlqoPEW/fU41I2d/dle19FZ6ar8QopvmKP4hR56D+NfzrnPHHUVH9qj/AOek&#10;f/fQpv26Ef8ALaL/AL7FFwJqKh/tC3/57Q/99ij+0bf/AJ7w/wDfYpcyAmoqL7fAR/rov++xXrOj&#10;fsXfETxD8H18bWehtPpbqZUtw+L2SEf8tliPLIecAHcQMhSCCenD4WtiG1Qi5WV3ZXsu+gHuH/BO&#10;v/kkutf9hhv/AERFX0BXz7/wTllWf4Q600bK6/2y4ypyM+TFkfWvoKv3Xhb/AJFVD0/Vm3K1o9wo&#10;oor3xj7f/j4j/wB4V+YGr/8AIXvP+u8n/oRr9P7f/j4j/wB4V+YGr/8AIXvP+u8n/oRr808Rvhw/&#10;/b3/ALaRMr0UUV+XGYV9df8ABN//AJJ14o/7Cyf+iEr5Fr66/wCCb/8AyTrxR/2Fk/8ARCV9bwR/&#10;yNoekvyZUdz6Kooor9vNQqbTv+P+D/rov86hqbTv+QhB/wBdF/nQB+D/AMTHaX4meJmZmZm1i8JJ&#10;OST578msWtr4k/8AJSvEn/YXvP8A0e9Ytfz1U+N+p+dT+Jn3l/wQ3/5DPxS/69tL/wDQ7qv0Cr8/&#10;f+CG/wDyGfil/wBe2l/+h3VfoFX7Dwl/yKqX/b3/AKUz7PKP90j8/wA2fJv/AAWW/wCTSrD/ALGS&#10;0/8ARU9fl7X6h/8ABZf/AJNKsP8AsZLT/wBFT1+XlfD8af8AIy/7dX6ngZ1/vPyQUUUV8meSFFFF&#10;ABRRRQAUUUUAFFFFABRRRQAUVLYWFxqt/BaWsE11dXUixQwwxmSSZ2OAqqOWYnsOa+//ANjv/gkV&#10;b2lvaeIvi0n2i4bEsPhmKT93D3BupUPzN6xIdo6MzcqPSy3KsTjqns8OvVvZer/Tc6cLhKmIly01&#10;8+iPkb9nf9kbx5+1DqXl+FNFkm0+J9txqt032ewtvXMh+8w/uxhm9q+6fgX/AMEcfAvgbybvxtqV&#10;542v0AY2ybrHT0buNqt5kg/3mAI6rX1he32k/DzwiZriXTdC0LR4ANzslra2USjgDoqKPTivjv8A&#10;aH/4LKeG/CNzNpvw50f/AISy4UlG1W+aS1sEPIzHHgSzDPOT5YI6E9a+7p5LlOVQVTHyU5ef6RV7&#10;/O/yPfjgcHhI81d3fn+iPsLwJ4B0b4c6OumeG9G03Q7FRxb6fapAhAHUhAM/U5Nc58Qv2kvh78KC&#10;y+JPGvhrSJFGTFLfI03/AH7Ulz+Ar8kvjT+2p8UPj88sfiPxdqDafITjTrHFjZqv93y4sb/q5Y+9&#10;eVxwpCMIiqM5OBjJrmxHHMYe5hKWnS7t+C/zM6mfJaUYaef+S/zP1o8Rf8FYPghoUjLB4i1XVmH/&#10;AD5aNcFT9GkVBXp37Nf7Sfh39qrwXda94Xj1OOxs75tPf7dAsMhkCI5ICs3y4kXnPXPFfiXX6ef8&#10;EUv+TaNc/wCxpl/9JratuH+JsXjsaqFZRUbN6J9PVsvLs0rV6/JO1rPb/hzqtR/4KrfB/QfFupaN&#10;ql/4h0260u7lsp2k0iSWPfG5RiDGWJXKnBx0ruvAf7cHwh+JU0cWj/ELw5JcSHAhupmsZST22zhC&#10;T7DNfkT8d/8Akunjb/sYL/8A9KZK5UgMMEZHvXmf67Y2nUcZxjJJ9mn99/0OT+3K8ZNNJr5/5n74&#10;bIdV03d+5u7O4UqSNssMqngjurA9CK+e/jj/AMEvvhR8ZUluLTSX8G6xJki80TEMRPq9uf3Tf8BC&#10;n3r8ufhb8afF3wRv/tXhHxJrHh2TIYrZ3BWF/wDeiOY3+jKRX138B/8AgtFrmjy29l8RvD9vrlux&#10;CyarpOLW6jH95rf/AFcn/ATH9Ca9SnxRlmPj7LMKfL6+8vvSuvu+Z2RzXC4hcmIjb11X37nln7S/&#10;/BMT4ifs+xXGpafCPGnhuAF3v9MhIuLZR3mtsl1HqyF1HUkV84K4ddyncPUV+5PwY+PXhH9oDw1/&#10;bHg3XrXWbSPHmiLMdxaMf4ZYmAeM/wC8AD2Jrxv9r3/gmp4P/aWNxrWk+T4R8ZSAub63hza6g3YX&#10;MQwCSf8AlomHHffgCuTMuD4Th7fLJcyevLe9/wDDL/P7znxOTqUfaYV3Xb/J/wCf3n5N0V1Xxn+C&#10;Xij9n3x1P4d8WaXLpepQjemSHhuo84EsUg+WRD6jp0IBBFcrXwNSnKEnCas1umeDKLi+WW4UUUVJ&#10;IUUUUAFFFFABRRRQAUUUUAFFFFABRRRQAUUYq1oOh33irV49P0uxvNTv5CAltaQNPM2enyqCf0oV&#10;27ICrX6Df8EPP+Rb+JX/AF96d/6BcV4L8Gv+CWfxc+LBhuLzR4PB2ly8i61uQRykeot1zL/30qD3&#10;FffX7Ev7FVr+xn4c1q1j8RXPiK88QSQS3Ur2i2sURiVwBGoZjg7zyzZ4HSvteFcnxkcbDEzpuMFf&#10;V6bprRPV/ce5lODrRrxqyjZa7+h7dRRRX6mfVhQelFB6UAev6N/yCLX/AK5L/IVZqto3/IItf+uS&#10;/wAhVmggKKKKACiiigAooooAKK8Z/br+M3iz4D/Az+3vCVi08q6paW2qagulTasdA0+SQLcX4soS&#10;st15S8+WhBwd3IUg8l4e/blXT/Cng3T9HjuPj14k8QaZPrkt34HtLeytxpkU4hN40dzdbVId1j8l&#10;JXlZ1kwg2kCXNJ2ZpGm2ro+k6K+UdS/4KVaT8N9Mu4NQivvFniG/8Xa5oul6bCljobLBpzxifdNe&#10;XawERebGu9pEeVpF2xjnC+Lf+Ct3gnSfDia7oPhXxt4w8N2/hKz8danqml21uINI0a4edDcSiWZH&#10;ZozbyZijV5GCkqrbTU+1j3H7GfY+lfHnw90H4peGpdF8SaPpuvaRNLFNJZX9slxBI8UiyxsUYEEp&#10;IiODjhlB7V8m+EP2CLj4ift4ftV6p8SvCNjq/wAKPi7pHhWwsEubmOSPVjY28wuFaNG8xPLkMfLB&#10;c8EZwa9Zg/bm0W/+J3ibS7Twz4ovPB/gl5rbxB41jS3/ALF0m5hsxeyQuDKLhtkLIGkjhaNXcIW3&#10;ZArfsl/8FAvC/wC1r4u1LQtP0vUtC1W10uDXbWC8vLK6a+06Z2RJx9lnl8lgygNDNslTeuV54UnC&#10;TVy4+0jFtdv1T/Q1fh3/AME/Pgj8FLCVfB3wk+HuhXHlkJLa6FbLNnBx+8K7vxzXkH7AXwh+L37H&#10;f/BJ/wAO+GbPwTpN98WPDsWoSxeHdS1iO2t52k1O4mSNrqISopMMgYYyASAcc49Du/8AgoJougfH&#10;HVvA+ueFfEmg3lpp2o6np1xc3FhJ/a8djGJJ9sMVw88GUO+M3EcQkXkVheH/APgqP4VuvBuua7r3&#10;g/x34RtbDw9Z+KdIh1K0ha68S2F3L5Fu1tFDK7LK85SMRTeW4MsZICtkL93e60H+9tZ67P8Ar7zy&#10;X9j/AMG/tCfsl/s3fGTxpL8F7LXPih8VvibfeK7LwTB4ttEj0uC8WCMNPfMPLZYzEWYICzKRgA5A&#10;wfG3/BIf4qftkeKbH4ufGT4rWfh/41eGWjuvAdv4X0uObQvATpIJdjLMC2oF2Vd7SbenyAYBr6F/&#10;ZN/aW8bftBfG/wCNeh61omq+Bz4RXR4NN0fWLa2kuNLmuLSWSV2ktpXjuI2YIwKykYBUFSCB5pof&#10;7afj74I+L/iVefE7xp4Z1zQvh34os/B1ppuk+Fhpl54lvr2wtbm323E9+0NviS5IYyfuwkRZnUZx&#10;nyw5Unext7SopNxspf5rbqdh8P8A40ftXaV+zj44TxR8G/B2q/FTwzLDZ+HpNM8URQ6P4xD4Vr3D&#10;jzLRY+XaKT5mxhT3qT9g7/gn5q3wV8fa58Xvi94mj+I3x68aW4t9Q1hYPKsPDtlneul6bEf9XbI2&#10;ctw0hG5sVP4Y/wCCo/h34i6Vpdp4P8F+LfGHji8u9QtbzwrpU+nyXemCw8j7XNJctcizeJPtVrta&#10;OdvMNxGEz823A+Gf/BRLVNI+Pvjzw74w8N+Krnw3H8SrHwhpOuxWVtFZaC19pumPZ2VwPME0kr3V&#10;zKGZEkEfnRh2UFcXzQTTbM+Wo4tRSXc9M/by/YK8Lft4fDbT9M1a81Dw34q8M3i6t4V8VaU3l6n4&#10;av0+5PC3G5eBujJ2uBzggEY37IXhj4weNPh/rHg/9pfwv4J8QXnhPU7b+x/Edj5U1p4sSLEkV81m&#10;wJtbhJFUlem/lMAUzwR/wUw8J+LfHcWn3Xhnxh4f8PXmoa1otn4l1G3hTTrzUNJa4+2W6KkrTDEd&#10;tNIsjRiNxGyqxZStcb8Uv+CmMuo/APxxe6P4X8VeA/EE3gDUvG3ge/122tZIPEFnbxKRcxpHLIY2&#10;UzW7mC5WOTbKp2cMFblBe8TGNRr2f9L+up4dJ+zD8afAP/BOnWvgqvwQ1DxtffErxb4rl1Kaz8d2&#10;nh9dBsLrV5bq2ne5XzJGE0cgOyNWOAyuBkqeWsf+CPf7Uvif4JeD9D8a/Ff4eeK/DPgu+W8tPhdc&#10;aW1lol/BFhre1vNQskgkuBGyoQrQGMlcsrDNfaWs/wDBRLQvDXjOexm8M+Kr7wrous2XhfXvGVvH&#10;b/2TpGrXPkLHbSI0ouHG+5t0eWOJo42mAZhhtvNaj/wVj8N6brV6z+BfHDeGYNO1fV7fX1+xG3vr&#10;LSrlLa+nSH7R9oAjlkACvErMuWAIrP2dPqzZVq3RLXX+r7fLU9P/AGQPiH8UvHfhrWI/it8KtL+G&#10;OsaVdrbW39l+IYdYsdZi258+JkRHiUH5dkqhuM9K9grifh98ddH+J3xJ8YeG9JW4uJfBTWUV/d4X&#10;7O011bi5WJDnJZYXhduMATJgk5A+JP2Rf+CuGv8AjW2sdW8Xav4Z8TaZceAtY8aa3Y6Tos2k3nhl&#10;9PeLFrE08zJqHmo8vMW0xGAFsLItbe0UbJnN7KU7yS2/U/RGivAfjZ+2ppnhaw1Gw0+bUNL1Wx0v&#10;w/rpu5NNS9iW21TUhZxx+X50eXJRwx3AIGDDfjafP/i1/wAFENU1b4zeBNB8E+H/ABJa+Gb74jnw&#10;hqHiu4s7aTSdWa3tr03lpDmQzoyTwqolaNEdoZVRzjklUihRoyZ9fUV8e+H/APgqjpvh74QeF9Sv&#10;PDnjTx1e3HgK2+IOtajpOlW1hDZaSzzJNdyRSXREZj8lm8hJJXYfc37Wx23iP/go1oWm/GLS/DGk&#10;+EfFXiDTNS8RWHhR/ENrJZw2FrqV3aLexwsk06TsBauspdImTnYCXyoPaxH7Cd7WPoyiiitDEKKK&#10;KACiiigAooooA/Pn/guzZBY/hfd/xB9ThJ9sWrD+Rr5ZB3DPrzX2x/wWh+FuvfEn4feBW8P6Lq2u&#10;XFjqdwJI7C0kuHjV4RywQEgZUDJ718deI/AOveA4rJde0bVNGlvIt8KXts8DShcBioYAnBIz9RX4&#10;Pxfh6kc6xFTlfK+TW2nwpbn6JxJWp1OEsnUZJyg8Qmr6q84tXRmUUUV82fm4CVrdhIv3ozuX6jkV&#10;+qmj341XR7O6XlbqCOYH13KD/WvyqcZU/Sv0x+Amrf258DfB93ncZtHtcn3ESqf1BqonpZa/eaOt&#10;Tdniq0Os2c999ljvLSS6wWMKzK0mO525zivKv2+NBvPE37F/xKs9PiuprxtDmlijtgxkkMeJNoC8&#10;nIUjA6g18teAdS+Hn/C8/AN9+zv4Dkbxfoen6kmsRyaPeadbGSbTmNulzczJ8oM6KMnPDEjNe5l+&#10;UrE4eVbmatzdFyq0U05SurJvRabndVrcsuU+3NF+M3hPxDJqq2viLSmbRNQm0q+Es4gNvdQ48yI7&#10;9uSpIBIyvvwa3tJ1mz1+wS70+8tb61lzsntpVljfBwcMpIOCCPqK/OPXtF8KfsaanrXhz4ufDnwb&#10;4++I3icf2v4a8QXNvCbfWry7kHm29y0pIt1huXc+a4CtFjocA/bX7IPwVt/2f/2dfDfhu3urK+ki&#10;ie7u7qzCi2uLqdzLM0QXgRh2IUDgKq9K0zTKaOFpKrTm2pNct0rSVtWmnsnZapO7tumTRrSnKzR6&#10;VXJ/GCHf4etpP+edxj81P+FdZXO/FOHzfCEjf885Ub9cf1r5HNI82EqLy/LU6JbHmIooor83MQoo&#10;ooAKKKKACiiigAooooAKKKKACiiigAqWD7n41FUsH3PxqobgRN/rW/Gihv8AWN+NFSAUUUUAFFFF&#10;ABRRRQAUUUUAFFFFAHXfBv8A5C97/wBcF/8AQq9Crz34N/8AIXvf+uC/+hV6FX32Qf7lH1f5m0dg&#10;ooor2igrgf2p/wDk3Hxr/wBgqX+Qrvq4H9qf/k3Hxr/2Cpf5Cgzrfw36H5w0UUVmfNhRRRQAV337&#10;On7OevftK+Of7H0YLb29uokvtQlQtDZRnoSONzHoFBBPPQAmuf8Ahd8NdV+MPj7TPDeiw+dqGqS+&#10;Wpb7kS9Wkc9lVck/l1IFfqv+z78CdJ/Z4+Gll4d0keZ5X726umUCS9nP3pG+vQDsAB2r6vhfhyWZ&#10;VuerpSjv5vsv1fRepUT5wg/4JA6OF/eeOdXZv9mwiX/2Y1Kv/BITQR18ba5/4Bw19g0V+m/6o5R/&#10;z5X3y/zKlq7s+QV/4JC+Hf4vGWvN9LWEf0qaP/gkT4VUfN4u8RN9IoB/7LX1xRVf6p5T/wA+V97/&#10;AMxWR8mp/wAEjfB4+94p8UN9BAP/AGSpF/4JIeCh18S+Kj+MH/xuvq6iq/1Vyr/nyvx/zHY+VF/4&#10;JJ+Bx18ReKj/AMDg/wDjdSL/AMEl/AY6694qP/bWD/41X1PRVf6r5V/z5X4/5hY+XV/4JO/D8fe1&#10;jxU3/bxCP/adegfs8/sT+Ff2a/GF3rWh3ms3F3e2ZsXW8mR0CF0fICqOcoP1r2KitsPkGXUKiq0q&#10;SUlswCiiivYAKKKKACiiigAooooAKKKKACiiigAooooAKKKKACiiigAooooA4/xN+z54F8aeJ31r&#10;V/CHhzU9XkCq17dafFLOwUbVBdlJ4HH0pkf7OngGL7vgvwuP+4ZD/wDE12dFc7wdBvmcFd+SNKla&#10;pUt7STdlZXd7JdF2XkcnH8BfA8P3fB/hlfppsP8A8TU0fwY8Hw/d8K+HV+mnQ/8AxNdNRQsLRW0F&#10;9yMzBT4VeF4/u+G9BX6afF/8TUi/Dbw6n3dA0VfpYxf/ABNbVFX7Cn/KvuQGSvgLQk+7oukr9LOP&#10;/CpE8HaRH93S9NX6Wyf4VpUU/ZQ7L7gKK+GtNT7un2I+kC/4VeC4FFFUopbAfEf7cHwv179j/wCI&#10;snxs+Htu83h3UpUHjbw/H8tvcZO0XijkK5yAzqBtbDHIZ69a+HXxC0n4reCNN8RaFdLeaVqkQlgk&#10;Aww7MjD+FlYFSD0INe7a9oVn4o0W803ULeG8sL+F7e4glXck0bAqykdwQSK/OjwGbr/gnL+19d/D&#10;DVLiSb4d+NplvNCvZzgWTv8AKuSfRsQyc9o34ya+XrTeU4xT/wCYes7PtCb2a7Rn16KWvVn6Fhaa&#10;4hy2VP8A5jMPG6fWrSjvF95018PVw93Wyt9d0UrKQ3v3HpSV9UfAD7f/AI+I/wDeFfmBq/8AyF7z&#10;/rvJ/wChGv0/t/8AXp/vCvzA1f8A5DF5/wBd5P8A0I1+aeI3w4f/ALe/9tImV6KKK/LjMK+uv+Cb&#10;/wDyTrxR/wBhZP8A0QlfItfXX/BN/wD5Jz4n/wCwsn/ohK+t4I/5G0PSX5MqO59FUUUV+3moVNp3&#10;/IQg/wCui/zqGptO/wCQhB/10X+dAH4P/En/AJKV4k/7C95/6PesWtr4k/8AJSvEn/YXvP8A0e9Y&#10;tfz1U+N+p+dT+Jn3l/wQ3/5DPxS/69tL/wDQ7qv0Cr8/f+CG/wDyGfil/wBe2l/+h3VfoFX7Dwl/&#10;yKqX/b3/AKUz7PKP90j8/wA2fJv/AAWW/wCTSrD/ALGS0/8ARU9fl7X6h/8ABZf/AJNKsP8AsZLT&#10;/wBFT1+XlfD8af8AIy/7dX6ngZ1/vPyQUUUV8meSFFFFABRRRQAUUUUAFFFFABV/wt4W1Lxx4lsd&#10;G0exuNT1XU5lt7W1t03STyN0AH6kngAEnAGaoBWYgKrMzEAKoyzE9AB3J9K/Vf8A4JwfsMx/szeD&#10;x4m8RQrJ481+2AlRlB/sW3bn7Oh/vtwZGHcBRwpJ9jJcnqZhX9nHSK1k+y/zfT/gHZgcHLEVOVbd&#10;WaX7Cf8AwT+0j9lDSY9a1VoNY8fXkO2e9C5h0tWHzQW/8ml6tjAwvB6v9rn9tLwr+yH4Yjm1UnVP&#10;EN8hbTtEt5As1zj+ORsERRA9XIJPRQxzjA/bw/bn079kXwlDaWMdtqvjbWIydPsXb93aR9Dczgc7&#10;AfupwXIPIAJr8nPGfjLVviJ4r1DXdc1C41TWNUlM93dztukmc+voB0AGAAAAABivtc2zqhlNL6hl&#10;6XMt+tvN95P/AIfse5jMdTwcfq+HWv5f5s7j9pb9rHxn+1Z4kW98U6gDY2shew0m2Hl2NgO21f4n&#10;9ZHJY+oHA81oor82rVqlabqVW5Se7Z8zUqSnLmm7sKKKKzJCv08/4Ipf8m0a5/2NMv8A6TW1fmHX&#10;6ef8EUv+TaNc/wCxpl/9JravquDf+RnH0Z62S/70vRn52/Hf/kunjb/sYL//ANKZK5Wuq+O//JdP&#10;G3/YwX//AKUyVytfN4j+LL1f5nmVPjfqFFFFYkGx4B8f658LPFtrr3hvVLzRdZsTmG7tX2uo7qez&#10;Ke6sCp7g1+kX7En/AAVH0v443dr4W8eLY+HvFkxWK0vUPl2OsP8A3eeIZSeik7W/hIOFr8xaRlDq&#10;VYZB6ivWynOsTgKnNSfu9YvZ/wCT8/00OzCY2rh5Xht1XRn7eftEfs6eGf2mvh7P4c8UWfmR/M9n&#10;dxjF1pk+MCWJuxHdT8rDhgRX5GftSfsveIv2T/iZJ4f11VubadTPpmpRJtg1ODOA6jna46MhOVPq&#10;CCfrT/gm5/wUflu7rTfhv8Q75pZJittoWuXD5YngJaXDd89EkJ9Fbsa+vv2kP2edB/ac+Fl/4V8Q&#10;R7UmzLZXipum0y6AISdOnIzgrnDKSp6193jcFhc9wv1rC6VV99/5Zfo/0Per0aWPpe1pfEv6s/0Z&#10;+ItFdV8a/g3rnwB+J2qeE/EVv5OpaXJgOufKu4j/AKueM943XkHtyDgggcrX5hUpyhJwmrNaNHy8&#10;ouL5ZbhRRRUkhRRRQAUUUUAFFFang3wNrfxG1dNP8P6PqmuXsh2iGwtXuGz77AcfjinGLk7R3BJt&#10;2Rl0V9V/B3/gkF8UPH/k3HiSTSvA9jJgkXcou7zHtDEcA+zOpr6h+EP/AASE+Fnw+kjn8QNq3ji7&#10;jOcX8n2W1z/1xiIJ+jOw9q+hwfC2Y4jXk5V3lp+G/wCB6VHKcTU15bLz0/4J+YPhfwtqnjfWI9P0&#10;XTdQ1i+kIVbextnuJCT/ALKAmvpL4O/8Ekvit8SPJuNch07wPp8nO/UpRNdbfUW8RJB9nZK/ULwd&#10;4N0f4d6GumeH9L07RNOQYFtYWyW8f4hQAfqa0q+swfA2HhriZuXktF+r/I9ejkNNa1ZX9NP6/A+T&#10;fhJ/wR2+GfgaSKfxNeax44uI8N5dw/2GzJ/65xNvI9mkIPpX014C+H2g/CzRRpvhnRdL0CxAx5Fh&#10;bLArf720ZY+7ZJrZCknFYHiH4p+GfCfiPTtH1LxBo9lrGr3K2llYSXSfarmVjhUWLO7J+mK+qwuX&#10;4PBL9zCMfPr971/E9Wlh6FBe4kv67m9miiivQOkKKKKACg9KKD0oA9f0b/kEWv8A1yX+QqzVbRv+&#10;QRa/9cl/kKs0EBRRRQAUUUUAFFFFAHH/ABq+H3iD4i+FYbXwz421bwHqtvcrcJqFjZ2155igEGKS&#10;K4R0aNs842tkAhhXh3h3/gmr/wAK3fSdS8F/E7xd4W8XLHqUWu69FZWN1Nr66he/brhmhlhaCFxc&#10;lnjaJAEDFcMDX1DRUuKe5cako6I+X/Fn/BMjR9VvLfVNJ8VahpviKy8Q61r0N9d6TZanCV1V4nur&#10;Z7eeMxsm6CFlYYdTGPmwWB3vF3/BP3SfHPh7xzZ6p4n1me48f/D+28AahdR2trblIITdn7THHHGs&#10;ayMbt8qqhBtXCjmvoKil7OI/azta58+6d+wTb6R438XfZ/G/iKP4f+PpJ7rxD4M+z2ps9SuJ7EWU&#10;7/aDH9ojWRVWRkR1/eLkEAlTufsnfsnXf7MNtdWsnjCXxRY/ZILGzSXQNO06WGOLcA0strCjzyFS&#10;AWc4+XO0Ekn2ain7OKd0HtZNWPk3wh/wSe8P+Efije+Ik8X6xNbynxAba0Om2STRnWQ/2lprsR/a&#10;LlkaQ+WZXO1Qq4IANdV4+/4JzeF/iH4VttLvNc16EWPgqy8HWlxAY1ltfsdzFdW18pK489JoY2wQ&#10;UO3BUg19EUVPs49h+2m+p5B+zT+yxdfAbxr428Uax431zx14k8fvYyaneaha21qkZtYnijWGKBFV&#10;E2MPlOTkZySSa5r4of8ABO/w38ULfx49xrWqW2o+NPFdh4zt7vyLecaNqFnaW9rEUikRo5YykHzp&#10;KrBhK444x9CUVXIrWJ9pK9z5sn/YC1W3fwzrWk/FHWPD/jrw3Ff2K69pnh7S7eOfT71oHmszZiHy&#10;AoktoJEkwZFaMZZ1JU68n7BOi3VlrUc/iPXrmXXPiJo/xHuZ5Fh8w3mnJpypDwgHlyf2bGWOAcyv&#10;gjjHvlFT7OJXtp73Pn21/wCCePhZdA8NaXdarq95Y+HfE+v+JvKfy1+2PrC363EDkAERqNQkClcN&#10;8i5J5rmbD/gl9Z6j4L1DQ/FPxG8WeLbeHwXeeAvDst3bWkMnh3TLlY0l2mKNRPcFIYFMsuSViHGW&#10;ct9UUVXs4iVaa6nzZrH/AATi0/VvHWqsvjbxJb/D/wAReIrTxbrPg1YLY2eo6nbmB1kNwU8+OJ5b&#10;WCV4lcKzx8EBmU+H/sPfsGfFD4HfFjV28ReH9Dj8O+IbLV4PGAkbTLlPEn2iWSS3is5o7dL/AGZk&#10;be17OxIOCHY71/QOipdGN0yliJ2a7ngf/BNL9la+/ZA/ZF8O+FdckabxRMZNR1uZrr7U5uZThYzN&#10;geZ5MKwwB8DKwKcVw/w7/wCCTui6D4Q0Pw14o8f+LvG3hXwjoupaH4d0q5t7OzTSYr+2ktZ5PMgi&#10;WSaX7PLJGpkYhQ5O3dgj60op+zjZLsT7ad2+58t+H/8AgmgXtdabxV8UPF3jDUNY0zQtHFzc2Vla&#10;/ZLbSL83tuqJDEo3OxIkZslskjbwBah/4Js2tr8TdN1K3+IXiqDwjoXjG48c6Z4UW3tfsVrqNyJ/&#10;tBMxj8942e5nkVC+EaVsZG0L9NUUvZxH7afc+Z/Cn/BMrwz4T+Gl94Yi8Sa/Na33wtX4VtM6Q+Yt&#10;mrXJ+1DC487/AEluPu/KOOteL6B+wN8UPh3+3V/wm3h/T9M8lddsGj168/su6thokVnbWk8JElud&#10;Qju3jhkAEMqQhnDcAujfoBRU+xh0KWInrfW4DpRRRWxgFFFFABRRRQAUUUUABGa/Pn/guYZ9N1L4&#10;YXkE80PmLqUL7HK5wbVhn9a/Qavgz/gupppn8B/Du8/599RvIc/78KH/ANkr5HjuLeR17f3X904n&#10;6J4U06VTirC068VKMudNNJrWnK2j8z5GByPrzRUdpJ5trE395FP6VJX4ifnNSDhJwfTQK/Qz9jC/&#10;+3/sxeEznd5MEsH02TSKP0FfnnX3Z/wT11X+0P2c4Yc5NjqVzB9MlZP/AGeqidmXv978j1rx5dX1&#10;h4E1y40uQQ6nb6dcy2chQPsmWJjGdp4OGAODwa+Lv2XvE3xG+PHxsvL3Q/E2j6FcePPAHhvXPEd/&#10;JYGW8LtFPbSzWSgiKOUOrEeYrIDt+UgEV9s+KLa8vPDGpQ6a1quozWkqWhuQxgExQhPMC/MU3Yzj&#10;nGcV8nfBH/gmBrHhmTQ7jxh8TdWuF0fSoNGGmeG4jpcE1pDM08cEtwG86RRK7kkBCcgZAFfSZPiM&#10;NSw1ZVpKMnZK8eZ93pa26W7Sud9eM3NcpzX7Mnwc8aeLNB8YX3hzwx8MbhdW1fUNC1fXPGl1e65r&#10;Os/Zbh4G+0DasaoxQMIkIQZHHevQP+CdPw00/wCGPjj4taO2ieH9H17w/rEGnXbaC93Dpt3C8C3E&#10;bpazTSJE2XYZTGQAO3PSW/7GnjDw1rniQ+F/jV4m8K6D4i1y715tMs9CsZWtZrmTzJVWeVWcru6c&#10;D6V2n7PX7M1r8AtS8TanJ4m8ReLtd8XTw3Gp6lrDxeZKYU8tAFjRVUBTjpnp6V1ZhmlOpRqxjUTU&#10;7WSUr6NfE2raK6sm1tYinRakrrb0PTKyPHsPn+DdQH92MOPwYGteqmvQ/adCvY/78Dj/AMdNfGYq&#10;PNRnHumvwO48aBzRQDkUV+XHOFFFFABRRRQAUUUUAFFFFABRRRQAUUUUAFSwfc/Goqlg+5+NVDcC&#10;Jv8AWt+NFDf61vxoqQCiiigAooooAKKKKACiiigAooooA674N/8AIXvf+uC/+hV6FXnvwb/5C97/&#10;ANcF/wDQq9Cr77IP9yj6v8zaOwUUZxRXtFXCuB/an/5Nx8a/9gqX+Qrvq4H9qf8A5Nw8af8AYKl/&#10;kKDOt/DfofnDRRRWZ82FDNtUk8Ad6K9v/YD+AX/C8vjvazXkPmaH4Z26je7lykzhv3UJ9dzDcR/d&#10;QjvXVgcHUxVeGHpbydv+D8t2B9X/APBOv9l9Pg18NF8SatbMnibxNCsjiRcNZWp+aOH1BPDN3yQP&#10;4a+jqRRtH+FLX9C5fgaWDw8cNS2ivvfVvzZoFFFFdoBRRRQAUUUUAFFFFABRRRQAUUUUAFFFFABR&#10;RRQAUUUUAFFFFABRRRQAUUUUAFFFFABRRRQAUUUUAFFFFABRRRQAUUUUAFFFFABRRRQAV87f8FNP&#10;2W4/2mP2bdQ+yWpn8S+F1fU9J2LueUhf3sA74kQYx/eCHtX0TQRmuPH4KljMPPDVl7slZ/5+q3Xm&#10;elk+aV8txtLHYZ2nTaa+W6fk1o/JnxD/AME9/wBo5/2gfgbFFqVyLjxF4ZKWN+xb57iMg+ROR6so&#10;Kk92jY9692r4j+IWnp+wF/wU3k8lhaeC/GrLK6kbY47e6Yhvb9zcgsPROO9fbzoUYqeCDg14vC+O&#10;q1sNLC4l/vaL5JedtpfNfe02fU8eZTQw2Nhj8ErYfFRVWC/lv8UP+3X0WyaQ0HaciuJk/Zq+Hs0j&#10;O3g3QWZiWYmA8k8nvXbUV9BWw1Gtb2sFK210n+Z8McP/AMMzfDz/AKEzQf8Avwf8aP8Ahmb4ef8A&#10;QmaD/wB+D/jXcUVh/ZuD/wCfUP8AwGP+QcqOH/4Zm+Hn/QmaD/34P+NdB4N+H2h/Duznt9B0my0m&#10;3upPNljtk2rI+Mbj74AH4VsUVdPBYenLnp04xfdRSf4ILIKKKK6hhU2nf8hCD/rov86hqbT/APkI&#10;Qf8AXRf50Afg/wDEpSvxL8Sg9f7XvM/9/wB6xa3Pihx8UPE//YYvP/Sh6w6/nup8b9T86l8TPvL/&#10;AIIb/wDIZ+KX/Xtpf/od1X6BV+fv/BDf/kM/FL/r20v/ANDuq/QKv2DhL/kVUv8At7/0pn2eUf7p&#10;H5/mz5N/4LLf8mlWH/YyWn/oqevy9r9Qv+Cy3/JpVh/2Mlp/6Knr8va+H40/5GX/AG6v1PAzr/ef&#10;kgooor5M8kKKKKACiiigAooooAKKK2vhz8P9U+K/j7R/DOix+dquu3cdnbKRwGY8sf8AZUZYnsFJ&#10;qoxcmox1bGk27I+tv+CRv7JEfxB8ZTfEzXrQyaP4an8rRYpV/d3l8B802O6wfLjt5jDuhr7e/as/&#10;aU0n9lb4P3/ijU1W6us/Z9MsN+19RumB2oO4UYLO38Kg98A9R8Jvhlpfwb+HGh+E9FQR6ZoVqlpC&#10;SNpkxy0jf7TuWcn1Y1+Uv/BRP9qh/wBpz483IsZi3hXwu0mn6OoPyz8gS3JHrIyjH+wie9fqGIqR&#10;yHK1Th/Fl/6V1fpHZfLufU1JLAYVRj8T/Pv8jx34i/EPWPiz461TxJr94+oaxrE5uLmZuMnoFUfw&#10;ooAVVHAAArFoor8vlJyblJ3bPlm23dhRRRUiCiigttGTwPU0AFfp5/wRS/5No1z/ALGmX/0mtq/P&#10;z4Z/sy/EL4yAN4Z8GeItWtzj/SY7Ro7bnp+9fbH/AOPV+mf/AATC+Anir9nH4GalpHjHTk0rUrzX&#10;Xv44VuI7g+SYYUBJjYgHcjcZzxX2PBuFrLHqs4Pls9bO337HtZLSmsQptO1nrbQ/L347/wDJdPG3&#10;/YwX/wD6UyVytfR37RH/AAT++MNj8S/FWtQ+B9S1PTdQ1a7vIJdOliu2aJ5ndT5cbGQZUg428V88&#10;6vo154d1B7PUbK8068j+/b3cDwSr9UYA/pXzWOwtajVl7WDjq901+Z5eIpThN86a9SvRRRXGYhRR&#10;RQAMu5cHoa/T7/glx+2vJ8c/B7eBvFF553i7w7bhrS4lb95q9kuBuJP3po8gN3Zdrcnca/MGtz4Z&#10;/ETVPhH8QtF8UaLN5OqaFdpeW5JO1yp5RvVHXKsO6sRXrZLm08BiVVj8L0ku6/zXQ7MDjJYerzrb&#10;r6H6gf8ABTf9kaP9oj4PTeItJt93jDwbbyXNsUXc+oWigvLa46k9XTvuBH8Zr8o1O5QfUZr9yvgV&#10;8YtM+Pfwn0Hxho7bbXWrZZjFu3NaSjiSFv8AaRwy++Ae9fl3/wAFMf2cIv2e/wBpS7l023aLw/4w&#10;jbWrEKuI7eR5GE9uvbCP8wHZZUFfUcYZbCcY5nh9pWvbrfZ/p9x6mc4WLSxVPZ7/AKP+vI+eaKCc&#10;Cuj+HXwf8WfF7UVtfC3hvW/EEzHbmys3ljQ/7UgGxf8AgRGK+DhCU5csFd9keDGLbstznKK+wvg9&#10;/wAEaPHvi/yrjxhrGkeD7R8FreI/2hfY+iERKf8AgZx6V9QfB7/glP8ACP4WGKbUNNvPGmoRnPna&#10;1Luhz7QR7Y8ezBq+iwfCeY4jVx5F3lp+G/4Ho0coxNTVrlXn/luflz4D+GniP4paqlj4a0HWNeun&#10;O0JYWjz7T/tFQQv4kV9N/B7/AII6fEfxv5Nx4qvtI8F2MnLRO4vr7H/XOM+WPxk/DtX6a6Jo9n4Z&#10;0mPT9Ms7TTbGEYS2tIVhhQeyKAo/KrFfW4PgfC09cTNzfZaL/P8AFHr0MipR1qty/Bf5nzF8IP8A&#10;gkp8J/hq0c+sW+peOL6P5t2qy+XbZ9oIsKfo5bpX0h4a8Nab4K0WPTdG0+x0nT4xhbayt0t4V/4C&#10;gAq8qM5+UFvoK86+Ln7W/wANfgXE/wDwk3jHRbS5QZ+xQTfarw+3kxbnH4gD3r6alhsFgIXgo013&#10;0X3t6v5s9SFKhh43SUV/XU9EzSgFzxkmvhL4t/8ABbLTbKWS38B+DbjUMcLe65N9nQ+4gjJY/i6/&#10;Svl34x/8FAfi18bRNDqXiy803TZuG0/Rx9gtyPQ7D5jj/fdq8TGcZYCjpSvN+W33v9LnDWzrDw0j&#10;7z8v8z9U/i1+098PfgXbs3irxdoulzKCfsvnia7b2EMe6T/x2vlr4uf8FrdB0mWS38C+Eb7XGXIW&#10;91iX7HAfcRJukYf7xQ+1fnVtHmM/8chyzd2Pue9LXyeM40xtXSglTX3v73p+B5FbO689IWj+L/r5&#10;HuXxj/4KN/F340LNBdeKJtC0ybINhoifYYyPQupMrf8AAnIrn/2IiZv20/hjM5aSabxNaNJIx3M5&#10;39STyfxry2vUv2Hv+Ty/hb/2Mtp/6FXg0MVWr4ynOvJyfNHd36o4KdWdStFzbeq39T9oqKKK/dj7&#10;0KKKKACg9KKD0oA9f0b/AJBFr/1yX+QqzVbRv+QRa/8AXJf5CrNBAUUUUAFFFFABRRRQAUUUUAFF&#10;FFABRRRQAUUUUAFFFFABRRRQAUUUUAFFFFABRRRQAUUUUAFFFFABRRRQAUUUUAFFFFABRRRQAV8V&#10;/wDBb+xM/wCz74Tnx/qfEIU+262m/wAK+1K+Sv8Ags9pwuf2QIbnvZa9Zt9Nwkj/APZq+b4whzZN&#10;iF/dv92v6H3HhrV9nxPgpf30vvTX6n5/aJJ5ujWjf3oUP/joq1Wf4WfzfDdi3/TFf04rQr8Fh8KP&#10;ls7p+yzHEUv5ZzX3SaA9K+x/+CZeq+f8OPFFiT/x66pHMB6CSED+cdfHFfUX/BMjVPL8Q+MLHP8A&#10;rbW2uAv+67qf/QxVo5sHK1ZH11RRXi3xA/aI+JGieMtS0nw78DfEniC2sZzDDqc2tWVla3oH/LRN&#10;zFtp7ZAPsK68Php15csLfNqP4yaPclNRV2e00V4GnxR/aO1mVfsvwj+H+jxt31Pxk0zL9RDCf0ro&#10;/h1J8db3xpYyeLI/hPp3h1WY3kGktf3N642naEkk2oDuxklSMA10Ty+UItynD5ST/JshVk3ZJ/ce&#10;s0Mnmoy/3gR+dFCna2fSvP8AU1PD2j8piv8AdO38qKta/B9k169j/uXDj/x41Vr8pnHlk49jnCii&#10;ipAKKKKACiiigAooooAKKKKACiiigAqWD7n41FUsH3PxqobgRN/rW/Gihv8AWt+NFSAUUUUAFFFF&#10;ABRRRQAUUUUAFFFFAHXfBv8A5C97/wBcF/8AQq9DU7WB9688+Df/ACF73/rgv/oVehV99kH+5R9X&#10;+ZtHY/NLxd8PPCen/FiOz17Xvhn4fXUfEGr2OpWz67cTXmgxxyyGznmX+1FDJMqjeBtaNpEGzqAx&#10;fEvgT4veHPCHhv8Atb4beF9U8G6Fd2+s3eq+Irh9O+3SFLmCG1dNQDTQs8swklBk8tl25wADQ8Qa&#10;xGi/FjR1vvHUOoeKPFviCy0my07wpYXun6pON5MRu5kMqNgZcIwKLyMGk8U6ZqY0H4S6T/xdZ9Rh&#10;1e0QWr+BdMVYngtXMotHWPddSRqCQkpIZQWYEgGv3aNOTUeebuttXpo9bWd9G1u1ondu9/G5vI9c&#10;/wCCd2ieG3+NOh6lYX3gm41C58N3c13aWGuPNqGlXizxxNCIjfzrNC0e9xLsGBsPyk4r6m/an/5N&#10;x8a/9gqX+Qrxv9iXXNavvjp4t0+6/t240XT9GtZoJfEPhzT9F1SG5eaVZEEdsqt5RRFOWGCQfSvZ&#10;P2p/+TcfGn/YKl/kK/P+IqkpYx8zvoure+vVLa9tjtp29g7eZ+cNFFFfPniiM20Z9Oa/Tn/gnj8H&#10;v+FUfs36ZPcQ+VqfiY/2vclhhwsijylP0jC8diTX54fA/wCHx+K/xj8M+HOfK1bUYoZyP4Yc7pT/&#10;AN+1av1/tbaOzto4YlCRwqERQOFAGAK/R/D3L1KrUxkvs+6vV6v8LfeVEkooor9VKCiiigAooooA&#10;KKKKACiiigAooooAKKKKACiiigAorl/in8a/CvwSs9HuPFmuWOhw69qtvomnvcsVF3e3DbYYF4+8&#10;5BA7cVqap430fRba4mu9U0+3jtFZ5i86jywoJbIznjBouPlZqUV47d/t/wDwf07wF4D8U3XjrR7T&#10;w78S5obfw9qU5aO2u5JkLwq7sAIS4GF83bliFHJAr0Txr8VPDHw20+3vPEXiPQdAtLttkE+pahFa&#10;xztjOFaRgGOOcDtU8yew+VrdG9RXlup/tyfBTRVLXnxg+Ftoq9TN4rsI8fnLXL2//BUf9nLUPF+n&#10;6BY/G74Z6trGrXcVhaWmm6/b30k88rhI0AhZuWYgc8c0c8e4ezk9Uj3qigHNc34++MPhX4W6n4ds&#10;vEfiDSdEu/FupLo+iw3lysL6neMjOsEIJ+eQqjHA9Kok6SigHNcz8VPjL4X+COi2Go+LNas9DsdU&#10;1O10a1muSQs15dSrFBCMA/M8jBR255wKNgSb0R01Fcf4/wD2gfAvwra7j8R+MPDWi3FjAbqa3vNS&#10;hhnWMKW3eWzbjkA4wOe1Y/wp/bA+F/xt8N6Dqnhnx54V1KDxLBFcadEupRJczrIAUXyWYSBzn7pU&#10;MDxjNTzLYrkla9j0iigUVRIUUUUAFFFFABRRRQAUUUUAFFFFABRRRQAUUUUAfE//AAW4+CieMPgL&#10;o/jSGHdc+D73yLlgvJtbopG2fYSiE+2TW7+xZ8XJPjV+zV4a1e6kMmpW8TadfknJaaA+XuP++oR/&#10;+B17/wDtRfDL/hcn7O/jTwyqhpdY0meGHK7v3oQtHx/vha/PX/gj58Si7+L/AAnOxUSpDrNpGx5R&#10;h+6mGPxh/KviK0vqXEsJLSOIg0/8UNn91l8z9VwsXmnA9SD1ngqiku6hU0a9Oa8n/hPt6iiivtz8&#10;tCiiigAooooAKKKKACnRSGKRXX7ykEfWm1JZsqXcTNwquCT7ZoA/KX/gpD+w9ffs4eOLjxZpP2i/&#10;8GeJL15PNf5pNKupCXaGU/3GJYxv3AKnkAt8w1+lH7JHxjj+OVx8Qv2efipaTS3lncX0VkLo/wCk&#10;XVoJ2fystn97ADHJEw/gCn+DJ+Bvj58G9Q/Z9+MXiDwdqjeddaHc+Uk+wqLqFgHimA9HjZTxwCSO&#10;1fi+eYGlG2Nwv8Obaa6xkt4/qv8AKx8TjqEFavS+GXTs+qPsP/ghv/yGfil/17aX/wCh3VfoFX5+&#10;/wDBDb/kM/FL/r20v/0O6r9Aq/ROEv8AkVUv+3v/AEpn0mUf7pH5/mz5N/4LLf8AJpVh/wBjJaf+&#10;ip6/L2v2i/a8/Zhtf2tvhXb+F7vWLnQ4oNRi1D7RBbrMzFEddu1iBg7+ue1fNX/Dj/RP+ijaz/4K&#10;Yv8A45Xz/E2QY7GY322HheNkt0vzZ52aZfXrV+emrqy6o/PKiv0N/wCHH+if9FG1n/wUxf8Axyj/&#10;AIcf6J/0UbWf/BTF/wDHK+f/ANUc1/59/wDk0f8AM87+x8X/AC/iv8z88qK/Q3/hx/on/RRtZ/8A&#10;BTF/8co/4cf6J/0UbWf/AAUxf/HKP9Uc1/59/wDk0f8AMP7Hxf8AL+K/zPzyor9Df+HH+if9FG1n&#10;/wAFMX/xyj/hx/on/RRtZ/8ABTF/8co/1RzX/n3/AOTR/wAw/sfF/wAv4r/M/PKiv0N/4cf6J/0U&#10;bWf/AAUxf/HKP+HH+if9FG1n/wAFMX/xyj/VHNf+ff8A5NH/ADD+x8X/AC/iv8z88q+1v+CLXwYX&#10;xF8UPEnjy7gzD4Ztl07T3YcfabgN5jD3WFce3nV2/wDw4/0T/oo2s/8Agpi/+OV9O/sn/s1ab+yh&#10;8IIfCen302qn7XPe3F9NCsMlzJIRjKqSBtRUQcnha9rIOF8XRxsK2KhaMdd09emzfXX5Hbl+V1oV&#10;1OstFrut+hxX/BSv9oGT4Bfsv6mdPuDBr3ip/wCxdPZWw0QkUmeUd8pEGwezOlfkSihECqNqqMAe&#10;lftH+09+x94P/a30zTLfxU2tRPovmmym0+88loTJs3kqysjZ2L95c4HBFfKHxF/4IiXUcbP4P8ew&#10;3Dc7YNcsjHn0/ew7v/RddHFWTZji8T7WlHmhFWSTV/PR21v2vokaZtgsTWq88VdJaanwZRXuHxM/&#10;4Jw/Gb4XCR7jwbea3bR5JuNDcaimPXan7wD6oK8X1fSLzw9d/Z9Rs7zTrgdYbuB4JB9VcA/pXwOI&#10;wteg+WtBx9U0fP1KNSm7TTXqV6KKv+FfC2oeOfFGm6LpNrJfapq1zHZ2dvGMtNK7BVH5nk9AMnoK&#10;54pt2Rnvoja+DXwX8SfH/wAe2vhvwrpsmpandfM38MNrHkAyzP0jjXPLH6AEkA/pn+yz/wAEuvAn&#10;wGit9Q16CHxx4oUBzcX0Aays3/6YQHI4PR5Nzem3pXefsnfsveHf2Mvg89jHcWzahJF9t8QazMRG&#10;s8ipljuP3YIxu2gngZY8sTXxB+3H/wAFPda+M2o33hnwDeXmg+DY2aGW/iYw32tDoTuHMUB7IMMw&#10;OWIzsH6Dh8vwWTYdYnHrmqvaO9v006t7dPP6Knh6GCpqriFeb2X9fn9x9wfGr9u74V/AOY2eveLL&#10;WfULcYOm6WPt9zF/ssseVjPs7LWt+y/+03oP7Wfgu+17w3Z6tZWFlqLaaRqMaRyyOqRvuARmAXEg&#10;HJzkGvxTsrGW+u47e1gluLiZsRwwxmSSRvRVUZJ9gK/VH/gkP8PPEHw0/Zz1O38SaHq3h+4vPEMl&#10;3BDqNq9tJJCYLdRIFcA7SVYZx2Nd+R8SYvMMd7OUUqdnsm/S7/4Y6MBmVXEV+Vq0f66mhY/8FWPh&#10;PH451Lw/rE3iDw7eaXfTWEk97YeZau8cjIWDws5CkrkFlHB5xXqXjDwJ8N/2wfAUbahb+HPHGizL&#10;i3vbeZLh7cnvFPGd8TcdAwPHIr8kv2pvhV4o+H3xm8WXWveG9e0ezv8AW7ye1ubyxkhguY3ncqyS&#10;EbWBBBGD3rE+Cnx48Wfs8eMI9b8I6xcaXdbh58QJa2vlH8E8X3ZF69eRnIIPNeXHi6tCrLD5hSUo&#10;Xs9LO3o9H+ByrOJqbp4iN1/XTqe+fttf8Ex9Z/ZysJvE3hKa+8T+DY8tdCRA1/pAyOZAgAki5/1i&#10;gbf4gB81fKoOa/Yz9i39tDRP2xPAdxNHbw6V4k0tRHq+kNIJFQNkCWLPLwPyMkZU5Vs8Fvhn/gpr&#10;+xRb/s3+N7fxN4XtWi8F+JpWX7Oi/u9Gu/vGAekbjLRg9Nrr0UVx55kdBUFmOXO9J7rt5rra+6eq&#10;flthj8BTVP6zhvhfTt/X4fl8s0UVb0LQNQ8U6rHY6XYX2qX0xAjtrO3e4mcn0RASfyr49Jt2R4xU&#10;oJ2jmvqf4G/8Ej/iZ8TfJu/En2LwLpbEFlv8zagw/wBm3T7p/wCujofavr/4G/8ABLL4U/Bx4bq+&#10;0+48barEQ4uNc2yQIw/u26gR8f7Yc+9fR4DhXMMTZuPJHvLT8N/w+Z6WHynEVdbcq8/8tzxb/gij&#10;8SNaSDxV4Qm0vU5PDsv/ABObLUfsrm0huPkilh83GwM67GC5zmN/Wvpv9sb9kTSf2xPAOl6LqGpT&#10;aLcaTqK31vfwQLNKiFWSWIKxAw6kHnoUU4OMV6zaW0Wn2UdtbxRW9vCoWOGJAkcYHQKo4A9hT6/T&#10;cDlEaWBWBxD9pHbtpe9t+nTU+ooYNRoKhUfMj55+Dv8AwS7+EPwl8ma40WbxdqERDC516QXCbh3E&#10;ChYh+KsfevoHTbC30XTo7Ozt4LOzhAEdvbxiKJB2AVQAPwFSsNsbMeFQZZj0A968l+MX7dXwp+Bg&#10;kj1rxhpt1fxDJ0/SnGoXf0KxkhT/AL7KK3hSwWAp3SjTj8l+PU0UaGHjpaK+SPWqUKSD145PHSvz&#10;++LH/BbW5keaHwH4LhhjIKx3uvzF3B/veRCwH4GQ18tfGL9s34n/AB3MkfiLxhq0mny9dOs5Psdl&#10;j0MUeA3/AAPcfevBxnGmBo6Ubzflovvf6Jnn1s6oQ0heT/A/VX4wftofC/4FrIviDxjpK3ka7vsF&#10;jKL28Pt5UW4r/wAC2j3r5Z+LP/BbSOKWSDwH4LMy4IS91+bb+IghP85PwFfn+iLGPlUL34FOr5PG&#10;8ZY6tpStBeWr+9/okeTXzrET0h7qPWvjH+3R8VfjmJYdb8X6jBp03DadpjfYbMj0KR4Lj/fZq8jW&#10;NUJ2qBuOSQOpp1FfMVsRVrS560nJ927nlVKk5vmm235hRRRWJAUUUUAFepfsPf8AJ5fwt/7GW0/9&#10;Cry2vUv2Hv8Ak8v4W/8AYy2n/oVdeX/71T/xR/NG2H/iw9V+Z+0VFFFfvp+ghRRRQAUHpRQelAHr&#10;+jf8gi1/65L/ACFWaraN/wAgi1/65L/IVZoICiiigAooooAKKKKACiiigAooooAKKKKACiiigAoo&#10;ooAKKKKACiiigAooooAKKKKACiiigAooooAKKKKACiiigAooooAKKKKACvmb/grtpn9ofsM+I5MZ&#10;+x32nz/TF3Ev/s1fTNfP3/BUuD7R+wf49GM7Y7R/yvYD/SvF4kjzZTiV/wBO5/8ApLPqOCKjhxDg&#10;ZL/n9T/9LR+YHgl9/hSx/wBlCP8Ax41qVj+AW3eE7X6uP/HjWxX880f4cfRHNxjT5M/x0V0rVf8A&#10;0uQV75/wTi1X7H8e761Y4+3aNMoHqUkif+QNeB167+wrqC6f+05oO44+1Q3VuPqYHb/2WtFueFh3&#10;arF+Z9/0UdKK0PogopGdUJDEAqNxB7D1/Q1Bb6ra3dw0MN1bSzINzRpKrOo9SAc496LMV0WKKKKB&#10;nkfjiHyPGGoL/wBNd35gH+tZddB8UYPJ8ZTn/npHG/8A46B/Sufr8xx0eXE1I/3n+Zg9wooorlEF&#10;FFFABRRRQAUUUUAFFFFABRRRQAVLB9z8aiqWD7n41UNwIm/1rfjRQ3+tb8aKkAooooAKKKKACiii&#10;gAooooAKKKKAOu+Df/IXvf8Argv/AKFXoRZkG5QrMBlQ33Se2favPfg3/wAhe9/64L/6FXoVffZB&#10;/uUfV/mbR2Phy5/YT+K1/ofgXR7zQ/hR4gj0bUtS8Ta3Nrt5cXFjqGo37TeZCbdYdzxRK0RViQWZ&#10;B0xXS+Of+Cfviq5+GXhyz09vh1cXmg+IZNafRtJs5/CulyxS2rQPEk1sZJ9+Srb2OWC7TgcH7A8p&#10;v7rflXGeCfjLZ+Nvi7448Hw2N3b3ngYWBubiQqYrr7XC0q7MHI2hcHIHJ4r7z/WDHT9+CVo6uy7u&#10;197rWVtLb+Rz/V6a0fU8a/Zo/Zi8YfDj4w6brcnhvwB8OfDen2F3Be6Z4Z1O5vpvEVxN5fly3byR&#10;Jv8AJ2MVLFmBkbGMmvWP2p/+TcfGv/YKmrtl1S1fUnslubdryONZntxKplRCSA5XOQpIIBIwSDXE&#10;/tT/APJuPjX/ALBUv8q8nG4ypiantKm9rdfXdtt77tv7ipU1CnJLzPzhooorzz58+j/+CW/gtfE3&#10;7S8moSrui8P6VNcqSOkrssS8/wC60n5V+jtfFn/BILw/iz8catxlpbWyHttV3P8A6Gtfadft/BOH&#10;VPKoS/mbf42/JFx2CiiivrRhRRRQAUUUUAFFFFABRRRQAUUUUAFFFFABRRRQB+c//Ber4reNPDL/&#10;AAW0vR/hrqHiLR7X4jeH9Vg1ePV7W3jur9Ll/L00ROd6vJgYlPyLnmvhH9o/w3B8Vv2qPjZEPgbp&#10;+kS6FqcYuoNO8Aan4ruLe6uLCC8uBdXkOqwwrMs08g+SPZhQQMV+mn/Baz/kQfgP/wBlo8Mf+lDV&#10;8o/EHwx8GtQ/aZ+KGq/ED9kr9oTxp4w+LOsS39gmp6FpK3FukFtFav8AYE/tBXmiGxZdxU4Mgzgd&#10;eCtFub/roeph5pU1p3/P1PgXQPC1p8Pf2KfDvjK7+EOkeJLe106wnln1z4Zasum3yvJGhaTVI9VW&#10;NgQ5xKsChjjCrnj9cv8AgqL8RNH+Elx4D+FNn8MfgXrXhHQfBuo+J5tR+Jpmk0zwzZ2TWtoot9lt&#10;cyeeftKgELk4A5Jr4N+JnwB+HMUfw5+CVl+yb8ctJk1PwtetfeIJvClkPHGq3VjNYMl7aL9tNt5Y&#10;DSLcbxn/AEmLb3r9Fv8Agot4h8G/FT4c/BTxB4+8BfHnV7e4v11mD4aaB4cF7d6zdRJHLDa6sse6&#10;OOOCQJJ5bTLGzoCSwTiKMWoteSNK0ryi33b/AMuvkz4D0PwH8SvhT4W8HwxeG/2Ybxvgz46tvCPi&#10;fXo/D180OuS3loskCaxt0wA24jurYfawAVm2kqMk16t8Z/jH8af2Wv2h7n4i3V7+ymq+A/D+sQWf&#10;w78Ka/qdvaT3dlDFdXwmEdiEm1FIGjMcMzIUUllX7zDzrw7oPxu/ao/bX+OnjLTfCE/wrupJ7X+3&#10;fAsHxhvfBeoWbRRKqanfJCjJcGaFYws0eIsIQCzAmvVP+Cf/AMMrX9svxHqvwpXwDF4d8P8Aw98T&#10;W/xDl+KPh3xrP4rkvfEiXEayWzahdQBbp5rdZY5tjOojwp5IAUE3or/8N8iqkox1dvP5/Pv2PuH4&#10;xftgfGTQfBngHWvhv+z/AH3xJtfF2hQ6tqBTxNa6WdGmkRHFuVmGXOGPzDA4r4D/AOCn/wC2x8bN&#10;Y+Mv7Ls3jb9nWfwPqGi/E+11PQbSfxlY3P8AwkN2InhW0DIMQ5adP3j/ACg4HUiv2A8Z+NdF+GPg&#10;/UNc1/U9P0PQ9Ht2uby9vJlgt7SJBlnd2wFUAdTX5s3f7Neo/wDBdfUfHXxU1qDUPB3gHTdFn8Of&#10;BSW6haO6N0LiO4bxOY25XzJoII4cEMYVk6F8nprRk1yxevyOXCzgnzSirLrr1+f9I9mh/bx/aseZ&#10;Fb9jPUlVmALf8LA03gZ5PSvF/wDg4b+P/wARPg94C+Fsk1n8M7HwJqPjrw7dW9xqmqXianbapa3D&#10;3j+ekcJiFiiwDzJUZpAGbCHivp//AIJv/t6H9pzwzqXgXx1Zjwn8dvhsw0vxl4auDskeSPCjULUM&#10;cy2c/wB9JBkfNgnoT8lf8Fy/C+p/Gn9rD4T2ur6Bff8ACA/DXXPDEq3F5Zt/Z2ualrGvQWz24Zhs&#10;lEVnbS715/4+QD1qa13SdmVQ5VXSlFK3r8up8sftv/CPxb4F/a1+Kmv/ABLh8J+OtV8aaPpuqW+q&#10;2mleDtSt4QbH5oYBq0sd1FDEx8uOSKMSSoiuw3kV5R+zd8INQ+NfhT4G6L4Q0zQ/D3ib+29Cuk8R&#10;Po/gm0msvLmjZrgXEc/9p3Dr94RzpvlIxIuTiva/2odL8YfA7473nwz+Hnw3+Lnhvx54/wBAj0fQ&#10;dF1HW/DGtRXtpp0LWdteTPNFLcW9t5YVeXQHbtUgjit8FfCnji+8beGfgr/wrj40eM9S+Ecek69q&#10;WgaZf+Do4bL7FPG9vHcXkUJkhLyxAiN5/OZAScjLVx8ic+v49zuVR+zTVtvLorbH7y6DZ3GnaHZ2&#10;95eNqF3bwJHPdNGsbXLhQGkKrwu45OBwM8VbrL8Fa1eeI/B2lahqOl3Gh6hfWkVxc6bPKksthK6B&#10;nhZkJRmRiVJUkEjIOK1K9g+fCiiigAooooAKKKKACiiigAooooAKKKKACiiigAPIr8hf2doG+BP/&#10;AAU8u9BVfJtm1vU9GaMdBHIJWi/URGv16r8i/wBsyVfhZ/wVdv8AUo/kjXX9I1EnpkPFbb/zw351&#10;8Hxw/Y/VMZ/JVj9z1f8A6SfrnhSniVmWWdKtCX3r3V/6WfoZRTp4/JmdP7rEU2vvD8lQUUUUDCii&#10;igAooooAKM0UUAfB/wDwVL8H3v7Pvxz8B/HTwvHs1CO7S01EJ8qzTQpmLdj/AJ6wCWFs9Qi1k/8A&#10;BYLwDpvjvwZ8Pfi5oP7yz1a3WwuZQP8AWQyx/aLRiR3A85T9VHYV9Df8FRPCi+Kf2HfGT4/eaObT&#10;Uozjp5dzEG/8cdh+NeC3s3/C0/8AghsskhLXHhfauc5P+jaqFH/kJwPpXwOb4WKrYrCradP2q8pR&#10;dnb1tqeBjKSU6tLpKPP81v8AeV/+CGx/4nPxS/69tL/9Duq/QKvz9/4Ib/8AIZ+KX/Xtpf8A6HdV&#10;+gVe1wl/yKqX/b3/AKUztyj/AHSPz/NhRRRX0h6QUUUUAFFFFABRRRQAUUUUAFFFFABVDxT4r0vw&#10;N4futW1rUrHSdLsU8y4u7ydYYYV/2mYgc9AOpPA5q+Otfmf/AMFj/jjqHij44WfgGOZ49F8K2sN3&#10;NCpO25u50Dh3HQ7IygX0LP615OdZosvwrrtXeyXdv+rnHjsWsPS9pv29T6avv+Ct/wAFdP177Guq&#10;eIrhVbb9tg0dzbD3BJEhHuEr2XRNa8A/tR+BY9Rtv+EY8daDcZXdPBFexo3dGSRSY3HdWCsK/Dyv&#10;ob/gmN8dNQ+D37VGhaZDM50bxtcJo2oWxP7t3c4glx/fSQgZ/us4718XlvGNariFRxkYuEnbRbX2&#10;3bujxMNnM51FCslZ6H3B8TP+CU/wb+InmSWujah4TuGyRJod4YY1P/XKQPHj2VVrP/ZR/wCCY+h/&#10;sufGmTxcviK68SG3snttNhu7JInspZCA8xZWIZvLDIMKuN7V9PUDrX2v9h4D2yrqklJO6a019Foe&#10;59Rw/OpqKuu2h8M/8Fkf2mbjw9oul/C/SLryZNagGp640bYY224rDbnB+7Iys7A9QiDoxr4X+Dvw&#10;k1v46/ErSfCnh63FxqmrzCNC2fLt0HLzSEfdjRcsx9B3JAruP2+PFF54s/bM+JE17nzLLWptOiUn&#10;OyG3xDGP++UB+pNfRH/BJnSrH4WfBr4s/Fy+t45pNBtHs4GcdI4YPtUqD03sYFP+7ivzXEXzXOJR&#10;qu0U2vSMb3++33s+Zqf7XjGpPTX5JHW+LPiD8Lf+CTPh638P+G9Jj8afFG+gEt5eTsiywqRkGaQA&#10;tBE3VIIxuYcsejHwHxP/AMFavjV4j1RriHWNF0WMtlbax0mJo1HpmbzHP1LV89eLPF2peP8AxRqO&#10;uaxdSXmq6xcveXc8hy0kjncx9hzgDoAAOgrPrjxWfYmT9nhW6dNbRjpp5tat97mFXMKjfLSfLFbJ&#10;aH2p8Hv+Cw+rXuND+LHhnRfE3hq9/c3dxY2YWcRngmS3cmKZe5UBDjOMnArn/wBvT9hvQfAvgyz+&#10;KvwruE1P4e6sFluoLeUzxaZ5hASWJuvkM3ylWO6N8KeDhfkuvuj/AII++PIviFoXj34P6+32rQtW&#10;sHvrWJzuWFJD5F0oB4APmROMfxBj1NdmX4yWZP6hjXzN35JPeMt0r9U9mmb4es8U/q9fVvZ9U/8A&#10;JnyR8Afjhq37Ofxc0bxhorObjSpf30AbC3tu3EsDDoQ65Az0YK3UCv2D+LHgbQf2uP2b9R0uGaO6&#10;0fxhpS3OnXTD/VuyiW3m74KPsJxzwRX4s+KPDdx4M8Talo93zdaTdzWUx9XidkJ/Na/U7/gkn49l&#10;8Yfsa6bYTOZJPDGpXelqxOT5e4ToPwE+0ey138G4m9Spl9bWMk3bz2a+aevodGS1Lylh57Nf8B/h&#10;+R578FP+CLXhvQlt7vx/4kvvEF3GA0lhpP8AodiW9DIwMzr7jyzX1t8Mfg94V+Cujf2f4S8O6R4d&#10;tT98WNssbzH1kf78h92JNdJXin7e37U8n7KHwIm1fT44Z/EWsXA03SI5RujjlZWZp2H8SxqCcdCx&#10;QHgmvtqeBwGV0ZVoQUVFavd/e9dex7kaGHwsHNK1uvU9g1jxHpvh0x/2lqWnab5nKfa7qODf9N5G&#10;fwqxaXUN/axzW8kc8Mgykkbh0cexHB/Cvwg8Z+M9Y+I3iK41fxBql/rmqXbbpru+mM0rn6noB2UY&#10;A6AAV6V+yP8AtieJv2T/AB5aXVje3V14XmnX+1tGeQtb3EJIDvGhOEmC5KuMZIAOQSK+bo8dU5Vu&#10;WpS5Yd73a82rfr955dPPoudpRsu9z9mKKg0vVbfXdKtb6zlW4s76FLm3lXpLG6hkYexUg/jU9ffJ&#10;3V0fQn5c/wDBWL4geMtN/ai1jw1c+KNefwzJZWl7Z6Wt28dnGkkWGBjXCt+8SQ5YE89eK+UFRUGF&#10;UKPQCvr3/gtLp/2b9qbQbn/n88Lwc/7lzcrXyHX4fxBzLMayk2/ee/3nwmYX+szT7hRRRXjnGFFF&#10;FABRRRQAUUUUAFFFFABXqX7D3/J5fwt/7GW0/wDQq8tr1L9h7/k8v4W/9jLaf+hV15f/AL1T/wAU&#10;fzRth/4sPVfmftFRRRX76foIUUUUAFB6UUHpQB6/o3/IItf+uS/yFWazLTW7PTNKtRc3drb/ALlD&#10;+8lVe3uas6ZrVnrcTSWd1bXkcbbGaGVZFVuuCQevIqeZXtfUXs5cvNbQtUUUVRIUUUUAFFFFABRR&#10;RQAUUUUAFFFFABRRRQAUUUUAFFFFABRRRQAUUUUAFFFFABRRRQAUUUUAFFFFABRRRQAUUUUAFFFF&#10;ABXi/wDwUQ0v+2P2KPiNDjO3SWm/79ur/wDste0V5n+2Zp51X9k34jW6jcZPD17gfSFj/SvPzaHP&#10;ga0O8JL/AMlZ7XDlT2ebYWp2qQf3SR+QXw5fd4WjH92Rx+uf61u1zvwxfd4fkH92dv5Cuir+bcP/&#10;AAo+h6niHT9nxNjl/wBPJP73f9Qruv2YtW/sX9ojwZNnG7VYoSfaQmM/+hVwtangfVDofjjQ75Tt&#10;NnqNtPn02yqf6Vsj4+LtJM/Ug9a+a/8Agod8V9a+HF38ObGz8VeJvB+h+JNSu7TVb7w7pwvtVOy2&#10;MkSQpsc8sGztXPfOAa+lpTukYjoTkV87f8FCYNWtIvg7qvh+9sdN1yz+IljaWl3ewNNbWzXVvcwb&#10;pEVlLJlhkBhn1r2Mk5PrsFNJrXfa/K7bp9fJ+h7+Iv7PQ8G+JOk+CrP9kbx1ceHf+FwXfjTxvf6f&#10;4dt77xtHdxat4nuDOkywQI+3dFtEhYIgAAbPFdl8efgbB+xh8T/C/jD4V/DnVo7i58Oa1pE6+HdI&#10;l1JzqEkUTWbToCSU8xG+Zjjg12Hjzwd4v+M/gTxN4Luvjn4d1D4kQWx1fQIPCqR6TdWMsKuhEu2a&#10;WVoHeVEY/IRxzzivn+T4e+GPjX4F+H+i+FfEXxMl+LnijVIrbWrXUvFl9dTeEhauDqM08RcBAhUq&#10;hZfmMiY9R9fhanPrKb5by5l7zTUoJJu6h7qUXZ2dmml0vwy06a9Pv+ep+gnw3udXvfhx4en8QRLB&#10;4gm0y2fU4lXasd0YlMygdsPuGB0rapETy0VdzNtGMseT9aWvz6Urycj1I7Hnfxfg2eILeT/npbgf&#10;kx/xrk67j4ywYbTpf+uif+gmuHr85zmPLjJr0/FJmUtwoooryyQooooAKKKKACiiigAooooAKKKK&#10;ACpYPufjUVSwfc/GqhuBE3+tb8aKG/1rfjRUgFFFFABRRRQAUUUUAFFFFABRRRQB13wb/wCQve/9&#10;cF/9Cr0JW2tn0rz34N/8he9/64L/AOhV311P9ltZZfLkl8pC+yNdzvgZwo7k9APWvvuH/wDc4+r/&#10;ADNo7Hx9+21+zNofwp+D+papoHij4ojxl4k1GDStAgPjS/aOS/upwi4j8zBVFLuR0CpXHeM/if4+&#10;+Bf7f/jqz8J/2LqDeK49A8KPfa5O8dnaag1iHt7mbaCW3BLgBeC7EDPTPsXwh8L+Iv2jfjNpHxZ+&#10;I2lzeDdH8PmS38D+FdSdUuopJQVe+ulJwLhlGEj6oAT15OevwW0v9oL9oT9prwjrHmRW+pweGxHc&#10;Rf66xnWzkeKeM9njkVWB9vev1HD4xUoyo4t+05Y+83qlzTpqy78tk9HZyuvM8+ULvmhpd6fc/wAz&#10;1T9nH9meH4HSaxrWqaze+LvHXilkk1zX71QslztzshiQcQ26ZO2NenU+2l+1P/ybj40/7BUv8hXn&#10;f7MH7S+tWnjn/hUPxTj+xfErSoWaxv1Q/Y/F1oi5+1wt0Em0ZdD0IJHcD0T9qf8A5Nx8af8AYKl/&#10;kK+YzKnXjXbxDu3ZprZro420tba222lrHRePsXy9mfnDRRRXlngn37/wSMtkT4JeKJQR5kmvsrDu&#10;ALaDH8zX1fXxv/wSC15W8K+NtL3fPHe294B7PGUP/oqvsiv3rhOSllNFrs/zZa2CiiivohhRRRQA&#10;UUUUAFFFFABRRRQAUUUUAFFFFABRRRQB43+2Z+yNb/te6F4FsbjWptEHgnxlpni5WjtxN9rNnIXE&#10;ByRtD5xu5x6Gtz9of9kn4f8A7U0Xh5vG3h+HVLzwnqcWr6LfxyvbX2lXMbqweGeMrIgbaAyhsOvD&#10;AivSK439ovVLjQ/2fPHd7Z3E1neWfh7UJ4LiJiskEi20hV1I5BBAII7ipkkk2aRlJ2SZ4X8If2B/&#10;HGgftiaX8VviF8ZL74jf8InpeqaT4b09/D9rprWMWoSwPN50kP8Artot41X5VwB3r0T9qf4SfFv4&#10;ry6Lb/DX4sWfwv0+ESjV5P8AhGYdXvLzds8vyXmcJDtw+co2dw6Y5+Df2a/2n/H/AOyD4N/tzXbP&#10;xSh8YfDbw7qPh/TPE/jGbxFZ6xqU19a2Vzqjzu7y2MaNqVo0kIGGQswIKEV9x/s0fG/xh4i+N3xI&#10;+G/jiTw7qeseAbbSdRXWNDtZbO1u4dQW5KxPBJJKY5YzbNn94QySRtgZIrGnKLVu5vWjOL5nZ29P&#10;+G6nz149/wCDf74d/tEXF9qvxn+JHxd+K3iq8s2sIdXvtYisP7NhZgxW3ht4kjVdyg7ZBIue1dR4&#10;V/4J1/HT4IeErLQfhv8AtUa1pui6bGILKx1zwPpF/HbxAYVQYkhJwOM9685/Z7/bhk8T/t+XGs3n&#10;ifxRN4c+Kt9rHhXTdEu7W+j0nShpyg6bcQSvGtv5l4ttqEhMUjM4ntxzs47T41fFHWtT/wCCKeie&#10;JtFm1jStW1bR9DMYsdbuo7z9/e2qPEt68hnBdXZPMZywDZJqI+zd3E0k6ytGT003Ssr+p337T/8A&#10;wTdb9tb4keC5Pil4+1jXfhv4TtYJ7vwNZ2y2Wm+I9VjYk3V6yktLD90i3PygjqckH6b03TLbRtOt&#10;7Ozt4bW0tY1hhhhQRxwooAVVUcBQAAAOABXwF+zd+0t4w/Z5+J2pfDzWbXV7S61L4o6Ro8eh+Ite&#10;k8QzaBo+o6XcyxvFqLSM0zSXFjMwjkP7reVwQVNO+NH7W+qfGSw8Q29xa28P2az+KWh2lzp+oXMS&#10;CHSkEEMjRrJ5csjqclnU7GBKbcmrjVitepEqNSVo30PcP26P+CbXh/8AbC1rQfGWj+INY+Gfxf8A&#10;BvPh/wAb6BtW+tl5P2a4U8XNqzEloX45OCNzZ6L9qv8AZFvP2qvgz4J8M6l4n+y6h4V8TaD4lu9R&#10;WxB/tGXTrmK4dfLDAR+aUPQkJu6HFfI37Rn7Rfj34k/sw+JtI0e78M6P4Q+HN14K0LUVuzcf21qt&#10;xcvpN288MqyBI0C3CIqMjmUrLllwBXpPg79qHx/efFg+BfAsPhvTb7xV4+8aWc2oa/LfapHZppht&#10;nWSOIzA/OZSPJV441Byu3G1jnhd3XYOSoktdr/Lr/SIf2q/+CO+rft+/FKbUPjL8WJtR8I6fqLz6&#10;FovhzwzY6XeWFr5haOF9RdZrksBgM0bIGIzgcYm8J/8ABGb/AIZbmv7r9nH4yePvhC2pTm8u9Ju1&#10;g8RaNfXBABlliul87ccckTZPtXMa3/wVS+I3jnwd4JXwbovh+38XeJPBun+IYtJbR77WTrF5c3s1&#10;q9tEYHQWkaC3klElwcMpPIEUjV+gdr5n2WPztpl2jftGBuxzgZP8zRGNOT5kte4VKlaCUJPTt0+4&#10;i0aG5t9ItY7yeO6vI4kWeZI/LWaQAbmC5O0E5OMnGepqzRRXQcYUUUUAFFFFABRRRQAUUUUAFFFF&#10;ABRRRQAUUUUAFfj3/wAFY9Qx+3z4iaMYks7fTendhAjj+Yr9hK/GD9vXUG+IX/BQ/wAZRx/vPM16&#10;z02PHfy4reEj81NfnviRL/hPpwW7qL/0mR+zeCFP/hZr1pbRoyv85Q/4J+nLyGVtzfecBj9TzTak&#10;vAFu5FX7qsQKjr9CPxuOwUUUUDCiiigAooooAKKKKAPG/wDgodqEemfsQfEqSTGJNKWFc92e4iUD&#10;8zXzH8FW/sv/AIIjeOZpsrHcSXwjz3zfwRjH/Aga9L/4LI/FG38Ifsv2fhsyKt54u1SIBd2CILYi&#10;aR/oH8lf+BV5x+0ZAfgX/wAEefBPhO5BtdS8TvZl4jwzGSd9QkyOvChFPoSK+Izesnj681tCg0/W&#10;T0X4nhYyovbzf8tNr5vYh/4Ib/8AIZ+KX/Xtpf8A6HdV+gVfn7/wQ2/5DPxS/wCvbS//AEO6r9Aq&#10;9PhL/kVUv+3v/SmdeUf7pH5/mwop0cTTHCKzH0AzTvsU/wDzxm/75NfSHpkdFSfYp/8AnjN/3yaP&#10;sU//ADxm/wC+TQGpHRUn2Kf/AJ4zf98mj7FP/wA8Zv8Avk0BqR0VJ9in/wCeM3/fJo+xT/8APGb/&#10;AL5NAakdFSfYp/8AnjN/3yaPsU//ADxm/wC+TQGpHRUosZyf9TN/3yaioEFfnH/wWP8A2ddS0f4l&#10;2fxMsbea40XWbWKx1SVELCwuYRsjZz/Cske0An+KMjuK/Ryo72xh1Oymtbq3hurW4QxywzRiSOVD&#10;1VlOQwPcHivLzjK4Y/DPDyduqfZr+rHJjMKsRSdN/efgea+mP+CWf7OepfF/9o7S/E728kfhvwPO&#10;NQuLsr+7lul/1ECnoW3Ydh2VDnG4Z+6te/4JzfA2PU21e+8CaTZLu3kG8ntrT/v2JBGB7AAe1bWq&#10;ftQ/BX9n/QYNI/4TDwToNlp6+XDp2mzRyeUPRYbcMQfwyTXxeB4T+qYiNfHVYqMXe197bXvay+88&#10;TD5R7Kop15qy1/q9j1iivk/x1/wWO+FPhkMuk2firxNKv3Tb2a2sTf8AApmVh/3xXefsS/twWP7Z&#10;dl4maLQ38O3fh+4iAtXuxctNBKp2ykhVAO9HUgA4wOea+0o53gatZYelUUpPZLXbXfb8T24Y6hOa&#10;pwlds/OL/goPpv8AZf7a/wASE27fO1c3P/f2NJP/AGavov8A4J22jfFL/gnr8bPBFl82rSG7khQf&#10;efz7JfLH/AngZa86/wCCvXwiuvAn7Uh8R4aTTPGljFdRSY4SeBFgli/BVif6Se1cH+wR+1e37Jnx&#10;xj1S882Tw3rUa6frMafM0cW4Mlwq92ibnHUqXHUivzOnUhg85qRxGkZOUX6SvZ/in6HzEZKjjZKp&#10;om2n6M8RRtyKfUZpa+yv27f+Cd95b6nP8R/hVbDxN4P8QbtSnstMxO9iZPmaWBV/1luxJYBMsnIx&#10;twR8aXjjT7hobj/R5ozho5PkZT7g8ivDx+X1sHVdKsvR9Gu6fVHDiMPOjPln/wAP6C19lf8ABFLw&#10;Tcat+0F4m145j0/RdE+yzTHhBJcTIVGfZYZG+gr5r+B/7O3jL9ozxHDpvhHQ7vUjIwEt2UKWVovd&#10;5ZiNqqPTJY9gTxX2d8evE3h//gmb+yhL8L/DOoJqnxE8ZRO+pXqja8CyKEkuGXqi+XmOFDz1c9Dn&#10;1shw7p1P7QrK1Onrfu+kV3d/+CdeX03GX1mekY6+r6JHw78XfFcPjr4s+Ktbt/8Aj31jWLy9iPqk&#10;k7uv6EV+jH/BF/SZbL9l/Wrpwyx33iOcxE9wlvApI/HI/CvzFjiY7Y442diQiIi5Zj0CgdyegFft&#10;N+yT8Hx+zR+y94Z8N6g0dvdaTYvearIxAVJ5GaefJ9ELFc+iV6XBlGdXHzxD2im36v8Ap/cdGSwc&#10;8Q6j6L8X/TPTq+NP+C03w9v/ABD8DvC/iK1jkms/DWqSJehRkRJcIqrI3+yHjVc+sgr6O+Cf7UPg&#10;D9orT1m8H+J9N1WVgC1mXMN5F/vQPh/xAI967LxB4fsfFWhXml6nZ29/p+oQvbXVtOm+OeNhhlYe&#10;hBr9Ax2Hp5jgp0ack1JaNaq+628z6PEU44mg4Rej6n4LVJZaZca3e29jZwSXV5fSLb28Ma7nmkch&#10;URR3JYgAepr9EviR/wAETvDusa7NceFfGmoaDYyuWWxvrIXwgB/hSQOjEDtuBPqTXpv7KP8AwTK8&#10;F/sy+JofEV1eXfizxNa82l1dwrDb2Bx9+KEFv3nXDszEZ4wea/NaPB2YyrKnUiox6yumreS39NF5&#10;2PmKeS4hz5ZKy73/AKZ7j8JPCU/w/wDhL4V0G6fzLrQ9Gs9PmYHO54oEjbHtuU10FFFfrlOKhFRW&#10;y0PsIxsrI/NT/gtlIrftEeD1/iXwwCfxvLjH8q+Nq+r/APgsrq6X/wC15ZWqtuOn+GrONh/dLS3E&#10;mPyYH8a+UK/EuIZJ5lWa/m/LQ+GzF3xM/UKKKK8Y4gooooAKKKKACiiigAooooAK9S/Ye/5PL+Fv&#10;/Yy2n/oVeW16l+w9/wAnl/C3/sZbT/0KuvL/APeqf+KP5o2w/wDFh6r8z9oqKKK/fT9BCiiigAoo&#10;ooA8P/aI/YQ8P/tJ/ESPxFrGva9YyR2cdmLezEPl7ULENl1Y5O79K9y/Yg/Z20X9mj4X3+h6Fdal&#10;d2t1qL3jvesjSb2jjUgbFUYwo7U2u/8AhN/yAbj/AK7n+Qry6OS4GlinjadNKpK95a313PdxXFGa&#10;4jARyutXboRtaGllbbZX082dTRRRXqHz4UUUUAFFFFABRRRQAUUUUAFFFFABRRRQAUUUUAFFFFAB&#10;RRRQAUUUUAFFFFABRRRQAUUUUAFFFFABRRRQAUUUUAFFFFABXL/G/TRrHwY8W2jDcLnRryLHrmBx&#10;XUVT8Q2P9qaBfWva4t5Ij/wJSP61nWhz05Q7po6MLU9nWhU7NP7mfhn8HpvP8OyH/bVvzUf4V1lc&#10;d8IF+z2N5D/zyKL+QI/pXY1/L+D/AIMT7jxYp+z4txsV/NF/fTg/1CkZyilhwV5FLSOMriug/Oz9&#10;T/C2pjWvC2l3i8reWcM4PrvjVv614F/wUM/ZPm/aQ8L+G73T7bWNW1PQ9YsUbS4dSNvZXFk91H9q&#10;eSMsqtIsO7D5DKCcc4r1f9nDVv7d+AHgy66s+j2yN9UQIf8A0Gum1zxLp3hiK1fUr60sEvrqKxtj&#10;cSiMXFxKdscKZ+87HgKOTXfgcXVw1eNej8S/q2h9FyxqU7S2aPKdc/Z5l+BvgdNP+BHhT4e+Gda1&#10;C4W2u9S1C2YfZbYq26c7AZLiQMEwjuFJOSeMVx2k/wDBOSLw1eN4p0n4jeMtM+Kl5I9xqfiuNo2G&#10;qs+0tDNaMPKNuCq7YxgrgfMa+lQMnHfpXP8Aw6+KOh/FjT9SuvD98uoW+k6pc6PcyKhVUurdtsqA&#10;kfMA3G4ZB7GumnmmMjByg/8AE7XbvspN3uvJ6eVxSo076/L/AIBN8O9N17R/BWn23ifVLHW9dhj2&#10;3d9Z2f2OG5bJwwi3Nt+XGRnGQSMDitquA+F/7THhH4zfEjxR4Z8Nah/at14Rjt3vrqDDWjNK0i7I&#10;5AfnZDGQxA2gnGSQQO/rhxFOpCo1Vjyve1rb6rTpozWMk1ocn8YYd+hWsn/PO4x+an/CvO69M+Ks&#10;PmeEXb/nlMjfrj+teZ1+e8Qxti790v8AL9DOe4UUUV4ZIUUUUAFFFFABRRRQAUUUUAFFFFABUsH3&#10;PxqKpYPufjVQ3Aib/WN+NFDf61vxoqQCiiigAooooAKKKKACiiigAooooA674N/8he9/64L/AOhV&#10;6FXnvwb/AOQve/8AXBf/AEKu/ubhLO2kmkJWOFC7kKWIAGTwMk/QDJr7/h//AHOPq/zNo7HKfGb4&#10;EeEf2hfCi6J4y0W21vT45hcxJIzRvbygECSN0IZGAJGQRwSKz/gN+zN4N/Zp0zUrbwjp9zaf2zOt&#10;xfT3d7NeXF0yLtTdJKzMQqkgDOBk15v8LPi/8QvE2i+LPiFZeE9U17/hJLy1j8MeDLrU4dKurPSY&#10;t8f2+QT/AOreeQu5VgDtEY7Vzf7Iv7QfxT8WeNPGFpq3w71K80tvGl5b3moXHii0ZfC6AR7rURn5&#10;pVhHOY8Kd5x3r7f6jjI4epSVVckbXjzpK+l1Zvo9NtWtLs5/aU+ZStq/I+pnto5LhJmjjaaMEI5U&#10;FkB64PUZxzjrXC/tT/8AJuPjX/sFS/yrK+GHhzxppfj1bnW/jBpni7SXWULpEOgWVmzE8oRLG5f5&#10;PTHPetX9qb/k3Dxr/wBgqavHxFJU5cqkpel/1Sf4WKqSvTlp0Z+cNFFFcp8+fT//AASh8Y/2J8ft&#10;W0eRtseuaQzIOxkhkVh/448n5V+htfkf+y/4/X4Y/tDeD9ambZbW+pRxXDZ+7FLmJyfork/hX64A&#10;5HHTtX7FwDivaYCVF7wk/uev53KiFFFFfdFBRRRQAUUUUAFFFFABRRRQAUUUUAFFFFABRRRQAVW1&#10;rRrXxFo91p99bxXdjfQvb3EEq7kmjdSrIw7ggkEehqzRQB5L8O/2D/g38KPDWuaP4f8Ahv4T0/Tf&#10;EtmNO1S3Fisi31qAQIH35JiGThPujriul+Df7Ongf9n3wpdaH4L8M6Z4f02/lae6jtkO66kKhS0j&#10;sS7naAoLE4AAGAAK7WipUUtkU5ye7OQk+AXguXwBoHhVvDOk/wDCO+FpbWbSNPEAEGnPakG3aIfw&#10;mPAwR/U0zXP2evBHiT4Nf8K7vvDGk3XgcWsdkNFeH/RBDGQUQJ2ClVIx0IFdlRT5UHMzyW2/YS+D&#10;tl8KdQ8Dw/DvwxF4X1S8j1G8sVtQBcXUZUx3DP8AfMqbV2vu3LtGCMVqaH+yF8MPDOhW+l6d4F8N&#10;2Om2sN/bw20FmscUUd8oW8UKOAJgoD/3sV6NRS5I9g9pLueU+Nf2G/hD8R/FljruvfDvwtq2raba&#10;29lbXNzZq7RRQHMAx0JiP3GILJkgEAmum0n4A+C9B8Uwa5Z+GdJt9Xtby+1CK7SACWO4vdv2uUH+&#10;9LsTce+0V2FFHKuwc8trnyP+0H/wSW8K/GLXZP7JvNH8N6LN4bh8MQWZ8Pw3k2gQRzzy+dpczMps&#10;7hjcNl8P8yRsBlefrLTLFdL063tleSRbeNYg8jbnYKAMk9yccmpqKIxSd0OVSUlaTCiiiqICiiig&#10;AooooAKKKKACiiigAooooAKKKKACiiigBs0qwQs7MFVAWYnoAK/Ef4Qakvxv/br0fUm3NHr/AIvb&#10;UsHnKee0+P8Avla/WL9uf4mH4Rfsk+PdcjmWG4h0qS2t2PaaciCPHvukFfmV/wAEsPAf/CQftP2+&#10;peX/AKP4X0y4uunCu6+Qn/oxj/wE1+a8ZS+s5tgcBH+bmfo2v0Uj9x8M6awXD2a5vL+Rwi/NRbt8&#10;3KB+krHJooor9KPxEKKKKACiiigAooooAKdFGZpFVeWYgAetNqS0lEF1G7dFYMcexoA/M/xrLP8A&#10;8FKf+CjkOjqtx/whPhaRraTKkeVY2zkzu3o1xMNg9nT+7WP/AMFePj6nxP8A2hYPCdi6tpXw/ha1&#10;by/9W95MEabA/wBhVjj9ij171471XQ/+CVv7PuuXFjcWepfFL4h3891C2M5YyuVfaefItlkOM43y&#10;H3IX82bq7mv7ua4uJpLi4uHaWWWRtzyuxJZmPckkkn1NfkedVpYejLDVHerVlzVPJfZj+vl6Hx+O&#10;qOnB05P35u8vLsv1Pu7/AIIbf8hn4pf9e2l/+h3VfoFX5+/8EN/+Qz8Uv+vbS/8A0O6r9Aq+44S/&#10;5FVL/t7/ANKZ72Uf7pH5/mz5b/4K9eI9S8L/ALK1jc6XqGoaXct4itYzNZ3L28hUxT5XchBwcDjp&#10;wK/NL/hcfjH/AKHDxZ/4Obn/AOLr9H/+Cy3/ACaVYf8AYyWn/oqevy9r4rjKpOOY2i38K/U8LOpN&#10;YnR9EdH/AMLj8Y/9Dh4s/wDBzc//ABdH/C4/GP8A0OHiz/wc3P8A8XXOUV8r7ap/M/vPJ9pLudH/&#10;AMLj8Y/9Dh4s/wDBzc//ABdH/C4/GP8A0OHiz/wc3P8A8XXOUUe2qfzP7w9pLudH/wALj8Y/9Dh4&#10;s/8ABzc//F0f8Lj8Y/8AQ4eLP/Bzc/8Axdc5RR7ap/M/vD2ku50f/C4/GP8A0OHiz/wc3P8A8XR/&#10;wuPxj/0OHiz/AMHNz/8AF1zlFHtqn8z+8PaS7nQXHxf8ZTQSKvjHxYrMpAP9s3PH/j9ftZ8EfHCf&#10;Ez4M+E/EMb+Yus6Pa3TN6u0S7/xDbgfcGvwzr9Sf+CP/AMW18d/sst4bkkD3nge/ktCM/N9nnZp4&#10;T9NzTKP+udfZcE45rGSoTfxLT1X/AAG/uPbyOu1WcG91+X9M4v8AbV/4Kb+Ov2dPjlrvgnSfDHhu&#10;NdNEMltqF6007XMUsKSK/lqyKDlmXGSPlr5e8c/8FKPjX493LN42utLhbP7rSbaKxA+jIu//AMer&#10;6A/4LZfCHyr7wb48tYm/fLJoeoMBwCuZrck+4M4/4CK+C64uIswx9LG1KEqsuW+iTsrPVbWvbYwz&#10;LEYiFeVNzdunTRml4p8Z6145u2uNc1jVtamY5L395JcnP/Ayf0rNVQg4AH0FFFfLSk5O73PJeruw&#10;r139iD9peT9lf9oDTfEE3mPod8v9m61EvVrSR1LSAd2jZVkA77SP4q8ioPNa4fEToVY1qbtKLujS&#10;nUlTmpx3R+0H7V37OGiftj/Ax9Fa7gWWRU1LQtVj/eJBMUPlyAj70UiNhgDyrZHIFfj18R/hxrnw&#10;i8bah4c8SadNpes6ZIY57eUfk6noyN1VhkEcivqf/gnR/wAFGF+BsNv4F8dXEr+D5JMadqRy7aGW&#10;PKOACWtycnjmMkkAqcL9wftEfsseBP2xvBFmNajS4dYfN0nXNOlXz7dW5BjkGVkjPUo2VPXg81+g&#10;YzB0M+oLFYVqNaKs0+vk/wBH8n5fQVqNPMKftaWk1uv6/B/0vy7/AGY/24fH37KUjW/h++hvdDmk&#10;8ybR9QUy2hY9WTBDRMe5QjPcGv0d/Y3+Oem/tz/Di88Ua34F8N2V5p2pNppE0aX5kYRxybw8kQZR&#10;+8Axz0618YfGv/gkL8Tfh7eSy+FfsPjvS1JKG2kSzvVXsGhkYKT/ALjtn0FfU/8AwST+GXiL4TfA&#10;jX9N8UaHqfh/UG8SSTLb30DQuyfZ7dd4z1XKkZGRkGs+G6eZUMWsHilJU7PRq6+T1X3MnLY4mnWV&#10;Gqny+e3yf+R4R+0j/wAFavGmg6/r/g/wdoOheE49GvrjTRfJ/pUo8qRoy8SFVjjJ25GVbGfXmvi3&#10;XNcvvEusXWpaleXWoaheyGa4urmVpZp3PVmZiST9a+hfG37A/wAXvi78e/GFxpPgnUodPvNevpY7&#10;/UGSytmja4kKuGkILKQcgqDkdK+lv2ZP+CPnh/wFf2us/EXUYfFmoQkSJpNsjR6bEw6eYzYefHoQ&#10;inuGFeTUy/Ns0r2qJ8qejlpFLyWl/kmzklh8ZiqlpXt56L+vQ8t/4JZ/sMXHjvxNY/E7xXZvD4f0&#10;mYTaHaTpj+1rhc4uCD/yxibBX++4GPlU59y/4Kv/ALVUfwf+DreCdLuP+Km8cQNFKUb5rGwziVz6&#10;GXmNfYyH+EV6L+2F+214X/ZB8K+XceRqniq4hxpmgwvtYjACvKV/1MKgg84LAYUHkj8k/if8Tdc+&#10;Mvj7UvE3iS+bUNZ1aXzJ5iNqjAwqIvRUVQFVRwAB9a9TM8VQyjBvLcI71JfE+19/R20S6LXffrxV&#10;ang6P1ai7ye7/r8Oxh208lldRTQySQzwsHjljYo8bDoVYcgj1FfSnwH/AOCqvxQ+D0cdnqt1b+ON&#10;IjwBDq5P2pB/sXK/P/32Hr5por4nC42vhp8+Hm4vy/VbP5nhUa9Sk703Y/Wb4B/8FSfhd8ajDZ6h&#10;fSeCdamIUWmsMBBIx7R3I/dn237D7V9GQTx3dtHPDJHNDMu+OSNgySD1BHBHuK/A0jIr0L4GftU/&#10;ED9nC7VvCPiS90+0375NPkxcWM3ruhfK8+q4b3FfaZfxxUjaOMhzLvHR/ds/k0e3h89ktKyv5r/L&#10;/hj9sqK+Tf2FP+ClWoftTePk8H6z4QFnrC2ct62o6bPusxHGFDGSOT5o8syqMM/LAYHJH1Rruu2P&#10;hjR7jUNSvLXT7C1XfPc3MqxQwrkDLOxAAyQMk96+9wOYUMXR9vQd4/d+Z9BQxNOtD2lN6Hmfx2/Y&#10;l+Gf7R9/Jf8Aijw5HJrEsaxnVLOd7W8wowuXU4bA4G8NgcV8vfFL/giTG0cs3gnxwyuMlLPXLXIb&#10;0Hnw9PqYzX3lpt/b6zp8d5ZXFveWkn3J7eQSxt9GUkH86lrkxmRYDFvnq01d9Vo/vW/zuY1svw9X&#10;WcVfvt+R+N3xa/YB+LnwZEk2p+DdQv8AT4+TfaTi/t8ep8vLr/wNRXjsyNb3MkMitHNCcPG4Kuh9&#10;weR+NfvmrFTkcH1Fch8VP2f/AAP8b7Zo/FvhXRddYrtE1xbAXCj/AGZlxIv4MK+WxnAsXrhalvKS&#10;/Vf5M8qtkK3pS+//AD/4B+HVFfpd8Uf+CL/gPxNLNN4T8Qa74VkYZS3nA1K1Vv8AgRWQD/gZr5p+&#10;LX/BJz4ufDjzZtL0/T/GljHz5mk3AWcj/rhLtfPsm+vlsZwzmOH1lT5l3jr+C1/A8qtleJp7xv6a&#10;/wDB/A+Z6K0PFfhLVvAmqfYdc0vUtGvM48i+tXt5Cf8AdcA1n5rwpJp2e557utGFFFFIAooooAK9&#10;S/Ye/wCTy/hb/wBjLaf+hV5bXqX7D3/J5fwt/wCxltP/AEKuvL/96p/4o/mjbD/xYeq/M/aKiiiv&#10;30/QQooooAKKKKACu/8AhP8A8gG4/wCu5/8AQRXAV3/wm/5ANx/13P8AIUCZ1NFFFBIUUUUAFFFF&#10;ABRRRQAUUUUAFFFFABRRRQAUUUUAFFFFABRRRQAUUUUAFFFFABRRRQAUUUUAFFFFABRRRQAUUUUA&#10;FFFFABTZBujYe1OoNAH4X+E7NtJ8Z+JLNuDb3ckeP92WQV0lU/FFt/Zn7Rfj6127RHrN8oHoBdOK&#10;uV/L1KPInDs2vxP0jxc97iWpW/nhSl/5Tiv0Cg0UVqfmZ+hH7FOpDU/2Y/C+P+XaOa3P/AJ5B/LF&#10;cJ/wUC+GOkppnhf4jTC+m1zwr4l0BLUPeSm0tYjqsIkkSDd5YlZZCpk27toAzitj/gnVqv2/9nyS&#10;Anmx1e4ix6Bljcf+hGuj/ba8C6p8Rv2WvF+l6HYz6prf2eK6sLSHHmXE0M8cyquSBk7PWvUymt7P&#10;GU5XsrpPpo3Z38rbnuR97Dr0NT9qPx9qfgL4V3UegLu8VeJLqLw/oK4yFvrpjGkpH92Jd8zf7MLV&#10;53/wT+8IWfwjtPij4Esi32fwn4ykgiLtmSVZLCzcyNnklmLMT6sa9O+L/wCz/wCFf2htL0mHxhpt&#10;zfLpEzXdqsV/cWbQTPGY2OYXQn5WZeSeCfU151+zd+xTofwB+PHjjxFZ6HpsFjfPbDw9c/aZLi6t&#10;Ijbql1GTISwDSKDkkk59OK68PWwywFSg5NS3tZWbUklZ83RX6aXb1KlGftFJbFnwzptv4V/4KG6t&#10;Z2dtb2Nnqfw4tZEhgjEcYaDUplOFUADift617lXA6x8Iby//AGnNB8eQ3lrHZab4cvdDurZlbzp2&#10;mngmjZT02r5b5zz8wx3rvq4cZVjU5JJ3fKk/VXX5JM2pxtdeZj/ECD7R4N1Af3UDj8GBrydeleye&#10;IoPtOgX0f96Bx/46a8aXpX59xNH99CXl+T/4IVBaKKK+bMwooooAKKKKACiiigAooooAKKKKACpY&#10;PufjUVSwfc/GqhuBE3+sb8aKG/1rfjRUgFFFFABRRRQAUUUUAFFFFABRRRQB13wb/wCQve/9cF/9&#10;Crvr25NlZzTCOaYwoziOJd0kmBnao4yxxgD1rgfg3/yF73/rgv8A6FXoVff8P/7nH1f5m0dj4j8B&#10;+Jofi3cfE/4nfEfxdr3wP1aHxBaeGUaG/gt5tKs4bcTQ2Ukjo4LyPdNLIBzvUDouKyf2SdQ+HPin&#10;4h69pcfxt8SLLqPiy6hj0S4161uIfG6MqA3Ekf2dSy3A3KVU8heGr1Tw14i8cfBjxt8VG0v4S+If&#10;HX/CUeOri6txFdW1jbpALGyCTF7ggMjMHAZQQDG2cEYrO+Bngj45fDmXxdqc3g3wN4dsde8Q3Xie&#10;aGS8bWNVijkCFrS3jg8uJpCqFVYyqNzfdx1/U5Vo+yqaximo8q54aaLSzTlp538rPU89R1Xzvoyb&#10;4N/su/Dr4d/8FCPEUeh+C/D+lR+HvCOmahpi29qF+w3EtxeRSSx+jNGoUn0Fe1/tT/8AJuPjX/sF&#10;S/yFef8A7PGs6h8Vv2qfG3jtfC/irw3oNx4b0zRYRr2nmxuJbmKe5lkVY2OWVVkT5x8pJxmvQP2p&#10;/wDk3Hxr/wBgqX+Qr5vOKlWdeKqybajFO7vryq/47+ZuklSly+Z+cNFFFeKeEI671K+vpX6t/sZ/&#10;F/8A4XX+zv4f1aRw99aw/wBn3xzyZ4cIzH03AB/+B1+UtfS3/BMT4+/8K2+NL+D7+TbpPjYbbYk8&#10;RahGpK/9/Igy59YkHevruC80WEzBU5v3anu/P7P46fM6sHh3Wk4R3s2vOyu19yfz06n6LUUA5or9&#10;uMQooooAKKKKACiiigAooooAKKKKACiiigAooooAKKKKADNGa+Yv2vv+CkUP7K/xWt/Csfgy+8SX&#10;Ulgl88sV8LfG9nAVV8tyx+Qkniua17/gqhe6JBrEi/D62vk0W2s7mQ2/iIM0/wBpCEJEDbgu6bvn&#10;AHy4Ne/R4XzOtThWp0/dmrp80VdXS6vu0fJ4rjjJMPWqYerWtKm7SXLN2dm91Fp6J7dj7Corxj9i&#10;39sG3/bB8H6zqUegXHh2bRb0WctvLci43ZQOGDBV9SCCOMV7PXk4zB1sLWlh8QuWUd1o/Ppoe/l2&#10;YYfHYaOLwkuaEtU7NX1ts0nv3QUUUVzHaFFFFABRRRQAUUUUAFFFFABRRRQAUUUUAFFFFABRRRQA&#10;UUUUAFFFRXt3HYWcs80kcMMKF5JHbaqKBkknsAO9ALXRHwP/AMFyPjctj4Z8J/D21lDSalM2s6ig&#10;P3IovkgB/wB6RnYf9caxP+CSfw2Gg/B7X/FMi/vvEmoC1hYj/lhbBhx9ZJJP++K+Vf2r/jPfftgf&#10;tS6xrmmwyXSaxeR6ZodsM8wKRFAB/vkmQ+hkPpX6cfCH4aWvwa+Fug+FbNlkg0OzS28wDHnP96R/&#10;+BOWb/gVfl3D0v7V4hr5nvCmrRfr7qt6rmfzP3zjKC4f4NwuQvSrWfNNejUpX9JOEV3UX2Oiooor&#10;9RPwYKKKKACiiigAooooAKktIxNdRo33WcA4+tR1Np3/ACEIP+ui/wA6APw//aW+JWtfFr48+KtZ&#10;8QX0l/fnUZ7VGYbVihikaOONFHCqqgAAd8k5JJPC1ufE/wD5Kf4n/wCwxef+lD1h1/PuInKVWUpO&#10;7bZ+d1JNzbfc+8v+CG3/ACGfil/17aX/AOh3VfoFX5+/8EN/+Qz8Uv8Ar20v/wBDuq/QKv17hL/k&#10;VUv+3v8A0pn2WUf7pH5/mz5O/wCCy/8AyaVYf9jJaf8Aoqevy8r9Qv8Agst/yaVYf9jJaf8Aoqev&#10;y9r4fjT/AJGX/bq/U8DOv95+SCiiivkzyQooooAKKKKACiiigAr6U/4JV/HeP4N/tR2umX0iw6R4&#10;4hGj3EjHCxT5L2zH6yZj/wC22e1fNdALKQys0bKQVZThlI6EHsR1zXVgsVPDV4YiG8Xf/NfNaGtC&#10;s6VRVI9D9uv2mfgZa/tIfA3xD4NumWGTVIAbSZhn7NdRkPDJ+DqM/wCyWHevxM1TSrrQdUurG+t5&#10;LW+sZnt7iBx80MiMVdT7hgR+Ffsf+xB+0zD+1N8AdN1ySRBr+n40/XIQeY7pB/rP92VcSD/eI6qa&#10;+Sv+Cv37JzeHPEsfxW0O2c2GsyJbeIURfltrnAWK5PtKAEbjAdVPV6++4rwUMbhYZnhtbLX/AAv/&#10;ACe/q+x9Dm1BV6UcVS7fh/wD4eooor83PmQooooAK9Y/Zq/bT8ffsrXBi8N6ok2izSeZPo9+nn2U&#10;pPVlXIaJj/ejK575ryeitqGIqUZqpRk4yXVaF06koS5oOzP0j+Fn/BajwdrttHH4y8L614buhgPP&#10;p7rqNq3vj5JF+m1vrX0/8Df2gPCf7SPhSbWvBupyarp1vcmzlkktZbZo5gquUKyKp+66nIyOevWv&#10;w9r9N/8Agil/ybb4g/7GiT/0ltq/QeGeIsZisUsNiGpKz1tZ6ell+B9DleZVqtVUqlmvx/r5HY/F&#10;P/gql8IvhhrGoaZ9u1zWtW0u4ktbi1sdLkUJLGxVl8yXYhwwIyCRxxmvl/46f8FlPGXje0uLHwPo&#10;tr4KtpAUF9NKL7UNvcrlRFGfcKxHYg818z/tC/8AJwHjr/sYtQ/9KZK4+vAzDirMaspU1LlV2vdV&#10;vx1f3NHBic1xMm4p2Xl/nuWNW1a71/Vbm/v7q5vr68kMtxc3ErSzTuerM7Elj7k1Xoor5ffU8oKK&#10;KKACijNeufsUfsvXn7VvxysdD8uVNA08re67cqMCK1VhmMH/AJ6Sn5FxyMluimtsPh6lerGjSV5S&#10;dkXTpyqSUIbs+2v+CPf7PrfD34J33jjULdotU8bSBbMsOV06I/IR/wBdJN7+6rGayP8Ags18el8N&#10;fDPRfh3ZTBb7xNMup6gAeVsoWIjU/wDXSYA/SA+tfYOsavpHwy8EXV9dNBpWgeHbBppCBiOztoI8&#10;4A9FRcAD0AFfi5+038eL79pb43654wvlaGPUJfLsbZjn7HaJkQxZ9QvLHuzMe9fo2fVYZXlUMvpP&#10;3pK3y+0/m9Pn5H0uYTjhcIsPDd/038zB+HXxU8TfCLVPtnhbxBq/h+4zuLWN08Kuf9pQdrfRgQa+&#10;k/hX/wAFivif4Ljjh8R2eh+NLdMDfPF9huiP+ukI2E+5jJr5Nor4HCZlisL/ALvUcfJPT7tvwPnq&#10;OKq0v4cmv67H6jfCb/gsJ8LvHPlQ+JIdY8D3UnBN1Cb20B/66wgsB7tGo96+k/APxL8OfFXTFvPD&#10;OvaP4gtmGd9hdpPgd8hTkfQgYr8Jqk029m0bU4r6zmms72A7o7iCQxTRn2dSCPwNfUYPjjFU9MRB&#10;T8/hf6r8EerRz6tHSolL8H/l+B++FGa/Iz4S/wDBTz4xfCnyoX8SL4m02Pj7LrkC3Rx7TDbN+bmv&#10;pP4Vf8FsdA1Z44PG3g3UNDbOGvNJuRfQgc8mJwjj/gJc+1fU4PjDLq2k24PzWn3q6++x61HOcNPS&#10;T5fU+0vE/hjTPG+jSadrWm2GsafIMNbXtulxEf8AgLgivnf4sf8ABJ74Q/EYyT6Zp2oeDb6TnzNI&#10;uSYM+8Eu5B9E216j8J/2uPhn8cEj/wCEZ8aaJfXEn/LrNKbS6HsYZgr/AJAj3r0d4mibDKyn0Ir2&#10;auGwWOhzTUai76P7mv0Z2Sp0K8btKS+T/E/NT4t/8EXfG3hnzZ/BviLR/FkA5S2u1/s27+mWZomP&#10;uXWvmX4pfs9eOvglcNH4s8J65oew8yz2xa3P0mTdG34Ma/cOnCQiN0/gkG1l/hYehHevm8ZwRg6m&#10;tCTg/vX46/iebWyOjLWm3H8V/XzPwIRxIgZSGVuQR0NLX7JfFz9gP4R/GppptW8G2FnqExz9v0pm&#10;0+4Dep8ohHP++rV80/FL/giQvlS3Hgnx03mclLHXLPgjsPtEP8zFXy+M4NzCjrSSmvJ2f3O34Nnk&#10;1slxENY2kvL/AIJ8B16l+w9/yeX8Lf8AsZbT/wBCrQ+Ln7Anxc+CqzTat4Nv7zT4cn7dpLLqFuV9&#10;T5WXUf76rWf+xEpg/bS+GMcitHLF4mtFeNwVZDv6EHkH614uHw1WhjKcK0XF80d011Xc46dOdOtF&#10;TTWq39T9oqKKK/dj70KKKKACiiigArv/AIT/APIBuP8Aruf/AEEVwFd/8Jv+QDcf9dz/ACFAmdTR&#10;RRQSFFFFABRRRmgAoozRmgAoozim+apbG5c/WgB1FFFABRRRQAUUUUAFFFFABRRRQAUUUUAFFFFA&#10;BRRRQAUUUUAFFGaKACijNIXC96AFoqOW7igTc8kaKOpZgMVl3nxB0HT223GuaRAw6iS8jXH5mplU&#10;jH4maQpTn8Cb9EbFFcnqfx78D6NGWu/GXha3UdfM1WBf/Zq52/8A21PhHprFZviR4NVl6gapE38i&#10;a5amYYWHx1Ir1kv8zuo5Pj6v8KhOXpGT/JHp1B6V4nqn/BRr4I6RnzfiLoTY/wCePmTf+gKaw9R/&#10;4KsfAiwQkeNmuGH8MOk3rn/0TiuWefZZD4sRTX/b8f8AM9Cnwfn1T+Hgqz9Kc/8AI/Of4+af/Yv7&#10;afxKtR/DrV6f++pRJ/7NVOnfHL4iaN8VP2xPGHiXw/cS3Wi69eNc2kskLQs6mCMNlGAZfnVuo96b&#10;X89VJRdeq6buueVmtmr6NH1XixRqU80w3tk4yeHotp6NOzTTXRpqzQUUUUj8vPsD/gmTqm/wb4ts&#10;S3+pv4bkD0DxFf8A2nX05Xx7/wAEy9V8vxt4ssc/66whuAP9yQr/AO1K+wXbYhbazbRnA6mr6HvY&#10;KV6KMT4gfEjRfhZYaXda9eHT7fWNTt9HtJDE7rJdXDbIkJUHaC3G5sKO5Fc98XP2lvB/wW0zT7vW&#10;NWs2i1DVLbSh9nuYpGt3nfYJJBvG2NTyzfwjmvib9tTwtoPjiNfEEP7PvxB0/wASeIPE+nq2p65f&#10;KkWpu9yga0S3N04Xz0BT5IwFBLcAE1e/aM/Z61qz+EV1daH+yz4F8AnRbi31Y3a+IbC51CeK3lWV&#10;4Fjjjy4kVSrLvOQTwx4P1+FyDDNUpVZv3nZq9Ndtvfb69E35IzliZ62X5/5H3J4C+MnhH4qXV/D4&#10;Y8T+H/EUullBeLpt/HdG135279hO3dtbGeuDXSV4B+xr8R/FXxa0PTfENn4f+EejeBtSgLt/wjV3&#10;cSXiybfkjdDBEiMpJDK3I5r3+vncfhfq9Z0u3S6bXdO2lzqpT5o3EePzY2XrvBX868Q2+WSvdTg/&#10;hXuKnDD614xrdv8AZdavI/7k7r/48a+J4njpTl6/oFQq0UUV8iZhRRRQAUUUUAFFFFABRRRQAUUU&#10;UAFSwfc/Goqlg+5+NVDcCJv9Y340UN/rW/GipAKKKKACiiigAooooAKKKKACiiigDrvg3/yF73/r&#10;gv8A6FXoVee/Bv8A5C97/wBcF/8AQq9Cr77IP9yj6v8AM2jsFGaKiF/Ab02vnQ/aljEph3jzAhOA&#10;23rtyCM9MivaKJa4H9qf/k3Hxr/2Cpf5Cu+rgf2p/wDk3Hxr/wBgqX+QoM638N+h+cNFFFZnzYVF&#10;cm6iCTWNxJZ6hayJc2dwn3reeNg8bj3VlBqWg0G+FxFTD1oYik7Si016p3R+qH7E/wC0zbftU/Aj&#10;TfEGIbfWrYmx1m0Vsm1u48B+OoVuHX/ZYehr1yvx9/Ze/aZvP2Nfj9b+ImM03hHxFts/EFsg3YUH&#10;5Z1H99Mlh3I3r3Ffrp4c8R2Pi3QbPVNMuob7T9QhW4triFg8c0bDKsCOxBr9y4Tz5ZjheWo/3sNJ&#10;efaXz/B3R9LxHlUKXs8ywa/2euuaP9yX26b84PRd42fUvUUUV9UfLhRRRQAUUUUAFFFFABRRRQAU&#10;UUUAFFFFABRRRQB+ZP8AwVSgnuv2044bXzftM3hqKKIRffZ2Fyqge5JA/GuT/a50WPxF8L/A/iLS&#10;7bSdEGn+HBBc2+jw3cv22aO5e3mkeZYvIVUaJiGdwzbj1yufo79uz9iX4hfGr9pWx8YeFYdPn0+P&#10;So7Te18tvcW8yGXDAMpBwXUj6EVwN1+wh8aLfTfs+j2Umg7pHlb7L4o3QxGTf5iwwn5IUcyMWA3E&#10;k8EDg/s+V5tg4YTCP20VKnFXTkl0aaa+7o32tufzfnvD+Y1MfmC+rTlGrJ2ai31TUotL1+0k9L32&#10;PRv+COpz4W+Jp6k+Ixknv+6r7Mr5y/4Jz/szeKP2b/CXi6PxTDY2t14g1f7bBBbXP2jyowgUbmAA&#10;znPA9K+ja/N+KMRTrZpVq0ZKUW1Zrb4Uj9k4HwtbDZHQoYiLjNKV01Zq8pPVejCiiivAPrAooooA&#10;KKKKACiiigAooooAKKKKACiiigAooooAKKKKACiiigAr4+/4K+/tUx/CP4If8IPpk6/8JB46jeCX&#10;actZ2AIErkdjJny1z/ecj7tfUHxW+J+j/Bn4d6x4o165FrpOi2zXNw/8RA6Ko7sxwoHckCvxP+MP&#10;xO8UftqftGT6s9qZtb8UXcdnptgr5S1i+7DCD/dUZLN6l2NfDccZ59Uwv1Oh/Fq6JLdRejfq9l87&#10;bH6x4UcJrMcw/tLFK1DD+829E5LVL0XxS6WST3PXf+CWfwEbx18Wp/G19E39l+D+LXcPluL2RGC4&#10;9fLQlz6M0dfoZXG/s/fBbT/2ffhJpPhXT284WKF7m524a7uHO6SU/VuAOyqo7V2Vevwvkv8AZmXx&#10;oS+N+9L/ABP/ACVl8rnznHnE7z3OKmLj/Dj7sP8ACtn6ybcn2vboOiXzJFX+8QK+S73/AIKN65a3&#10;08Q8K6MywyMgJu5cnBI9K+tbf/Xx/wC8K/MDV/8AkL3n/XeT/wBCNePxtm2LwUaLws+Xm5r6J3ty&#10;23T7nxUmz6G/4eQ65/0Kmi/+Bkv+FH/DyHXP+hU0X/wMl/wr5xor8/8A9bc3/wCfz+6P+RHMz6O/&#10;4eQ67/0Kei/+Bkv+Fe0fsufHu8/aA8L6tqF7ptppkmnXq2qpbytIrgxq+Tu784r4Jr66/wCCb/8A&#10;yTnxR/2Fk/8ARCV9JwrxBmGLzGFHEVXKLT0suifZIcZO59FUUUV+rGoVNp3OoQf9dF/nUNTad/yE&#10;IP8Arov86APwf+Jjb/iZ4mb11e8P/kd6xa2viT/yUrxJ/wBhe8/9HvWLX89VPjfqfnUviZ95f8EN&#10;v+Qz8Uv+vbS//Q7qv0Cr8/f+CG//ACGfil/17aX/AOh3VfoFX7Dwl/yKqX/b3/pTPs8o/wB0j8/z&#10;Z8nf8Fl/+TSrD/sZLT/0VPX5eV+oX/BZb/k0qw/7GS0/9FT1+XtfD8af8jL/ALdX6ngZ1/vPyQUU&#10;UV8meSFFFFABRRRQAUUUUAFFFFAHtH7C/wC1lP8Ask/GZNUnWS48M60qWWuW6DLGEMSkyDu8RJYD&#10;+IF1/iyP141LTtF+KHgia1uFs9c8PeIbLY653299byr2I6qynII5HB4Ir8H6+yP+CZf7fsfwcurf&#10;4e+NLzy/Cd5LjStQlb5dFmYkmNz2gdjnPSNiT91jj7ThXPY4d/UsS/3ctm9k30fk/wAH6s9vKceq&#10;b9hV+F7eX/AZ47+2x+x3q37IXxL+xt5194W1Zmk0XUmH+tQcmGT0mjyAR/EMMOCQPGa/c74vfCLw&#10;98ePh9feGfE1jHqWkaioJUNh4nH3JonH3XXOVYfqCQfyZ/bF/Yk8TfsieKsXQk1fwrfSEabrUceE&#10;k9IpgOIph6Hhuqk8gc/EfDc8HN18Or0n/wCS+T8uz+T84zLLXRftKfw/l/wDxeiiivkzxwooooAK&#10;/Tf/AIIpf8m2+IP+xok/9JbavzIr9N/+CKX/ACbb4g/7GiT/ANJbavquDf8AkZx9H+R6uS/70vRn&#10;58ftC/8AJwHjr/sYtQ/9KZK4+uw/aF/5OA8df9jFqH/pTJXH183iP4svV/medV+N+oUUUViZhRRX&#10;SfCb4ReIvjl46s/DnhbS7jVNUvG4VBiOBM8yyv0jjXqWb9TgGoQlOSjFXb2Q4xbdkV/hp8ONa+L3&#10;jvTPDXh2xk1DWNWmENvEvQeruf4UUZZmPAAJr9if2Rf2XtJ/ZM+EMHhvT5Be39xJ9r1bUNu039yV&#10;AJA/hjUDai9gMnlmJwv2K/2JND/Y/wDCEqxzR6x4q1VFGqasY9uRwfIhB5WEMM88ueW7BeJ/4KLf&#10;t8W/7Nvhubwp4ZmjuPHusW5G9TldChcECdv+mx/5Zoen3zwAG/TMnyujk+HePx3x227eS7t9f8rt&#10;/UYPCwwVN4iv8X5eS82eM/8ABXP9scaxet8J/Dd0jWlo6TeJLmF875lJKWX0QhXf/a2r/Cwr4Tp0&#10;sr3E0kkjvJJKxd3dizOxOSxJ5JJJJJ5JNNr4HNMxqY7ESxFTrsuy6L+uup89isTKvUdSX/DIKKKK&#10;885wooooAKKKKAGywrMuHVWGc4IzXp3wi/bH+KHwLWGPw14z1e1soTxY3Li8syPTypgyr/wHBrzO&#10;itKNapSlz0pOL7p2f4FQqSg7wdn5H3J8L/8AgtnrmntDB4z8FafqkfSW80i6a1m+vlSbkP0DL+Ff&#10;THwl/wCClfwd+Lnkwx+KF8PahJgfZNciNkwPoJTmE/g9fkHQeRX0uD4wzCjpNqa81r96t+Nz06Oc&#10;YiHxPmXn/wAA/e/Tr+31iwS6s7i3vLWT7k1vIssb/RlJB/Opa/Cv4c/FfxR8H9R+1+FPEOseHbjO&#10;c2F00Kt/vIDtb6MCK+k/hZ/wWM+J3guKOHxFY6D4zgXAMk8X2G6I/wCukQ2E/WP8a+pwfHGFnpiI&#10;OD8tV+j/AAPWo57SlpUTX4r/AD/A/UJHaNgykqw5BHasDxF8LfDPi/xPp2t6p4f0i+1nSJ0urK/l&#10;tUN1bSqcqyy43jB7Zx6g184/CX/gsB8LvHXkweIotY8F3snBN1D9rswf+usQLAe7RrX0h4E+J3hv&#10;4o6ct14b8QaLr1uy7t1heRzkD3VSSv4gV9Nh8wweMVqU4y8uv3PX8D06eIo1l7jT/rsbhNFGMUV6&#10;B0hRRRQAUUUUAFcJ8XP+CgXhn9kSaPStZ0bXNUurxVulNkItgVyygEu6nOYz27iu7r4v/wCCitrH&#10;dfGnTVljjkX+x4Th1DDPmzetfN8V5jiMFgHXwzSldLVX3OvL62Fp4mFTGwc6SfvRTs2uyfQ9L1f/&#10;AILoeG4f+PHwDr1x6effQw/y3Vgah/wXVuZEP2H4Ypu7GbXf6LB/WvllNPt4vuwQr9EAqYLt6AD6&#10;V+TS4uz2X/MRb0hH9Ufef6zcH0/4eTuX+LETX4JH0NP/AMFwPG0zH7P8OdARe26/uJP5RisvUv8A&#10;gsz8WdSz9h8J+F7P0za3M385BXh24+rfnSZJrmlxHnMl72Kl8lFfkg/12yCOtHJaa9ak5fmkesX/&#10;APwVf+PGpLiGDw/Z56GPSDkf99yGsS8/4KOftF6kTs8TQ2it/wA89Kshj/vpDXBUVzSzbM5/Fiqn&#10;yk1+Qf8AERqEP4GU4Vf4qbl+ckdFf/tkftCa026X4iaxDntEbWEf+ORisXU/jh8ZdeH+mfEjxQ+e&#10;uNXmT9ExVeiuaeIxM/jrzfrOT/UP+IqZhH+BhMNT/wANFL82zNv9V8ea0pW98c+IbhW6iTVbmQfk&#10;Wr1r/gm94RvbX9tzwTeXWrXF40ZvTtkZ23Zspx1Zj615vWx4C8e6v8MPFtprug3jafq1jv8AIuFR&#10;XMe9CjcMCDlWYcjvV5fKFHF0sRVu1CUZbtvRp9WcmN8UuIcTh6mFlUjGnOLjJRp01dSVmr8t1dPo&#10;7+Z+ynQUV+Oes/tgfH7VryY/8LE12GNnO0RSW8PGePuxjtWLqPxx+M2uf8fnxH8Utn/qMzL/AOgY&#10;r9Ln4l4b7GHn87L9WddPgLL+RSrZvhldXspOTXlZJan7TZpjXMafekQfVq/ES6134hakMXXjrxFM&#10;rdQ+s3T/AM2rJu/Bmr6oc3mvXlwT18yaWTP5tXLLxMf2MK/nNL9GX/qfw1D+NnUP+3aU5fkz9xL/&#10;AMWaXpQ/0rUtPtv+utwifzNZdz8ZfB9mCZvFXhuLHXfqcK4/Nq/EVvhBDP8A6688z6wg/wAzTo/g&#10;zp6f8tm/CFBXPLxKxT+HCr/wP/7UX+r/AAXD4s3lL0w81+bP2Z1X9rX4X6GxF18QvBsJHY6vAf5N&#10;WFqH7f3wY0xS0nxH8Ltj/nldeaf/AB0GvyNj+FdjGP8AXXP4bV/pUyfDTTVPJuW+sn/1q55eI2ZP&#10;4aMF6tv/ACD+z+BIfFjK8/8ADTiv/Sj9Tr7/AIKh/AvT2w3jy1k/65WF1J/6DEawdU/4K9fA7Tif&#10;L1/WLz/rhol0c/8AfSCvzUT4d6SvWGRvrK3+NSp4G0lP+XNG/wB5mP8AWueXiBnL+GNNfKX/AMkH&#10;tPD2n0xk/wDwSj9CtR/4LRfCG1U/Z7bxheH0XTFjz/324rBvv+C4HgCFv9H8I+MJvQsLZM/+RDXw&#10;ynhPTI/u2Nv+K5/nUseg2Mf3bO1H/bJf8K5pcb55L7cF6R/zuH9rcCw+DBV5/wCKol/6SfYep/8A&#10;BdLRYs/Y/h7q83p52pxRfyVqxNQ/4LrXki/6F8MYQ3Yza6SPyWCvl1LGGP7sMK/RAKlA29AB9BXN&#10;Li7PZf8AMRb0hH/IX+tHB8PgyZy/xYif5JH0NN/wXC8bTMfI+HOgKO26/uH/AJRis7UP+C0XxSv/&#10;APjz8HeF7T0zDczf+zrXhe9vU0hYmueXEmdS+LFS+SivyQv9duH4/wALJKa9as5fmj166/4K3/HO&#10;9H7nT/DVvu6FdIk4/wC+pTWLff8ABTP9obUmPl6xY2ftFpFtx/32DXndFc8s4zSXxYqp8pNfkH/E&#10;RMJD+DlGGX+KDl+qOu1H9vL9ovWAd/ji8t8/88bOwi/lFWPdftR/HrVARcfErxGFbqFvUi/9FqKy&#10;aK55YzGS+PEVH6zl/mH/ABFLFR0o4DCQ9KC/WTGX3xN+K+sNm6+Inih93X/id3PP4A4rJ1AeMtbH&#10;+neMdcuc/wDPXUbiT+bVs0VzSjKXxyk/VsP+IuZ/H+D7KH+GlD9UzkZvhlcXxzc6tNMT13hn/m1R&#10;r8F7FjmScMfUW6/412VFY/U6L3X5mc/F7i6W2Mt6Qpr/ANsOTh+EVhCeJpP+AxqtWU+GOnr1kum/&#10;4EP8K6OiqWFpLaJw1fE7imp8eNn8uVfkkYMfw40tDzHO31lP9Kmj8A6TH/y6lv8AelY/1rYoqvYU&#10;/wCVfcebV464jqfFj63yqTX5NFCw8Mafplys0FrHHIvRgTkZ+pq/RRWkYpaI8DGZhisZU9rjKsqk&#10;rWvKTk7drtt21enmFFFFM5D3b/gnVqpsP2h5bf8Ahv8AR7mP6lWicf8AoJr7mPSvz7/Yg1T+y/2m&#10;/Duel0Li3P8AwKB8fqBX6CVaPZy93pv1Pgv9sb4efELxb48+G/ij4maa+saff+KZNG0vwD4a1Mw+&#10;Qj2tw0cpvt0e66do1ywKqqAqPvEVYuv2Qm1vTLqPTf2RdFt57mF44r3xF8QVuJYWZSBJtzKdwJz1&#10;6ivrj46/ArSP2gfCFrpOrXWrafJpuoQ6rp1/plz9nvNOu4twSaN8EBgGYcgghjXBP+xI2pDbqnxe&#10;+NWqRHrG3iQW4P4wxIf1r7HD59H2EIXUHG6sudK17qyjOKe+vNdvq2OWGfM3v936o8m/ZP8A2W9F&#10;+G/xm0fw7a3niDwj8RvAfh3SdQ8WT6LeK2j+Kll81BFNEwILDysNIFVjnIOea+yq4X4J/s3eEv2f&#10;o9Tbw7Z3327WnSTUdQ1C/mv72+KAhPMmlZmIUE4AwBk8V3VeFm2O+tV/aXbVlq9/Pq9L3sruy08j&#10;ooU+SNgryPxrD5Hi3UF/6bFvz5/rXrleXfE6DyfGdyf+eiRv/wCOgf0r4riWN8PGXaX6MuexgUUU&#10;V8SZBRRRQAUUUUAFFFFABRRRQAUUUUAFSwfc/Goqlg+5+NVDcCJv9Y340UN/rW/GipAKKKKACiii&#10;gAooooAKKKKACiiigDrvg3/yF73/AK4L/wChV6FXnvwb/wCQve/9cF/9Cr0Kvvsg/wByj6v8zaOx&#10;xPxy8UeLPDvhe3XwTpmk6x4gurlFS1vdRFoWiBBkaMFG8wheo42qS3OADyvwQ8Zaj8Ufi/rmr3dv&#10;8N7dtGsBo92ND1lNY1ETedvVJphFGYolxJiM7ssxPBU56L40fBK++KOp6TqWjeJ7vwnrGk215Yx3&#10;kFlHdN5F2sYlCq5GyQeUhRwTtIOVYEij4ffs7aT8LfF+l32ipHYabofhtPDlnZRwbWaMTCUySyZz&#10;I3yrjI4LSnJL8fXU6mGjheXTnafR3Wuz1s7q1rLTW+yvjJSc/I76uB/an/5Nx8a/9gqX+Qrvq4H9&#10;qf8A5Nx8a/8AYKl/kK8s0rfw36H5w0UUVmfNhRRRQBV1jSota0ya1m4jmGMjqp6gj6Hmvcv+CZv7&#10;eU37O/ieP4ZeOLqOLwnd3DDTr6Z8LpEznO1if+WEhOcn7jN/dJ2+L1zvxA8HjxFY+dCuby3U7R/z&#10;1X+7/h/9eurA5hXwOIji8M/ej06NdU/J/wDBWp+g8EZzg7TyLOP91rta/wDPuptGon07S6WtfRNP&#10;9yLXUIby1jnimhlhlAZJEcMrj1BHBFSq4cZUhh6ivwC0fxH4imW30mz1XWo4oiVitVvJUjh9cJuw&#10;vvwK/YT/AIJlWt1ZfsTeC4r64a6ul+2b5WdnL/6ZPjluTxj8q/XOG+MVm2IeHVHktG9+a+zStsu5&#10;18ccA0OHaUG8WqlSb0hy2fLr73xPS6S829Hoz3qiigmvtj83CiiigAoozRQAUUUUAFQanqltothL&#10;dXlxBaWsC75ZppBHHGPUseAPrU9eM/8ABQ+1W9/Yg+J8bKGU6DcEgjOcAH+lc2MxDoYedZK/LFu3&#10;eyud2V4RYrGUsLJ2U5Rjfe3M0r/K56A/xr8Gx/e8XeGV+uqQf/FVC/x68Cx/e8aeE1+ur24/9nr8&#10;Q0+B1qyhvtUfzDPFsP8AGnD4HWuP+Ppf/AZf8a/LP+IkYr/oGX/gX/AP0B5BwUtHms//AARP/I/b&#10;Vv2ifh+n3vHXg5frrVt/8XWj4U+LPhXx9fyWmh+JvD+tXUSea8NhqMNxIiZA3FUYkDJAz05r8O1+&#10;CFoo/wCPo/hAv+NfXX/BG7wBB4Q/aL16aO4aRptBkQgxhf8AlvEe1ejlHHWJxmNp4adBRUna/Ne3&#10;4Hn5plPCdLCzqYLMJ1KqXuxdKUU32ba0P0qxRiiiv0s+BADFFFFABRRRQAUUUUAZ/irxRY+CfDWo&#10;axqlwtnpul28l3dTuDthiRSzscc4ABPHpXir/wDBTj4GIM/8LA01h/s285/9krt/2t0839ln4jL/&#10;AHvDWoD/AMlpK/FjwT8PrHxB4bt7qd7pZHyCEcBeDj0NfCcW8UYvK69OlhoxfMm3zX6O3Ro+/wCG&#10;skyOrldXM86qVIxjUjBezs9ZRctU0+zP1qk/4Kj/AALi6+O7U/SyuT/7TqF/+CqnwJT/AJniM/TT&#10;ro/+06/LMfCfS8/fvP8Av4P/AImgfCjS1H3rz/v6P8K+S/4iFm3/AD7p/dL/AOSPR+r+H6/5fYn7&#10;of8AyJ+znwN/aE8J/tH+FrjWvBuq/wBraba3JtJJfs8kO2UKrFcOoPRl5xjmu2r81/2Iv20vCv7F&#10;nwZ1jR9Q0bxDqjXGoPqQa0MLAKYo0xl3Xn5D2xXo7/8ABdPwGPu+CfGh+rWo/wDatfb5fxlgJYaE&#10;8bVjGo1qknZP8fzPn6PCeKzWvVq8PUZ1KEZWTlyqWyeuqV9eh9w0V8Mv/wAF1/BI+74F8YH6y2o/&#10;9qVG3/BdnweOngHxZ+Nzbf8AxVdX+uWS/wDP9fdL/I7F4Y8Tv/mEl98f/kj7qor4Qf8A4Lt+Ff4f&#10;h/4lP+9eW4/rXpP7In/BUHSP2tvjF/wiFj4T1TRZv7Pmv/tFzdxyLiNkBXCjOTv6+1a4fizKa9WN&#10;CjWTlJ2StLV/cc+N8POIcJh54rE4ZxhBNt3jol10lc+pqKM0V9EfFhRRRQBn+KfEMPhPw1qGqXCy&#10;Pb6bbSXUixjLsqKWIAOOcD1rxL4Df8FKPhX8efD2rahDrg8NnRF826t9daOzlEWMiVfnKsvbgkgj&#10;BAyM+u/FiPzvhZ4lX+9pV0P/ACE1fhL8LtDs9evpEvLeO4WOBXQOPunIGRXwvFnEmKyrEUVRSlGS&#10;ldPytbX5n6Jwrw5lmNyXHZjj3NOg4NOFm7SbTVnZP71b8D6E/wCCkv7f7ftX+JIfD/ht57fwHok3&#10;mxtIDG+rTjjznU8iNedinnksRnAHqv8AwTH/AGUf+EM0FfiNr9q8esatE0ejQTLtaztW4afHUPKM&#10;gZ6J/v1yP7DH7EHhX4hXdx4s16a51K30fUPJttJdV+zSMERw0p6uoLfc4BxzkcV9zk5/wHavN4Xy&#10;TEY3Ff27mbTb1gu3RPyS+yt+r1Po+K+Ossp5LT4f4aTVJr35NNN31cddW2/je32VeLCiiiv0w/Gx&#10;9v8A8fEf+8K/MDV/+Qvef9d5P/QjX6f2/wDr4/8AeFfmBq//ACF7z/rvJ/6Ea/NPEb4cP/2//wC2&#10;kTK9FFFflxmFfXX/AATf/wCSdeKP+wsn/ohK+Ra+uv8Agm//AMk58Uf9hZP/AEQlfW8Ef8jaHpL8&#10;mVHc+iqKKK/bzUKm07/kIQf9dF/nUNTad/yEIP8Arov86APwf+JP/JSvEn/YXvP/AEe9YtbXxJ/5&#10;KV4k/wCwvef+j3rFr+eqnxv1PzqfxM+8v+CG3/IZ+KX/AF7aX/6HdV+gVfn7/wAEN/8AkM/FL/r2&#10;0v8A9Duq/QKv2HhL/kVUv+3v/SmfZ5R/ukfn+bPk7/gsv/yaVYf9jJaf+ip6/Lyv1C/4LLf8mlWH&#10;/YyWn/oqevy9r4fjT/kY/wDbq/U8DOv95+SCiiivkzyQooooAKKKKACiiigAooooAKCNw570UUAf&#10;Y37Af/BTSb4NwWXgv4gTXF94TTEOn6pgyXGijoI3HWS3H4tGOmV4H6NX1lofxS8FyQXEemeIvDuu&#10;W+GU7bm0voW9+VZT6jp7Gvwfr2T9lD9uXxp+yTftDpM0ereG7h99zod87fZiT1eIjmGQ+q5B/iVu&#10;MfaZDxVLDxWGxnvU9k92l2fdfivPY9vAZs6a9lW1j36r/NH0F+1l/wAEgNQ0I3OufCmSXVLPc0kv&#10;h+7lAubcdcW8rcSqOgRyH9GY18R61ot94a1afT9SsrzTb+1YpNbXULQzREdmRgCPxFfsP+zP+3V8&#10;P/2orGOLSNSXSvEG0edoupOsN2rd/L52zLnuhJ9VXpXW/G79m7wT+0TpQtPGXh2x1ZoVKw3LAx3l&#10;r/1zmXDr9M49Qa9TGcK4TGx+s5ZNK/TeP+cfT8EddfKaNePtMLJL8v8AgH4g0V99/F3/AIImKTJc&#10;eAfGTLkkpYa9FwPRRPCufzj/ABr5w+If/BOr4zfDZ5PtPgfUdVhjz+/0Zl1CNh64jJcD6qK+PxeQ&#10;4/DP95Sdu61X4X/E8Wtl+Ip/FF/LX8jxOv03/wCCKX/JtviD/saJP/SW2r83tW+H/iDw+7LqHh/X&#10;9PZDhvtWmzQ4P/AlFfpF/wAEVEK/s3eIdwKn/hKJOCP+nW2r1OD4tZnFNdH+R1ZOmsUr9mfnv+0L&#10;/wAnAeOv+xi1D/0pkrj67z46eHNS1n9oHx0tjpupXzf8JFqHFtaSTH/j5k/ug1oeA/2M/iv8SmT+&#10;yfh94oeKTGJrqyazh/77m2L+tfP1MPVqVpKnFyd3sm+vkefKnOVRqKb1PM6Ccfyr7Q+Ev/BFnxlr&#10;7xzeNPEmj+GbduWt9PB1C7x9fliU/i30r64/Z9/4J8fDD9nWSG803Rf7b1yEgrq2s7bq4jb1jXAj&#10;i+qKD7mvcwPCOPxDvUXJHu9/u3++x34fJ8RU1kuVef8AkfA/7KX/AATN8dftFS2+patDP4N8JsQW&#10;vb6Ard3S/wDTvA2Cc/332r6bulfpZ+z9+zh4T/Zn8FjQ/CWm/ZY5irXd1I3mXeoyDo8z4+Y+gACr&#10;2Aq/8YPjp4T+BPh2TV/GHiCx0W3wWRZ5M3F0f7sUQy8jeyg++K/O79rn/gq/4j+Mdrd6B4EhuvCP&#10;hucNFLes+3VL+M8EFlJECEdVQliOrDkV9VGnleQw5pPmq/fL7vsr+rs9VRwmXq71n+P/AAF/Wp9C&#10;/t3f8FMdN+BEN34T8DzWms+NGQx3F4rCW00MkEc44knHUJ91erf3T+ZOsa1eeI9Yu9R1G6uL7UL+&#10;Zri5uZ3MktxIxyzsx5JJ71WVdi4HAor4PNs4r5hV56uy2XRf8Hu/+GPAxmMqYifNPbouwUUUV5Jy&#10;HpH7M/7Osv7RviDxFbtr1h4a0/wrok2v6jf3dtLcLHbxyRoQscQLs2ZAcDsD9K9QT9gDwy/w3k8X&#10;D40+H/7Aj1NdHa4/4RnU9wujF5oTZs3/AHBndjb2znisH/gnNrFlpH7R9iLj4ga58Prq88u3tpdP&#10;2xx63mVWbT5pmIECzbFVZCCA2M4OM/Sxuf2gvFvxx8F+Ej8RPHmh+JPFmrXWpeI7C3uoptJ8G6X5&#10;iMlr55Q7rpInBKlyQJoBj5wT9JluDw1TDqc6blJu2l3rdJbSjbfZq71eyPRw9GnKndxu9v8ALqvu&#10;+Z4V4h/4J8+HPCt3oMF98aPD8Mniayg1HTgPDWpv58E7FYmO1DtyVPDYI7gVxPhr9jPU9a/a71b4&#10;R3WvadY3mhvefa9VFvLPAI7aFpmdYlw7EqBhRzk9+/274z+J8Ojab8YtcH7Q/wAUrTT/AA/rEfhy&#10;yhXRZ5v+EbujOwLL8267ysTqGJCDcTg8Y+bv2Htahvv+Cj1xfWPijxF4xa803VpU1p7b7DqupTNY&#10;OWKRyM22bflVyTkqDgDit8Vl+EjXpU4xXvSSdpX0u0/tyerW6tbbc0qYekpwilu116bd3+n3mV8O&#10;v+Cf/hX4qeNNN8P6L8Ykm1PVnaO2jm8B6tboxCM5zJIFRflU9SPTqcVjH9j3wCI9x+NDKoGST8PN&#10;ZAH/AI5X2T+y54t8cXXx68Kx6nb/ALX0di08nnN4ovbJtJUeRJj7SEiDFc4xgj59tcE/i74iT27R&#10;/Y/26G3grg6hp/Of+2NdMstwapqap6ttbT6W/v8AmX9WpcqfL36S8v7x8XfCj4BXHxv+Ll/4X8O6&#10;9oYs7GC8vm1vUneysRZ2ylmuGyrOilQCFIJGecYJr1/wV/wTWGs2Sa5qnxc+GMPg6zv4LLVNSsby&#10;4mktTKCyhFaBVZyqkgEgcda5/wDYU8Izab8a/HGh6znw7ND4H1+zvDfwyJ/Zx+z7WMqAFxs6kAZ4&#10;4FfVfwP+JfizQPhtqmkeIfjZrnjay1ie2vNP1awTXLO6sljUgpFMtlIrwyAgkY5Izk9vPyrAYerB&#10;Srx1u+uitaytdO1/X1W5jhaNOUbzXfr/AMFM+bdR/wCCa90ug3mvWPxX+Fc/hmHUm02K/lvrpN0m&#10;C6I4EBCyGMBiASBzya8s8CfABvG/7TGk/DeDxFo902qarHpi6zp+65s23AEyJuCM4HIwccg/WvvP&#10;4nfErxZrPwui8P8AhX4weJvDMy6l/aVzrN+mvalfOgiKC3V/sMYSLJ3kc/MBXzP+xN4s0/wd/wAF&#10;CdHtb2Pw78UbjXNfgWLxLcG6Vop3Jke7gBKEyFnIbzFIyuRxybxmXYWFelTgrKTSbvpr0Wrf4fMK&#10;2HpKcIx2bV/6u2cL8E/2QpPi3H48vL3xVp/hvRfAFzFaXl5Np9zevPJLNJDGEhgVnwTGST2yPcjt&#10;PB3/AAT20f4i+I7bRdB+Lek32sX29bS3l8K6rapM6oz7TLJEFTIU8k17R+y/r3iDxfr3xam8H+Hf&#10;DfhPTPEl55UsPhnx7HoOqWDadPK81zi4MkgSQSZkbAXA4wDmu68FeOPE3gbxLa6vF4v1TXXs97JY&#10;6x8edNubC5JRlAmj8sbl+bOPUCunCZXhHTg6kW73u7T7vbVdLdDSlhaVk2vXR9+mq6W6H5jzQtbT&#10;yRt9+NirYORkcGpNK1G40HU476wuLixvYTlLi2laGVD7MpBH51p/EPwreeCPHOqaTfzaXcXllOVm&#10;k069S8tGY4b93MhKuvOMg9QR1FY1fItOMrdUeVqmfQXwm/4Ke/GL4VCGF/ESeKNPhwBba7CLptvo&#10;JgVl/NzX3t+wX+2rcftk+GdeuL3w7b6BfeHZYIpvs92Z4bnzVkIZQyhlx5ZyCW69a/Iev0G/4Ie/&#10;8i38Sv8Ar707/wBAuK+x4VzbGSx0MPOo3B30euyb66r5Ht5Ti6zrxpyk2td/Q+7qKKK/VT6sKKKK&#10;ACvjP/god/yW3Tv+wNF/6Nmr7Mr4z/4KHf8AJbdO/wCwNF/6Nmr47jr/AJFb/wAUSJ7Hg9FFFfih&#10;mFFFFABRRRQAUUUUAFFFFABRRRQAUUUUAFFFFABRRRQAUUUUAFFFFABRRRQAUUUUAFFFFABRRRQA&#10;UUUUAFFFFABRRRQAUUUUAFFFFABRRRQB2X7Omq/2J8fvBlzu2qus20bH2dwh/Rq/SphtOPSvyw8M&#10;6l/Y3ijS7zOPsd5DcZ9Nkit/Sv1PMglO5futyKqJ6uWy0kgps0yW8TSSMsccYLO7NtVQOSST0A9a&#10;dXz/AOMfjN4+HjrVfB+uw/Bnw9byaKdQL6zqd1cW15BJJJD5RDrCHHyN5mMhQ6ZB3CuzC4WddtRt&#10;pq9enkup31Kijue/Qzx3MKSRukkcihkdGDK4PIII4IPqKdXHfs9+K18b/AzwnqkdnZ6el5pkJW2s&#10;4fJtYQq7cQrk4h+X93zym0967GsatNwm4PdNr7ioyurhXnPxeh8vxFbyf89LcfjhjXo1cL8Z4dsm&#10;my+okT/0E14OfRvg5Ps1+dv1CWxxNFFFfAmIUUUUAFFFFABRRRQAUUUUAFFFFABUsH3PxqKpYPuf&#10;jVQ3Aib/AFrfjRQ3+tb8aKkAooooAKKKKACiiigAooooAKKKKAOu+Df/ACF73/rgv/oVehV578G/&#10;+Qve/wDXBf8A0KvQq++yD/co+r/M2jscb8a/BOm+J/CF9d3dtocl5a2E9tBLq93LbWUUcxj8wSvG&#10;wKo3lpkjkbRgjJz5T+ypb6f4U+M+saJb6f8ADtJptFS9W78Kavd6ipUThGjm812ERztK8Zf5sH5G&#10;Fdt+1b8ZNP8Ahr8ONQsnjF1rGo2jNaWsuh3GqwzKHVXLRxoUdlUlljdl3sAOhJrI/ZXu9Hj1jVLb&#10;R/FLa1G0CzSWq+DF0BIzuwJCywR+Y3baScZr7bDqpHL5uV+V7fFbprorWv33d+pzys6qse01wP7U&#10;/wDybj41/wCwVL/IV31cD+1P/wAm4+Nf+wVL/IV4ZtW/hv0PzhooorM+bCiiigDa8OeBbrxJoOp6&#10;ot1o+n6bo7QpdXOo38VnGjSlhGoMhG4na3AyeKYPC1mf+Zu8A/8AhR23/wAVUXiYZ/Zi8X/9hvSP&#10;/QbyvS9J+DvwjuIv2Wi0OktJ4wMv/CVCS7ZVu9qbf3xLALi4DRjBHTbzXfRw3tbRha9ot3lb4qnI&#10;rWXS6b+fofrvCvAeVY7J6eZY6dXmnKpFKmotJU6bqa3W7UWl529TgNN+Gja214+m634M1S5s7SW8&#10;mistctprhoYl3OVQNubaoJwMnArNtP2pvjJ8ObVdF8J+Kta0zw/Z/wDHrb28cPlx7vnfBZSeXZjy&#10;e9WPDnh6x8J/tn+OtK023jtdO01PEltawJnbDElrdKqjPOAABWWvSsI1KlNc1GThJSlFuMmr2t10&#10;dtfwQs+wuG4MzelLCQWJjVoRlavFStzS6JWV0oWXa7Rcf9s39oSX/mfPFI+jQL/7LUT/ALXf7QU4&#10;/wCSgeLh9LmJf6VBRS+uYx715/8AgT/zMf8AiKlRfDl2F/8ABX/2w5v2qf2gJT/yULxn+GoIKjb9&#10;pv4+SDn4ieOPw1YL/WnUVP1rFPetP/wJ/wCYv+IsYrpgMN/4Kf8A8kdt8DP+CjXxb/ZyvNT1HxBd&#10;ah46t9Rjjt4otb1Z3js2BY7kC55YcH2Ar0Jv+C6/jLt4C8Mfjfz/AOFeCyRLKuGVWHoRmmi0iH/L&#10;KP8A74Fd+Hz/ADWhBUqOIkorvZ/i1cUeO8kxN62aZTCdV7uE5U42SSXu+9r3d9T3lv8Agut42/h8&#10;CeFf/Ayc/wBKY3/BdPx4fu+BfCI+t1cV4X9njH/LNP8AvkUeUo/hX8q2/wBZs6/6CX90f8h/65cK&#10;9MlX/g6X/wAie4P/AMFz/iCR8vgjwcPrPcn+tcr8Z/8Agr147+N3wp8QeEdQ8KeFbOx8RWUljPNb&#10;tcGaJHGCVy2Mj3GK862j0H5Uu2s6nEGb1IOnPENpqz0Wz+RdDjzhyhUjWo5NFSi00/ay0ad0/hGw&#10;H9xH/uj+VOooryT8pk7u575+wj+yr4f/AGotR8TQ69faxZjRY7Z4PsEsaF/NMobdvRumwYxjqa+y&#10;f2ef2HPCv7NfjK41zQ9Q1+6urm1a0ZL2eOSMIzKxICxqc5Ud/Wvn7/gkBJjxb49X1tLE/wDj89fd&#10;FfsXBuVYOeApYuVNe0vLXrpJpfgEQooor7ooKKKKACiiigAooooAzfGPhSy8d+FNS0TUomm07V7W&#10;Szuo1coXikUqwBGCMgnkcivnPxx/wTj+Efw5+EmvXGm+H7m3k0zTrm5gZ9TuHEbrGzAnc5BwRnni&#10;vp6uW+OMXn/Bfxcn97Rrsf8AkF683Msvw2IpudanGTSdm0m16XO7C1qs0sE5tU5STavpfZO210m7&#10;PzPycj+HFxH4e0jUrrWvCen2+uWgvbJbzW7eCWaEsVD7GbcFLKwBI5wajPgiH/oavAfTP/IxW3T/&#10;AL6rnfiVpVxr2h/CiytIWnurzwdYwQxr1kdrq6Cr+JIFexftwXsXxg8G+BfFEM/hHT1tfDeVsdHs&#10;7p5LxlnaKUq6xeUtuhiyhkdSAX45Fepw/wCC2SY3LsDi69WrfEQUpWcbRbimklyN2evXS1z8b4r4&#10;4x2WZvmmX4eEGsHUlCPMneajNxbb5kk1o7Ja3SR534o+HE2meFLfUpbrQ9W0nUJ5LIS6fqMV4nmI&#10;oZkfy2JU7WB5xkGuTHgjRx/zDrX/AL5rqPCH/JtkP/Y1zf8ApFFWXX4hx9w7hskz6vleGblCm42c&#10;rX1jGWtklu+x+h8G8V5jicppYylVlSdRXahKUVdNro/LqZg8F6QP+Ybaf98Uo8G6SP8AmG2f/fut&#10;KivjuWPY+nfEGavfFVP/AAZP/Mz/APhEtLH/ADDrP/v0K2vAGu3vwp8Qf2t4ZupdA1Tymg+1WOIp&#10;vLYgsu4djtGR7CqtFVBuElKGjXVGFTOMfUi4VK85J7pzk0/k2WvE/wC058crnXrlrP4h+NhaswMY&#10;TVii4wOgyO9Z5/aL+PD9fiL47/8AB44/k1TUVrLE4lu/tp/+BM+7wXifi8Nh6eHhg8O1CKjd0227&#10;JK7fNq3a7fcqv8e/jnMPm+Injw/9zBL/APF1C/xl+NU33viB44P18RT/APxytCio9tXe9WX/AIEz&#10;p/4i3mC2wmHX/cN//JmNd/Ef4vahBJFceOfGU0cilHR/EVwVdTwQR5nIPpWV8O/CF94c1OeS6jjj&#10;jkh2LtcNzkHtXXUVnKMpNSnJu3d3OLNPFDNMdgauXzpUoQqKz5INPRp/zNdOzPsT/gnVx8JNa/7D&#10;Df8AoiKvoCvn/wD4J1/8kl1r/sMN/wCiIq+gK/f+F/8AkVUPT9Wfnsdgooor3xj7f/j4j/3hX5ga&#10;v/yF7z/rvJ/6Ea/T+3/18f8AvCvzA1f/AJC95/13k/8AQjX5p4jfDh/+3/8A20iZXooor8uMwr66&#10;/wCCb/8AyTrxR/2Fk/8ARCV8i19df8E3/wDknPij/sLJ/wCiEr63gj/kbQ9Jfkyo7n0VRRRX7eah&#10;U2nnF/Dn/nov86hooA/Cf4nRPb/E7xMkiNHImsXisrDDKfPfgisOvpz/AIKu/ASb4S/tN3XiC3hZ&#10;dE8eKdSgcLhEulCrcx56Z3Yk9SJfY18x1+B5hhZ4fEzoT3i3/wAB/Nan59iKbp1ZQl0Z95f8ENv+&#10;Qz8Uv+vbS/8A0O6r9Aq/P3/ghv8A8hn4pf8AXtpf/od1X6BV+scJf8iql/29/wClM+vyj/dI/P8A&#10;Nnyb/wAFlv8Ak0qw/wCxktP/AEVPX5e1+oX/AAWW/wCTSrD/ALGS0/8ARU9fl7Xw/Gn/ACMf+3V+&#10;p4Gdf7z8kFSLbSvA0qxStFGQHkCEohPTJ6D8a3Ph54WPifWWWSxur6yt1DXS2z7Zoo2YL5iDncVJ&#10;yRg5ANfQXgP4Zaf8PdFutPt2lvIbyUyTG52t5gxt2kAAbcdsdzXxdauoadTPA5bPEa7I+XaK7z44&#10;/DnT/Aeo2y6Yl60cgZ7hnG6GJmYmOMNgAHaG+XJOADXB5raElJXRx16MqU3TnugqT7NIbbzvLk8k&#10;NsMmw7A3pnpn2rpPhf4KXxfqri4tLy40+No4biS1cLLamQkJJjB3KCPm44HNe+eD/hrpvg3wlLoq&#10;h76zuHd5vtIVvOLYByAMYwAB9Kxq4hQ06nZgssqYhc17I+W6K7D4yeALPwFrsNvp4v5LcRKs00wy&#10;nnHJ2q2AM7cHAziuPraMlJXRw1qcqU3CW6CpHspo7VJ2hmWCQkJKYyI3I6gN0J+ldp8I/hovjOdv&#10;t9ndNp80hthdW8m2S0lC7wWUgjYw4yRwSOnf3Cx+Hum2XgNfDmx5tOEbR/vcMxLEtv6Y3BjkEDjA&#10;rGpiFB2PQweV1K8ee9lbT1/y8z5Xorp/ix4Pt/CHi6W10+G+GnqoSKWdT++dVXzCpwNwDHGRxmuY&#10;ALdK2jJSV0efUpunNwluh0cbTSKkas8jnCqoyzH0A70SxPBKySI0cinDKwKsp9wele4fDD4IWVvd&#10;2ep31vqGn6rpM48y380PbzOoDLIhxkqcg4B6gjtW18ZfhvpXifTJ9Uuoro31nbSJCLVcyXMhx5ak&#10;AEthuAP9o9q5/rUeax6kcnquk6jevby/Q+c1YpIrqSrxsGRgcMpHQg9j719HfAb/AIKk/FL4KW8V&#10;leXtv420mIBFt9cLyTxKOgS4UiTp2fePavnJ42iZlddrKSrA9iOopK9PC4yvhp+0w83F+X69/meX&#10;RrVKT5qbsz9QfhL/AMFivhn40SODxNZ634NvmwGeWH7bZk+0kXzgf70Yr6Z+HnxL8P8Axa8Mx614&#10;X1rT9e0mV2iW7sphJHvXG5CR0YZGVPIzX4S1+qH/AAR3/wCTLo/+xi1D/wBo1+h8M8R4vGYj6tiL&#10;PRu9rPS3y69j6TK8yrVqnsqltr3Pqd7iSRcM7MPQnNRJEsYO1VXPJ2jGadRX3h746J2g/wBWdn+7&#10;xQ8jStuZmY+pOabRQADk1+df7V//AAVk8d6X488SeEvCWmaT4ah0XULnTm1Nwby9lMUjRl03ARx5&#10;Kkj5GIz1yM1+ig61+If7Tv8Aycn8Qv8AsZdR/wDSqSvjeMsfiMNQgqE3Hmbvbfbv0+R4udYipSpx&#10;9m7XfQ5nxd4w1f4geIJtW17VNQ1vVLj/AFl3fXDTzP7bmJOPYcCs2iivyqUm3d7nyV29WFFFFIAo&#10;oooA91/YK1S48OePfEmuR+HPB2qWvhTQ5/ENxq/iLS3v4vD32VWkikhRZI186SXy41DHJPI+6a+t&#10;f2gfE+qeM/i3olna2vh+y07QPiH4M1u9t7HTvs1yJNSt0Ms7Sqf3gkm+VhIC3yp83AFfm5Bql3aa&#10;feWkN5dwWuoKqXUMUzJHdKp3KJFBw4VuQGzg8jmvR/Deu+Pv2kvifdaj/wAJTFaaxp2mpqd1qV7e&#10;mwt7e302NfLlcxKRmFVUqdhIIz1ya9zA5l7Oh9WSbbd9Ou//AAH9+q0O6hieWHs0uv8An/wD9BvH&#10;/wC0Dbab8NvjFcN8YvinZ/2N43isXuYfCcDzaMTLOPstshbE0J248xsHCqe9fFPwp0nSfiX+1T4w&#10;8Vaxf6x4u8L+FdL1HxPqN9qtt/Z91qQjttkQlSNv3bNcSRKFDDIXjGcVpeLv2sv2k/CXiuHRG+IH&#10;iXWrrULKLVLR9HaPUodStZASlxC0cZMiHB5xkFSCAQRXkWt/EP4gfEfWvEmpXWoeKNWvPEUQg16W&#10;JJW+3xQbCEuBGNpWPZGdrDC7QTiujMc0hWnDSXuvZp7q76ykuqvpt16GmIxSm1o9Oj/4d/l/ke2/&#10;CbRvD2l+G/2cvE/iia4/sPxjqWt+H/FL3OoTeXL5c4hiuvmfbG0S3CNuGAPJBPSq/h3wlf6xonhH&#10;wp/ZnjCHx3oPjGGx03W7CzumsPGGlzXZP2iScDYxiI3JIpw0TgcgZHzzc6VrTppumzWutMs483Tr&#10;OSGXEolI+eCMj5t5A5QfMQOuK9K+H/7T/wAcPAbWngXQPG3j3SWkkj0y00Y3ckUls7kLHDGkvzQ5&#10;LAADbgEdBXFRxlO/LUi0rJaK7btFPtu43XVNve7vjCtHaS+70Xp2v/me1a5qC6l+0z+1744jw+n6&#10;Romr6f5w+6J7y4SzhAPTLFJPyr2S18VaZe/CPwj48vNck8NeG/Dej6Np90dY1DxLpEkk8SxxyJBb&#10;wOkFxhgcmJWBHLcZNfDur2vjL4LXlx4Y0fxdp+sya9qEVxfWXhnUG1Ay31jNuiEy7A7SxyksuAyu&#10;QSC20kYPxT8ceNvij4hm1bxpqPibW9StwPMn1YzO1qpbYAA/ES7htAAUZGOvFdtPOHQ5nye873T2&#10;u23e9+ia0trrqjRYvkvpr+t2/wDI/S/w18YPCvib4qax8YNI8VR614L03WppLxNP1HxLdXtorxtt&#10;MmnhjAiHcBkxCEc45FfAP7KnxT8E/Bv4vt488TL4mvtQ8OXa6joGl6YkKRajPuc4uZnz5Ua5Q/Ip&#10;ZskdueO+Gut+OPhd4nk8QeE28UaLqmiqHuL3T4Zka0jIz+/KrgRsOcSfKw7Gs3W4te8Y6nda7eWe&#10;qXs2sXhllvBZt5dzcTOxwCq7Nztuwq9SCAOKxxmcTrunU5bSi29tLu2u/Rra3q3sTVxbnyytZpt+&#10;V+59xfCH9pGz8XWk/wARrTw94c+GGjFV03xPrzW1rNLNbRO0g0LRrMqxnecupkmlUszOcgBUUbni&#10;/wDaN8baF4f0uabwfplj4r+J/i2y/sXw4nha3lPhDQ/OQAXREJP2q4DD5HOQhLgLX58PFqvgbxJC&#10;0kepaLrOkzpcRCWJ7a6s5VIdHCsAyMCFYHAPANdz4N/bE+K/w+fVm0X4ieLtPbXLl73UGW/Z2u7h&#10;1CtMxbJ8wqqjcMHCqOwrWjn0lHlqXT8rb9XbRenZtt3drVDHNK0r/L/LT+tddLTftr2Gn6T+2J8U&#10;bTSbW2stNtPE97DBBboI4YtspVgqjgDcG4HFeY1Je3k2pXs1zcTS3FxcyNNNLKxeSV2JZmZjyzEk&#10;kk8kkmo68CtU56kppWu2/vZw1Jc0nLuFfoZ/wQ/sZk8G/Ea6aKRbeW/sYkkI+VnWOYsoPqA6E+m4&#10;etfnmAzsFRHkdjtVEG5mJ6ADuT6V+zX7DvwGb9nP9mTw34euoVh1eaM6lqo/iF3PhnUn1Rdkf/bO&#10;vquDMLKpj/bLaCbfzVkvzfyPWySk5Yjn6RX56HrVFFFfrR9eFFFFABXxn/wUO/5Lbp3/AGBov/Rs&#10;1fZlfGf/AAUO/wCS26d/2Bov/Rs1fHcdf8it/wCKJE9jweiiivxQzCiiigAooooAKKKKACiiigAo&#10;oooAKKKKACiiigAooooAKKKKACiiigAooooAKKKKACiiigAooooAKKKKACiiigAooooAKKKKACii&#10;igAooooAbKcRN9DX6k+A9V/t3wJod9nP23Tre4z/AL8St/Wvy4IyK/SL9mDVG1j9nTwTM3Lf2RBE&#10;T/uDZ/7LVRPRy2XvteR3VfJv7QHx5vLz4i6tpd9N4Jkj0fX00e102/8ACU+tXumW7QRyNqw2FtzZ&#10;cqsYQKcDLEg19ZUC48vI37cAEjOK78DioYebnOHNp6W+9M9KtByVrnI/AvVodZ+FulzQap4g1pFV&#10;4zfa1p7afeXTBzlmhaKLYueFAQLtC4yOT11Y/hjxBe6vquuW99Dptu+m3vk2621+LmWSAxo6STJt&#10;UwuxZvkO75QrZO7jYrnr61G++vTrr0svwXoXD4QrkfjFDv0Wzk/55zkfmp/wrrq5r4sReZ4RZv8A&#10;nnOjfnkf1rys2jzYOovL8tQlseaUUUV+bmIUUUUAFFFFABRRRQAUUUUAFFFFABUsH3PxqKpYPufj&#10;VQ3Aib/Wt+NFDf61vxoqQCiiigAooooAKKKKACiiigAooooA674N/wDIXvf+uC/+hV6FXnvwb/5C&#10;97/1wX/0KvQq++yD/co+r/M2jscT8d/F66B4EvrS31+18P6xNave2k1w8scZS3kiaXc8asyoQyoz&#10;KCwEmQCRivPf2YvENz4p+Jepai3xBh8VXGo6dJdaxYW95cy2NldNcDyUs4ZUVYYYof3ZYYaUkMyg&#10;jNeofEvVfGmlRWbeDtF8O6xIzP8Aaxqury6eIQANhQxwS7yfmznbjA6545z4d6Z8RtZ+Lkmu+MLP&#10;w/o+l2+jNp8FlpWuT6gs0zTpJ5rrJBEqlVUqCNxw2OBX1+Hko4SUdNb63jf0tbm/HzMZfGmel1wP&#10;7U//ACbj41/7BUv8hXfVwP7U/wDybj41/wCwVL/IV5RpW/hv0Pzhoq3oOhXnijW7XTdPt3ur6+lW&#10;G3hTG6VzwFGeOa7j/hk34kf9Cjqf/fUf/wAVW1DA4iuuajTlJeSb/JHzZ55RXof/AAyd8SP+hR1P&#10;/vqP/wCKo/4ZO+JH/Qo6n/31H/8AFVt/ZGO/58z/APAZf5Acvqmj3ms/syeNFs7S6vGh1jSJJBBE&#10;0hRcXg3HA4GSBn1IrltQ8WT3mg/C20/sDxBu8CiQXpNmdtxuv2uR5fr8rY+bHPtzXrmj/s4fFrw8&#10;7tp2h+JNOaTG82l55BfHTOyQZxk9fWtD/hTXxu/54+Ov/BxJ/wDHa1llGLkl+6qJ8vK/cbvaXN+d&#10;j9a4R8UP7Ey2GXSwnteWcpqXO46yi4tW5X0b6/keceAbi98eftTeMvFEOj6xaabqtn4h1EfabVlN&#10;vHLaXBXzCMqD84HXGTjNZC9K9YvPgZ8aNRtnhuLLxncQSAq8U2qtIjg9QVaUgj2NZX/DJvxI/wCh&#10;R1P/AL6j/wDiqUspxvLyqjN3bk24Nau3l5Hy/G3Fn+sGLpYlUfZKnTjTS5ubSLbTvZd7bdDzyivQ&#10;/wDhk74kf9Cjqf8A31H/APFUf8MnfEj/AKFHU/8AvqP/AOKrP+yMd/z4n/4DL/I+NPPKK9D/AOGT&#10;viR/0KOp/wDfUf8A8VR/wyd8SP8AoUdT/wC+o/8A4qj+yMd/z4n/AOAy/wAgPPKK9D/4ZO+JH/Qo&#10;6n/31H/8VR/wyd8SP+hR1P8A76j/APiqP7Ix3/Pif/gMv8gPPKK9D/4ZO+JH/Qo6n/31H/8AFUf8&#10;MnfEj/oUdT/76j/+Ko/sjHf8+J/+Ay/yA88or0P/AIZO+JH/AEKOp/8AfUf/AMVR/wAMnfEj/oUd&#10;T/76j/8AiqP7Ix3/AD4n/wCAy/yA88or0P8A4ZO+JH/Qo6n/AN9R/wDxVH/DJ3xI/wChR1P/AL6j&#10;/wDiqP7Ix3/Pif8A4DL/ACA7v9gb9pvwl+y/rfi3VPF95dWVlqFpbRQtDavcMzLJJnhASPvjrX0c&#10;/wDwWD+B6dNa1pvpo1x/8TXxbrH7HHxC1zTZbWbwjqwimxuKPEG4IP8Ae9qwR/wT18Zf9Cn4gP8A&#10;23i/xr6TL83z/A0I4bDYf3VfeE76tvy7n3XDMOFXhZPPZVVV5nb2drctla91ve/ysfdEn/BY/wCC&#10;adNQ8Qv9NHl/rVeT/gs18F06T+KH+mkt/Vq+IR/wT28ZD/mUtf8A+/8AF/jTv+HfHjD/AKFDXj/2&#10;8R/411f6zcUf8+P/ACnM+j/410v+gl/+An2tJ/wWl+DadF8XN9NK/wDs6rv/AMFsfg+v/Ln40b6a&#10;Wn/x2vjEf8E+vGA/5k/Xf/AiP/4qnD/gn54wH/Mm63/4EJ/8VU/6ycUf8+f/ACnIftfDpfYxL/8A&#10;Af8AM+x3/wCC3PwhU/8AIM8dN9NMi/8Aj1RN/wAFv/hKp/5Avj1vpp0H/wAfr4+/4d/+MP8AoS9a&#10;/wDAhP8A4qlH7AXjD/oSdYP/AG3T/wCLqf8AWPin/n1/5TkL614dr/l1if8AyX/5I+vm/wCC4Xwo&#10;A40D4gN/24W3/wAkVXl/4Lk/C9fu+GfH7f8AbpaD/wBuK+Sx+wJ4vH/Mkat/3/X/AOLoH7Avi8f8&#10;yPqn/f8AX/45U/6xcUv/AJdv/wAFv/IX17w7X/MPiH84/wDyZ9Wy/wDBc/4br93wh48b/tjaD/2v&#10;WJ44/wCC2/gPxP4O1bTIfBnjZX1GzmtldxaBVLoVBOJjxzXzf/wwR4v/AOhF1L/v8v8A8cpf+GC/&#10;Fw/5kTUf+/y//HKiWfcUyTi4PX/p2/8AIunm3h7TkpxwuIutd1/8sM7WPD+tC3+D+oabDHFJY+E7&#10;GaG5u/3dqZI7u5bBZsA9sgHOD716l8PPCN5pHhu1021+MVj4R023f9zYSareanb2UZdneNLdLaOK&#10;VWLEHzmcFSeMndWL4d/Z0+L/AIR0tbHS9M8YafZx8pBBqrpGn+6olwB7Cr3/AApv43/88fHP/g4k&#10;/wDjtfrOVeLONwmV4fLXls37GEY3u9eVWvZ05L892up/NPEXAlDH8QY3OaNeSjiKk6ii4tNKcr2v&#10;Con22fRPdI5nxb4Jh8AfCq70+z1CTWtMj8YzfZNU+ytbx6iv2CAtIit2DEr1PIrh69Q1j9nT4ueI&#10;hH/aWi+J9S8okoLy9+0bM9cb5Dj8Kpf8MnfEj/oUdT/76j/+Kr8n4vxWPzzNquaPDTi6nLpZvaKj&#10;uopa2voktT6PJMqjluBp4KDuoXto1u27atvS9tW33Z55RXof/DJ3xI/6FHU/++o//iqP+GTviR/0&#10;KOp/99R//FV8z/ZGO/58T/8AAZf5HqHnlFeh/wDDJ3xI/wChR1P/AL6j/wDiqP8Ahk74kf8AQo6n&#10;/wB9R/8AxVH9kY7/AJ8T/wDAZf5AeeUV6H/wyd8SP+hR1P8A76j/APiqP+GTviR/0KOp/wDfUf8A&#10;8VR/ZGO/58T/APAZf5AeeUV6H/wyd8SP+hR1P/vqP/4qj/hk74kf9Cjqf/fUf/xVH9kY7/nxP/wG&#10;X+QHnlFeh/8ADJ3xI/6FHU/++o//AIqj/hk74kf9Cjqf/fUf/wAVR/ZGO/58T/8AAZf5AfQP/BOv&#10;/kkutf8AYYb/ANERV9AV4z+xH8Odc+Gfw31Wz17TbjS7qfU2njjlKkunlRru4J7qR+FezV+4cN05&#10;08sowqJppbNWe76G0dgooor3Bj7f/j4j/wB4V+YGr/8AIXvP+u8n/oRr9PoDtmQnoGFfAep/sofE&#10;aXUrmRfCOpMkkzsp3R8gsSP4q/O+PsLXrxoexg5W5r2Tdvh7ETPNaK9D/wCGTviR/wBCjqf/AH1H&#10;/wDFUf8ADJ3xI/6FHU/++o//AIqvzf8AsjHf8+J/+Ay/yMzzyvrr/gm//wAk68Uf9hZP/RCV4R/w&#10;yd8SP+hR1P8A76j/APiq+lP2G/hlr3wv8D6/a+INLuNLuLvUlmhjmK5kQQquRgnuCK+o4Oy/FUs0&#10;hOrSlFWlq4tLZ9Wio7nttFFFfshqFFFFAHmv7WH7NGlftW/By88L6hN9huvMW603UBGHawuU+62O&#10;6sCUYDBKscYIBr8i/jr+zv4w/Zu8XSaP4u0eewkDbbe7RWeyvx/egmwFce3DDoQDxX7dG4wf9XN/&#10;36b/AArP8WeGdJ8feH59J13R7bWtLuhia0vrITwSfVGBGR2PUV8znvDlHMP3sXy1Fpfo/J/5/meX&#10;mGWwxHvJ2kfCP/BDf/kM/FL/AK9tL/8AQ7qv0CrzH4A/sl+Cv2a/FHiTUvBtnqWlp4oS3S6spZmk&#10;toPJMhUw7xvXPmNkFmHAxivTq7shwNTB4KGHq2vG+22rb/JnRl9GVGgqc91f8z5N/wCCy3/JpVh/&#10;2Mlp/wCip6/L2v1o/wCCoXwd8T/HD9m+z0bwlo11ruqR67b3T21uVDrEscwZ/mIGAWUde9fn/wD8&#10;O6/jd/0TjXv++of/AI5XwvF2CxFXMOalTlJcq1SbXXsjwM4oVJYi8Ytqy2TOq+BWtWGo/DrTobS8&#10;FxNZx+VOjkebC2c7SB/CM8HuMd67KuN8KfsnftEeDbVYrP4a3T+WnlpJLa2zSovpvDhiPqTXUx/s&#10;+ftDSeDLiRvh7errC3saxIIYdrQFCXJHmYyGAHXvXw1TI8fzXVGX/gMv8j1sLjuWkoShK6X8r6Gb&#10;478X6Z4Q0gTajdW1u+SbYSxecxfHVUBBOAexHXqM18wa7qDazrV5dNI0zXUzy73QRs+TnJUZC59B&#10;kD3r6G8dfsg/Hz4i6fbx6l8K777RatmK5h8uORVPVSPNIIPB+orlz/wTr+N2P+Sca9/31D/8XXTh&#10;8lxsFrRnf/C/8jyMzqVsRO0YPlXk/wATufhPrNhq/gPTfsF0Lr7PbpDIWx50bKMFXA6EdPfr3ro6&#10;5Lw1+yx+0V4UsxDa/DS4ZlURiV7S280qOgLLICw+uTXS3H7Pn7Qh8FQzR/D29GtfbWWSMQw7fs+w&#10;EHHmYzuyM5/CuWeRY++lGX/gL/yPYw+OtTSlCV0v5WYvxF8b6b4N0tZLy8tre8IJtQ8H2iQHoWVM&#10;j6ZJA9T2r5iu7j7bfSSytI/nSF3Iwrtk5J9Af0Br6H8e/sbfHj4jLbSah8K76O8tRtFxAY0Z067W&#10;BlIxk5Hpk+tc3/w7r+Nw/wCaca9/33D/APHK6qGTY2C1ozv/AIX/AJHi5lUrYip7sHyrbR/ieleE&#10;ddsvEPh+1uNPuxeW5iVfMLAyZAx84HRuOR61pdK5XSP2Zf2ktFtfKh+Hl723SNa2vmPjpuIcbvqe&#10;a3tY/Z4/aGXw1oslp4B1L+0mE/8AaCeTAVGHAj4MnGV54Ncsshx99KMv/AZf5HuUcw9z3oSul/L6&#10;LTU5j4ufEnT/AAfpstv9vFvq0sREawwCadFP1ICA+rfUA15b+zhrNho3jmQX159la6tzDCHIEMrE&#10;g7WJ6HgbffI7ivRfHH7E3x3+IF9Fd3vwt1CG8RdjzW4iQzgdNwMpGR0BHbj0qn4e/YQ+PPhe9ae1&#10;+HGrMzDa6TxW00bj0Ks5H9a6IZLjFTcfYzu/7r/yPIxGIrzxMavI+WO2j/q/9anpg5pHlWBGkZlj&#10;VAWZidoUDqSe1UfDP7Pv7RT+ILGK/wDh1dQ6a06JPst4V8uLIBxiU4wPaq9/+z3+0VJdXkEnwzuL&#10;7T5nkjEUsMQDxEkAEiUdVrl/sHML29jL/wABl/ke1/aEeW/JL/wFnivx78d6f4qvLS00q7jnsrMs&#10;2yG28uJW6ZD5yx69AFA9c155Xtc3/BO742STOyfDXXI0ZiVQPCQg7DJkzx70z/h3X8bv+ica9/31&#10;D/8AHK9GnlOMjGyoz/8AAX/kfKYiniKtR1JQevkzxev1Q/4I7/8AJl0f/Yxah/7Rr4X/AOHdfxu/&#10;6Jxr3/fUP/xdfTH7J+sftD/so/CJfCNj8DLjWrdb+e/+03F8sUmZdmVwrEYGzr719HwzTrYPG+2x&#10;FKajytfBJ6u3ZHXlcZ0a3PUi7WfR+XkfelFfKf8Aw1T+0p/0bun/AINP/sqP+Gqf2lP+jd0/8Gn/&#10;ANlX6F/beH/ln/4Ln/8AIn0X16n2l/4DL/I+rKK+U/8Ahqn9pT/o3dP/AAaf/ZUf8NU/tKf9G7p/&#10;4NP/ALKj+28P/LP/AMFz/wDkQ+vU+0v/AAGX+R9WL1r8Q/2nP+Tk/iF/2Muo/wDpVJX6ID9qn9pT&#10;P/Ju6f8Ag0/+yr45+Iv7Dvxz+IvxB13xBN8MNatZtd1C41B4UkhZYmlkaQqCXyQN2Mn0r5Pius8d&#10;Tpxw1Obabv7kl080eTm1R14RVOMnZ/yv/I+faK9o/wCHdfxu/wCica9/31D/APHKP+Hdfxu/6Jxr&#10;3/fUP/xyvif7Lxn/AD5n/wCAv/I8L6rW/kf3M8Xor2j/AId1/G7/AKJxr3/fUP8A8co/4d1/G7/o&#10;nGvf99Q//HKP7Lxn/Pmf/gL/AMg+q1v5H9zPF6K9o/4d1/G7/onGvf8AfUP/AMco/wCHdfxu/wCi&#10;ca9/31D/APHKP7Lxn/Pmf/gL/wAg+q1v5H9zPF69I/Zl+Kdj8IfE/ibUr77I7XnhTVNNs4ruxW+t&#10;57qaILFHJC6sjIzDBDgr68V0H/Duv43f9E417/vqH/45R/w7r+N3/RONe/76h/8AjlaUcBjqc1ON&#10;GV1/dl/kVHD14vmUH9zOh8QfHTQPiZpfiBLXxVL4B1zxZpOiM95FaXEdnpEll50dxpsP2ZTJFauT&#10;DcRLGpQMNjY2g1sv+2Lo8XxA0u/0vWtb0vTz8SLLXNVKJJC+o2ENla28tzMkZIcyyRSyNESxJk5B&#10;NcL/AMO6/jd/0TjXv++of/jlH/Duv43f9E417/vqH/45Xav7TW1GX/gMu7f5t7G3+0/yP7n/AF1O&#10;q+H/AO1JoUemeGm8Rahcaprlve+LImv9Q+1ynS4tQgtVtJTJEyz+XvScFYHDxiRioBOD5v8AGjx5&#10;B47+LOhyya1pENrpNpaaeNW0CHUZFt445GYSA3j/AGqWSMNwzMpwiquAore/4d1/G7/onGvf99Q/&#10;/HKP+Hdfxu/6Jxr3/fUP/wAcrKpRzGcOSVGXT7Mr6JL9CZQxElZwf3P+uh1dz8bPC0urW7X3ibS7&#10;rxxquiavpd/450rSLiyiie4EH2SWZRGk0k4CXEck8cQcJcAZlILVa+KvjHQ9V8LXHhnWPGkkzeLv&#10;h5oMVt4jvrS5mS4ltNQeZvNRQ8/zorBCwySq7tueOK/4d1/G7/om+vf99Q//ABdKf+CdnxwI/wCS&#10;c68ccDLw/wDxyteXMGmnQlr/AHZdrO/e66736l2xFtab+5+n9dT1nwT+0l8NtK/aA1LxXJ4kvm0/&#10;+2reVre9XUo4biyXTLe28yG0tz5TXBkSRJPtJKiNV2hx185+GH7TOn+FNc+FFrfalqEmgeFfC17p&#10;lza5uPsunajcPqIS58uJkZigntnMkREgC/IwZRjL/wCHdfxu/wCica9/31D/APHKP+Hdfxu/6Jxr&#10;3/fUP/xynJ5k2mqDVm3pGWt2nr80g/2nfkffZ90/0Ob/AGj/AB9H441/Q4YbrwzfQ6FpQsI59ETU&#10;fJZfPll2PJqDG4kZfMIDHChSFAwted17R/w7r+N3/RONe/76h/8AjlTWP/BOH43313HD/wAK91eD&#10;zGC+ZNLAkae5O/gVw1cvx1Sbm6Mrv+7L/Iwlh68nfkf3M8RpY0aaVI0VnkkYIiKMs7HoAOpJ9BX2&#10;18Jf+CMmtagY5/HXiY6XGwBaz0Wwluph7GWRVRT9FYV9cfAD9jb4Z/s1mO48O+F7qbV4xj+19Stn&#10;ur/3Kuy4jz6RqtexgeEcbXadW1OPnv8Acv1sduHyevU1n7q89/u/4Y+Vf+Cbv/BObWG8XaX8RviB&#10;psmmWGmOt3o2j3ce25upxzHcTRsPkjThlVvmZgpICj5v0LJyartqoY5+z3//AICyf4VJbXP2kN+7&#10;uI9v/PSJo8/TI5r9KynLKGAo+xo+rb3bPpsHhadCHJD5klFFFeodYUUUUAFfGf8AwUO/5Lbp3/YG&#10;i/8ARs1fZlfGf/BQ7/ktunf9gaL/ANGzV8dx1/yK3/iiRPY8Hooor8UMwooooAKKKKACiiigAooo&#10;oAKKKKACiiigAooooAKKKKACiiigAooooAKKKKACiiigAooooAKKKKACiiigAooooAKKKKACiiig&#10;AooooAKKKKACv0C/Yd1X+1P2ZvD/ADn7K1xbH22zPgfkRX5+19vf8E39U+2fAW/tictY61MuPQPF&#10;Cw/UmqiduXytV+R79Xj3x2+Afir4j+KdauPD+seHtNsfEuhW2j3p1C1nnnt3t7iaaOaERui5/fH7&#10;x6qK9hrjf2gvCOreOvg9rWm6DeXFjrEixT2s0F41nJuimjlKLMAfLLqhTcQQN2SCMiuzA1pU60XF&#10;pXaV2rparX5bnr1Ipx1IPhR8Ntb8J+KvEmueItc03VtW8Tm2MiafprWNvCLeNkG1WllZmKsMkt/C&#10;vFdzXxv8NtD8Q/Eb416DIt/4d1C90G4gksZLrxxFqms6LYJeNNcArEGMxeB/s8hLfNujyzBd1fZG&#10;a6c0w7pVFzSUm10SVraLbTb02+bmjK60QVi/EOD7R4Lvx/dVX/JlNbVUfE0H2nw5fR/3rd8f98mv&#10;ExceahOPdP8AI2Z47RQDkUV+XnOFFFFABRRRQAUUUUAFFFFABRRRQAVLB9z8aiqWD7n41UNwIm/1&#10;rfjRQ3+tb8aKkAooooAKKKKACiiigAooooAKKKKAOu+Df/IXvf8Argv/AKFXoVee/Bv/AJC97/1w&#10;X/0KvQq++yD/AHKPq/zNo7BmiiivaKCuB/an/wCTcfGv/YKl/kK76uB/an/5Nx8a/wDYKl/kKDOt&#10;/DfofC/7Nv8AycF4L/7DFv8A+hV+h1fnj+zb/wAnBeC/+wxb/wDoVfodX6x4d/7nV/xfoj5+AUUU&#10;V+gFhRRRQAUUUUAFFFFABRRRQAUUUUAFFFFABRRRQAUUUUAFFFFABRRRQAUUUUAFFFFABRRRQAUU&#10;UUAFFFFABRRRQAUUUUAFFFFABRRRQAUUUUAFFFFABRRRQAUUUUDCjNFFAgooooAKM80UUAFFFFAw&#10;ooooEFFFFABRRRQAUUUUAFGaKKACiiigAozRRQAUUUUAFGaKKACiiigAozRRQAUUUUAFFFFABRRR&#10;QAUUUUAFFFFABRRRQAUUUUAFFFFABRRRQAUUUUAFFFFABRRRQAUUUUAFFFFABmiiigAooooGFFFF&#10;ABW14R8H/wDCVJcH7R5HkFR9zduzn39qxa7b4Q/6rUP95P5Gglkf/Com/wCf/wD8hf8A168X/aL/&#10;AOCdc3x58cW+sL4sTSxb2SWnlHT/ADt213bdnzB/fxjHavp6iuPH5fQxtL2GJjzR3tdrb0sTufEf&#10;/Dn+f/ofo/8AwUf/AG2j/hz/AD/9D9H/AOCj/wC219uUV4f+puUf8+v/ACaX+YuVHxH/AMOf5/8A&#10;ofo//BR/9to/4c/z/wDQ/R/+Cj/7bX25RR/qblH/AD6/8ml/mHKj4j/4c/z/APQ/R/8Ago/+20f8&#10;Of5/+h+j/wDBR/8Aba+3KKP9Tco/59f+TS/zDlR8R/8ADn+f/ofo/wDwUf8A22j/AIc/z/8AQ/R/&#10;+Cj/AO219uUUf6m5R/z6/wDJpf5hyo+I/wDhz/P/AND9H/4KP/ttH/Dn+f8A6H6P/wAFH/22vtyi&#10;j/U3KP8An1/5NL/MOVHxH/w5/n/6H6P/AMFH/wBto/4c/wA//Q/R/wDgo/8AttfblFH+puUf8+v/&#10;ACaX+YcqPiP/AIc/z/8AQ/R/+Cj/AO20f8Of5/8Aofo//BR/9tr7coo/1Nyj/n1/5NL/ADDlR8R/&#10;8Of5/wDofo//AAUf/baP+HP8/wD0P0f/AIKP/ttfblFH+puUf8+v/Jpf5hyo+I/+HP8AP/0P0f8A&#10;4KP/ALbR/wAOf5/+h+j/APBR/wDba+3KKP8AU3KP+fX/AJNL/MOVHxH/AMOf5/8Aofo//BR/9to/&#10;4c/z/wDQ/R/+Cj/7bX25RR/qblH/AD6/8ml/mHKj4j/4c/z/APQ/R/8Ago/+20f8Of5/+h+j/wDB&#10;R/8Aba+3KKP9Tco/59f+TS/zDlR8R/8ADn+f/ofo/wDwUf8A22j/AIc/z/8AQ/R/+Cj/AO219uUU&#10;f6m5R/z6/wDJpf5hyo+I/wDhz/P/AND9H/4KP/ttH/Dn+f8A6H6P/wAFH/22vtyij/U3KP8An1/5&#10;NL/MOVHxH/w5/n/6H6P/AMFH/wBto/4c/wA//Q/R/wDgo/8AttfblFH+puUf8+v/ACaX+YcqPiP/&#10;AIc/z/8AQ/R/+Cj/AO20f8Of5/8Aofo//BR/9tr7coo/1Nyj/n1/5NL/ADDlR8R/8Of5/wDofo//&#10;AAUf/baP+HP8/wD0P0f/AIKP/ttfblFH+puUf8+v/Jpf5hyo+I/+HP8AP/0P0f8A4KP/ALbR/wAO&#10;f5/+h+j/APBR/wDba+3KKP8AU3KP+fX/AJNL/MOVHxH/AMOf5/8Aofo//BR/9to/4c/z/wDQ/R/+&#10;Cj/7bX25RR/qblH/AD6/8ml/mHKj4j/4c/z/APQ/R/8Ago/+20f8Of5/+h+j/wDBR/8Aba+3KKP9&#10;Tco/59f+TS/zDlR+Qf7Xnwvtf2TPi0vhW61WXWJGsIr7z0tPKGJGdduNx6bOue9cXa3K3ltHMmds&#10;qh1yOxGa9U/4LM/8nhxf9i/af+jJ68k0D/kBWX/XBP8A0EV+K5rCNHM6+Gpq0YSaS8vmfpfFnCOA&#10;y7h3L80w/N7Suryu7rZPRWVvvZbooorlPzEK+uP+CY+q/wDEh8YWGfuXVtdAf7yOh/8ARYr5Hr6T&#10;/wCCZuq+V8SvFFj/AM/GlJcAe8cyr/KSnHc6cHK1ZH2TXL/Ga10zW/hprGh6pfw6dD4otZtFikkk&#10;Me6WeJ0VVIBO48ngZ4rqKVAC659a2pz5JKXY92SurHz7+zJ8S5H17R/D66r4WvreOyMDL4f8C6lp&#10;9uzJGMObuQ+Qi/Kfl28kgA19A18k+EtM8eeGfEuj6pB4R+J2qeMLHV5P7dv9Q8TwQadrVsTMu2K1&#10;mutiRyHy2jUQqYwOCSPm+q9Bu7rUNEs7i+szp15NCrz2pmWb7M5GWTevyttPGRwcV6ucUYxqKcGm&#10;nvrF6+kbaPo2r9zHDydrMt02WPzoXT++pX8xTqVTtYH3rx3rodB4cq7F2nqvBoqfWIPser3UX/PO&#10;d1/JjUFflMo8rcWc4UUUVIBRRRQAUUUUAFFFFABRRRQAVLB9z8aiqWD7n41UNwIm/wBa340UN/rW&#10;/GipAKKKKACiiigAooooAKKKKACiiigDrvg3/wAhe9/64L/6FXoVee/Bv/kL3v8A1wX/ANCr0Kvv&#10;sg/3KPq/zNo7BRRRXtFBXA/tT/8AJuPjX/sFS/yFd9XA/tT/APJuPjX/ALBUv8hQZ1v4b9D4X/Zt&#10;/wCTgvBf/YYt/wD0Kv0Or87/ANm9gn7QPgssQo/ti35Jx/GK/RA8V+r+Hf8AudX/ABfoj5+AUUUV&#10;+glhRRRQAUUUUAFFFFABRRVTUPEGn6RMsd5qFjaSMu4LPcJGxHrgkHFTKSSuwLdFZv8Awmui/wDQ&#10;a0f/AMDY/wD4qj/hNdF/6DWj/wDgbH/8VU+2p/zL7wNKis3/AITXRf8AoNaP/wCBsf8A8VR/wmui&#10;/wDQa0f/AMDY/wD4qj21P+ZfeI0qKzP+E20X/oNaR/4Gxf8AxVH/AAm2i/8AQa0j/wADYv8A4qj2&#10;1P8AmX3gadFZn/CbaL/0GtI/8DYv/iqX/hNdF/6DWj/+Bsf/AMVR7an/ADL7wNKis3/hNdF/6DWj&#10;/wDgbH/8VR/wmui/9BrR/wDwNj/+Ko9tT/mX3jNKis3/AITXRf8AoNaP/wCBsf8A8VR/wmui/wDQ&#10;a0f/AMDY/wD4qj21P+ZfeBpUVm/8Jrov/Qa0f/wNj/8AiqP+E10X/oNaP/4Gx/8AxVHtqf8AMvvA&#10;0qKzf+E10X/oNaP/AOBsf/xVH/Ca6L/0GtH/APA2P/4qj21P+ZfeBpUVm/8ACa6L/wBBrR//AANj&#10;/wDiqP8AhNdF/wCg1o//AIGx/wDxVHtqf8y+8DSorN/4TXRf+g1o/wD4Gx//ABVH/Ca6L/0GtH/8&#10;DY//AIqj21P+ZfeBpUVm/wDCa6L/ANBrR/8AwNj/APiqP+E10X/oNaP/AOBsf/xVHtqf8y+8DSor&#10;N/4TXRf+g1o//gbH/wDFUf8ACa6L/wBBrR//AANj/wDiqPbU/wCZfeBpUVm/8Jrov/Qa0f8A8DY/&#10;/iqP+E10X/oNaP8A+Bsf/wAVR7an/MvvA0qKzf8AhNdF/wCg1o//AIGx/wDxVH/Ca6L/ANBrR/8A&#10;wNj/APiqPbU/5l94GlRWb/wmui/9BrR//A2P/wCKo/4TXRf+g1o//gbH/wDFUe2p/wAy+8DSorN/&#10;4TXRf+g1o/8A4Gx//FUf8Jrov/Qa0f8A8DY//iqPbU/5l94GlRUGn6raavC0lndWt5GrbWaCVZFU&#10;9cEqTzU9XGSaugCiiimAUUUUAFFFFABRQBWH4y+Jnh34drnXNc0zSzjISecCQj2QZY/gKzqVYU48&#10;9RpLu3ZAblFeYH9s34Zify/+EnX03ixudn5+XXX+C/it4Z+IuBoWvaXqjn/lnDMPN/79nD/pXLRz&#10;LB1pclKrGT7KSb+5MVzoKKCMUV3DCiigDJoAKKzX8ZaLG7K2saSrKcEG8jBB7g80f8Jrov8A0GtH&#10;/wDA2P8A+KrP21P+ZfeI0qKzf+E10X/oNaP/AOBsf/xVH/Ca6L/0GtH/APA2P/4qj21P+ZfeM0qK&#10;zf8AhNdF/wCg1o//AIGx/wDxVH/Ca6L/ANBrR/8AwNj/APiqPbU/5l94GlRWb/wmui/9BrR//A2P&#10;/wCKo/4TXRf+g1o//gbH/wDFUe2p/wAy+8DSorN/4TXRf+g1o/8A4Gx//FUf8Jrov/Qa0f8A8DY/&#10;/iqPbU/5l94GlRWb/wAJrov/AEGtH/8AA2P/AOKo/wCE10X/AKDWj/8AgbH/APFUe2p/zL7wNKis&#10;3/hNdF/6DWj/APgbH/8AFUf8Jrov/Qa0f/wNj/8AiqPbU/5l94GlRWb/AMJrov8A0GtH/wDA2P8A&#10;+Ko/4TXRf+g1o/8A4Gx//FUe2p/zL7wNKis3/hNdF/6DWj/+Bsf/AMVR/wAJrov/AEGtH/8AA2P/&#10;AOKo9tT/AJl94GlRWb/wmui/9BrR/wDwNj/+Ko/4TXRf+g1o/wD4Gx//ABVHtqf8y+8DSorN/wCE&#10;10X/AKDWj/8AgbH/APFUf8Jrov8A0GtH/wDA2P8A+Ko9tT/mX3gaVFQ6fqdrq0BltLq3uo1baXhl&#10;WRQfTIJGeR+dTVaaaugCiiimAUUUUAFFFFABRVfUdWtNIjV7y6tbRGO1WnlWMMfQFiKq/wDCa6L/&#10;ANBrR/8AwNj/APiqzlUgnZtAaVFZv/Ca6L/0GtH/APA2P/4qj/hNdF/6DWj/APgbH/8AFUe2p/zL&#10;7wNKis3/AITXRf8AoNaP/wCBsf8A8VR/wmui/wDQa0f/AMDY/wD4qj21P+ZfeBpUVm/8Jrov/Qa0&#10;f/wNj/8AiqP+E10X/oNaP/4Gx/8AxVHtqf8AMvvA0qKzf+E10X/oNaP/AOBsf/xVH/Ca6L/0GtH/&#10;APA2P/4qj21P+ZfeBpUVm/8ACa6L/wBBrR//AANj/wDiqP8AhNdF/wCg1o//AIGx/wDxVHtqf8y+&#10;8DSorN/4TXRf+g1o/wD4Gx//ABVH/Ca6L/0GtH/8DY//AIqj21P+ZfeBpUVm/wDCa6L/ANBrR/8A&#10;wNj/APiqP+E10X/oNaP/AOBsf/xVHtqf8y+8DSorN/4TXRf+g1o//gbH/wDFUf8ACa6L/wBBrR//&#10;AANj/wDiqPbU/wCZfeBpUVm/8Jrov/Qa0f8A8DY//iqP+E10X/oNaP8A+Bsf/wAVR7an/MvvA0qK&#10;zf8AhNdF/wCg1o//AIGx/wDxVWtO1my1hXNneWl55eA/kTLJsz0ztJx3ojVg3ZNCLFFFFaDCu2+E&#10;P+q1D/eT+Rria7b4Q/6rUP8AeT+RoE9jsqKKKCQooooAKKKKACiiigAooooAKKKKACiiigAzRXk/&#10;xR/abb4b/tXfC34ZnR1uo/iRZazdtqJuvL/s/wDs+KCTHl7Tv3+aRncu3b3zXg/xM/4LKeF/BGme&#10;MNQs9H02+0zwz4703wfZ3kmvRQx61bS3djaahqkQ2Hbb2c96I2Ykq7xkb1ByM5VIx3NIUZydoo+0&#10;KM18+fAb/go54H+PHxi1fwnZsbONtbu9E8Lag0vnReM2sYEk1Ce0CKcQW7v5RlY7HdSFJ4Fb/wAS&#10;P2sv+Ff/ALanwz+EX9ipdL8QtF1jVW1T7ZsNg1h9mIj8rad/meeedwxtHBzxXtI2uL2cr2seyUZr&#10;gfG/7TfgbwZoWsXL+LvCcl3pME0jWjazbxyNJGrExkFsq2V28jIPavBP2Lv+Cqlr+1j488E6PdeD&#10;h4dtfiB4Fs/F2k6jBrcOowLdPj7Vpc4VUeG4i3oybh+9XcQFKlaXtI3tcapTa5rH1zRRmvG/C/7X&#10;9p4m/bt8V/A1dDuobzwr4QsPFj6ubhTFcLdXM8AgEeMqV8nduLEHdjAxk05Jbkxi3seyUUV4t4s/&#10;a9i8H/ttaX8JLvSYY7G/8E3njCXW5LzYLYW91FAYTEVxgiQtv3jG3GO9DkluEYt7HtNFfmv8Tv8A&#10;g4o0y1+Gnh7xT4L+CvxO1fRdf1yz0+21LUrWC1s723ln8pjAyzMzTMARGjKoLYDECvob9lr/AIKp&#10;eF/2l/jxJ8N7rwT4/wDh74ofSW1mzg8UWcFuuoQLKsb+UY5nywZhwcZGcdDWUcRTbsmbSwtWKu0f&#10;UVFANFbHOFFFFABRRRQAUUUUAFFFFABRRRQAUUUUAflH/wAFmf8Ak8OL/sX7T/0ZPXkmgf8AICsv&#10;+uCf+givW/8Agsz/AMnhxf8AYv2n/oyevJNA/wCQFZf9cE/9BFfzfnn/ACOsV/if5n7l4hf8kXk3&#10;p/7ai3RRRXGfhIV7h/wTz1FrL9o6OIfdvNJuoT+HluP/AECvD69Q/Yv1T+yv2mfC53bRcyy2x998&#10;LqP1xQa0HapF+aP0MPWmXF1HZW8k00kcUMKl5Hdgqoo5JJPAAHUmn02eNZYHVkWRWUgow+VwR0Ps&#10;elaH0Z8U61Podv8AG3XBa+NPhX/ZfiTUoby/1m31l7zWJPK1Fb2DFvGjfvYgDbo3mbFTDADBQ/bB&#10;becjvzXhOh+EPi3bfFfUPEmm+G/hr4YhvtIt9JNpNq9zeBBBNNKkmIbaIZ/fsu0HHHWvc7bzBbx+&#10;d5Zm2jzCgO3djnGecZzjNeznFZVORJp2XRp62W9vS29tNEjmw8Wr3H0UUV4x0nkPjOH7P4t1Bf8A&#10;pux/Pn+tZtb3xNh8nxpdHtIsb/8AjgH9Kwa/McbHlxFSP95/mYS3CiiiuUQUUUUAFFFFABRRRQAU&#10;UUUAFSwfc/Goqlg+5+NVDcCJv9a340UN/rW/GipAKKKKACiiigAooooAKKKKACiiigDrvg3/AMhe&#10;9/64L/6FXoVee/Bv/kL3v/XBf/Qq9Cr77IP9yj6v8zaOwUUUV7RQVwP7U/8Aybj41/7BUv8AIV31&#10;cD+1P/ybj41/7BUv8hQZ1v4b9D4I+CYz8aPCH/Yas/8A0clfo8/3z9a/OH4Jf8lo8If9hqz/APRy&#10;V+jz/fP1r9U8O/8Ad63+JfkfPwEooor9ELCiiigAooooAKKKKACvjf8A4KLxLJ8X9F3Krf8AEmXq&#10;P+m0tfZFfHP/AAUV/wCSv6L/ANgdf/R0tfH8c/8AIql6x/Miex8+/ZY/+ecf/fIo+yx/884/++RU&#10;lFfiZmR/ZY/+ecf/AHyKHtowjfu06f3akpsn+rb6UAdZ8UfiJN4R+Imk6Dp+n+C9J03+zNIWS5uf&#10;D9rclGms7eSW4leRGZjukZjz0HFan7VmqXH7PHxb/wCEZ0nVvAfimE6fBetcR+E9OjaIyAnYwVCO&#10;VCuCD92Rfqeb+JH2M/tFaf8Abfsmz+xNM8n7Xj7N9o/seDyPNzx5fneXu3fLjO75c113xV+Idr8S&#10;vh7pGl+ILrxto11Bptlp7WkdjYyxXV5bQbfOWFMXMyMU27y6ohdcZHy1/fGT8M5R9TwNSWDpSTpQ&#10;cr04NtuMXzX5HJtWd9db6n8x5lnmYSrY+msVUjJVZKFqk0kouV4251FJ3ik2na2hzviXU4vGHwd8&#10;F61PpeiWepXU+p29zLp9hHaLciKWIRlkQBdwDEZAFcr9mj/55x/98iu88F/CnxZ4++BPgqx0Hwvr&#10;2sXtvqOspNFbWh/0dvNg+WR22pGeDw5HQ16V4F/4JffFjxhsbUo/DvhOF+T9svDezr/2zh+X8PMr&#10;+T/EHIar4oxtHL6D5FOyUY2itForJRR/RvBGX43GZDhMXiJJc0ItyqTSb01dpPmlru4p6+Z88/Zo&#10;/wDnnH/3yKDbRKuTHGB6lRX294Z/4I46aI0bXviJr143V002xhso/oC3mN+Oc16N4Y/4JU/BXQCH&#10;u/Dd74gn6mTVdVuZ8n/cDhP/AB2vFocDZtU+KMYf4pf/ACKkfYU8tyyCvicXf/r3TlL7/aOl+Fz8&#10;z7zWNL09N09zYxL6s6iq9p4o0vUX22fmag/YWlo8xP8A3ypr9hfCX7Knw18CFW0jwH4TsXUYDx6Z&#10;Fu/MqTXc2Gm2+lwCO2ght4x0SJAij8BXrUvDnEP+JXivSLf4uUfyNYy4fp7061T/ALfhT/D2dT/0&#10;o/Fq18LeINS/48/A/jG8z0MWhznP/jtadl8FviJqf/Hr8LfGs3pu0uSP/wBCWv2YoxXZHw3p/axD&#10;+UUvzbOiOa5FDbL+b/FWn/7aoH47x/sw/GC4XdF8IfFDL/tRqv8APFOP7LHxnH/NH/EX5R/41+w1&#10;Fa/8Q3w3/P8An90f/kTaPEGTrbKqXzqYj/5afjfdfs3/ABesBmb4R+J1A67bYv8A+gg1k3vwy+IW&#10;mEi5+FvjCPHUjS52/wDaVftNRWcvDaj9nES+cYv9EbR4hyJ/xMpp/KrXX/uRn4gal/bGhx7tQ8F+&#10;JLFR1aXTpVA/NBWT/wALM0eOXy5o5LeT+68ahvyzmv3VxWXrvgnR/FMbJqek6bqKsMEXVqkwP/fQ&#10;NclTw1qf8u8T98P8pFrOOFp6VMsnHzhXl+U4S/M/Eu38aaLcf8to0/34SP6Vet9U026/1c9m/wBG&#10;Wv1e8V/sG/BzxqjDUPh14ZLMcl7e1+yuT/vRFT+teV+Nf+CNnwf8SBm0xPEXh2Rjn/RdRadB/wAB&#10;nD/zry8R4f5tDWnKE/m0/wAVb8TWOH4Jr6KpiaL/ALyp1Ir/AMB5Jfgfn+LaNlyI4yPUKKPs0f8A&#10;zzj/AO+RX1R40/4Ie3mnBpvCPxGdW5Ig1KwK59P3sTjH/fBrxnx9/wAE7/j58LA0i6HD4ms4+TLp&#10;l1HcnH+42yX8lNeDiuH81w2tbDSt3jaS/wDJb/ibx4FyzF/8irNaM32qqVF+i5lJN/M89+yx/wDP&#10;OP8A75FH2WP/AJ5x/wDfIrB1zxNrPgbURZ+I/D+o6RcN0juoJLWRvosijP4GreneOdN1EhRceSx/&#10;hlG39en614qrU78r0fZ6fmeZmvhzxFl8Pa1cLKUN+aFqit3vBuy9bGn9lj/55x/98ij7LH/zzj/7&#10;5FPVw6blIZT0IOQaWtj4lqzsyP7LH/zzj/75FH2WP/nnH/3yKkooAj+yx/8APOP/AL5FH2WP/nnH&#10;/wB8ipKKAO3/AGfvjfffATxuuoWqtNpt1ti1GyHAuYs9R2Ei8lT9QeCa+/fCvinT/G3hyz1bSrqO&#10;80++jEsMq/xD0I7MDwQeQQRX5l16/wDsmftJyfBTxH/ZupuZPC+qTA3Gf+XCQ4HnqPToGHcDPUc/&#10;ccI8S/Uqn1TEP91J6P8Alf8Ak+vbfuVGVj7lopsE0d1BHLFJHLDKoeN0YMrqRkEEdQRzkU6v2Q1C&#10;iiigAoAyaBXgP/BQ/wCNGqfDf4KXWi+Go7W48T+JLeZLWO4mMMflqvIdgCVV2KoSOil64swx1PB4&#10;eWJqbRX3vZL5vQDg/wBpX/goRazeO7zwH4H1rT4dStrbz7q5jnVrySIsULQoeVjDAr5uMk/dwME/&#10;LuofFHw+2o3DXfibRWvGkPntPqcRlL553FmznPXPNfK/hfwb4s134nL4d1bwXqln8VLe/h8S3nji&#10;11ezY2EUkht1eO3IG+zEUbR/Zi2SoyQGOa5P4YWeg+GPg54Xmvrf4I28moWd1es3iLw9cXuozKt5&#10;OjzO0Kn92CAAWxjGO1fj2ZOtmNX2teo5PS0Vqle70Sb0stL+892dv1GL15r7bWe93fS+mmnXuj7f&#10;0XxLpviSOR9N1Gw1BIiFka1uEmEZPQHaTj8aktddtW8Rtp8F5D/a9nFHdm3jlH2iFGZlSTaDuUFl&#10;YBu5U15l+yD+zJ4nX9obxtFo/hPR0WTwb4f125Phy2S20toLj7W8d1GC3EbxgNuJyQCa8J8e6/qP&#10;xV+GPjL4n6TfTaT4Y8UfEy0+Hr6tNqP2DT5bK3sHkWKa4UNJHHIXaU+Xg4cDNed/Ydb2jjaSVk7u&#10;L62/LX7tbGUcDzTcYvRW19bf8H7j9Qv2VP8Ago1YTXkOi+JvEmk6zpS3T6euqi9Rp7GZG2GOXBzI&#10;ob5ST8y9SWHT7NR1ljVlZWVwGVlOVYHkEHuD61/NX458OeE/E3iLTPCNppv7Oeiww28Oqya1Z6xM&#10;0U0UMwQ2LXLAsssmATj5imTnk1+vv/BGf9tnU/2lfCfjXwXrj+F7m8+HN1bw6ffaBfSXdlfWc0Qf&#10;aruASYWOzjoGA/h5/R+GMyrRawmIk5K3ut2utrJu7vfW3VWt1VtK2E9nHmi9PPtpbqfbFSWf/H5D&#10;/vj+dR1JZ/8AH5D/AL4/nX3Mdzi6H5ieL7aM+L9Y/dp/x/3H8P8A01as77LH/wA84/8AvkVqeLv+&#10;Ru1f/r/uP/RrVn1/M1b436sxI/ssf/POP/vkUfZY/wDnnH/3yKkorMCP7LH/AM84/wDvkUfZY/8A&#10;nnH/AN8ipKKAI/ssf/POP/vkUfZY/wDnnH/3yKkooAj+yx/884/++RR9lj/55x/98ipKKAI/ssf/&#10;ADzj/wC+RR9lj/55x/8AfIqSigCP7LH/AM84/wDvkUfZY/8AnnH/AN8ipKKAI/ssf/POP/vkUfZY&#10;/wDnnH/3yKkooAj+yx/884/++RR9lj/55x/98ipKKAI/ssf/ADzj/wC+RR9lj/55x/8AfIqSigCP&#10;7LH/AM84/wDvkUfZY/8AnnH/AN8ipKKAPs7/AIJ4IsfwJvtqhf8Aidzngf8ATKGvdq8K/wCCef8A&#10;yQq+/wCw3P8A+ioa91r+gOGf+RVQ/wAKNo7BRRRXuDCiiigAooooA+dv+CjsayfDfw5uVW/4mj9R&#10;/wBMWr5A+zR/884/++RX2B/wUb/5Jv4c/wCwo/8A6JavkOvxDjj/AJG0/SP5IyluR/ZY/wDnnH/3&#10;yKPssf8Azzj/AO+RUlFfJEkf2WP/AJ5x/wDfIo+yx/8APOP/AL5FSUUAR/ZY/wDnnH/3yKPssf8A&#10;zzj/AO+RUlFAEf2WP/nnH/3yKPssf/POP/vkVJRQBH9lj/55x/8AfIo+yx/884/++RUlFAEf2WP/&#10;AJ5x/wDfIo+yx/8APOP/AL5FSUUAR/ZY/wDnnH/3yKPssf8Azzj/AO+RUlFAEf2WP/nnH/3yKPss&#10;f/POP/vkVJRQBH9lj/55x/8AfIo+yx/884/++RUlFAEf2WP/AJ5x/wDfIr6t/wCCa8ax6N4x2qq/&#10;6RadB/szV8rV9Vf8E2v+QN4x/wCvi0/9Blr6jgv/AJG9L/t7/wBJZUdz6aooor90NQrtvhD/AKrU&#10;P95P5GuJrtvhD/qtQ/3k/kaBPY7KiiigkKKKKACiiigAooooAKKKKACiiigAoPSig8igD8T/APgp&#10;NoPhf4f/APBbDwTpa6r8ZNc0G30i78S+MxpfjG++0aAt3KF32SqxaOGJESSW3iGXiY8fIK8p/aD8&#10;M6x8JvDfxa8Taf8AAPxV4P8Ah54s162k0201ARGHwzYaZqUGqQRQ2puHaGG9kivpp1aKOFHmgRTw&#10;277ch/Zxvv2ev+CpvgbxV8R9e0bVNS+KWoeOvEOq3KZhs7DTYtNsbWzti0mCFitIxuJwNzv16n5n&#10;/Zr/AOCdfwm+Ivh6X4kSfBHwNN8D/ib408T2UOtTR/ZLnwVoiRCLStUgmeRVS1EltOTkHJuY2B4A&#10;bzJ05a26t/LRep7VOrGyvskvnv5r5HVfsA3njT4O/wDBQaS58N/CG48IabfeJIdMuPDNxrkWqv4Q&#10;8Kagk0sTadFG8ipBJeqtxcSRSCKN0EITC5rzL/gpL4J+DHwy/wCC4Gh2+n/CvTde8G+HdObxB8TY&#10;47m6LT3F3crJcXY2yZ821jnt7gxpgFXfK4xjR/4Jd3vwBsPiF4U1PWvhL8ObW8+G2qaN4RtNS0yx&#10;EuqeMfEF5qHkWfiK18x1aPTxDEsm8KQ7zSYz5S5+nNW+BOj/ALAv/BUX4e+Jte8TXXiCTxFpXxH+&#10;IPifWbu3WAsGisG2bFLARwW0McS4/hjzgZxRyuUEvNfL8AlNQqtq+zXr+L6Hy/4y/aS/Zn8a/tke&#10;ItEvvhr8I5/D+pePtZ0pr/8A4V7ctqEtoNGgkhmLiEsZm1WS4UnbuCgMVCYc/Qn/AARb8I/BXyf2&#10;ffD9j8GPB1x8Tf8AhWtx411XxotrCl9pk9vfjTV3/u97SzyG4+feCPIfg5yOd+G1/N+zv8Lvgn+1&#10;J8Ubi18L6J4l8d+Lfid4hivLlY7yBNYsHj02zt7YnzbiZoI7dBFGrMOpAAJHD/8ABID406n+z3+0&#10;rJYT+F9Q03xx8afiU+jr4Z8SMy6h4P8ABT2F7rli8QUjOZrqQMGUANuUgN0cG4zTl18vQmpBSpvl&#10;6ee7V0/8z9CPiz+xJ8cPHfxK1rWdB/a2+IHg/RtSumns9EtPCeh3EGlxnpCkktuZHUerkse5Nfnb&#10;8JdA+JHif/gt9458B2v7Unjyz1ifw4vhmHx6vhfRy2uX2n+XeT6OIzB9nzAl4z5QCTIYMSMV95ft&#10;yf8ABQzWLX4jQ/AX9n+0tfGvx18RJ5d3PG3maZ8PrRsq+pajIPlVk6pASHdgBjkBs7xh/wAEcdD0&#10;v9hTw38PPBfiC60v4leAdW/4TXQPHFwu+8l8TljJNf3HPzrcuzJKmSPLbH8IrepT5n7vTzf3GNGs&#10;6cf3lveVlovven/DnoXwA/Y7+Mvwr+K2m654q/ak8c/EXQbMSC50DUPC+jWdvfbkZV3S28CyrtYh&#10;htYZKgHgkV+aX7RXh/wL4F/4L2J4N8Ta58UPGXw9t9Et7fxXLqPiOS9ttLm1S8Qx2txGykPpjyT2&#10;UL2/3f8ASUZjhTX6KfsD/wDBSmL9oTW7z4Y/FHR0+GP7QHhUeTrXhS8l2pqQXI+3adIeLm2k2lgU&#10;LFehyMMfmL4YfsdeMPhH/wAFUtW0+48eWdj8SviZ4I8UeKLrxTZaXHdR6e82s2SWipb3GVcQWsMM&#10;eH4yGPpSqx5lHk7/ANIKMnGUvadvT56H5qePv2fLDSv2dvBOpeGbHSdS8MX/AIlsLXTNS1Twx4Rt&#10;9WvI3u2RBcsmqNdsD0ZbmKONhxI0a8191/8ABJ/9lvwToP8AwUl0+XxhoOjjxhYeFLnVPDdpYeG/&#10;DNpp1qYbqFZLstpN/dgXS+aqqZAjbXbBI6fLfx40Lwt4Q/ax8VaF8cPiNa+FbnwHqU2q+D4dB+D2&#10;g6vP4zaOJxLcXP2CMxYYsSlvcZUZ3SYK8fa//BFP4QeLviXpum/Eqz+NXwv8PzajetLP4Q8LeDfD&#10;H9pTaSsmY4L+4skDxTOBudY+IyQMlgcc1GC5/wDhunzOvEyfsr9/Xr8vvP1YooFFeqeEFFFFABRR&#10;RQAUUUUAFFFFABRRRQAUUUUAflH/AMFmf+Tw4v8AsX7T/wBGT15JoH/ICsv+uCf+givW/wDgsz/y&#10;eHF/2L9p/wCjJ68k0D/kBWX/AFwT/wBBFfzfnn/I6xX+J/mfuXiF/wAkXk3p/wC2ot0UUVxn4SFd&#10;X8CNX/sL44+DbsnasOt2m4+xmVT+hrlKsaRfnStYs7pfvWlxHOPqjBh/KgcXZ3P1VcbXI96Q0kc4&#10;uo1kX7sgDD6HmlrQ+nOD8Z/tI/D3wnf3Wk6p468O6bqSBoZIF1CNru2fkf6sbmDA9ivUdKP2a9Xl&#10;8RfB/S9TbxBrHiS31ANLa3eqxQJeLGGKbJDCiKxBVjuKhucHJGa6bwx4H0zwbrOs32l25s5/EFyL&#10;y+COfLln2BDKF6KzKq7iuNxUE5OSY/A99od5pt2mgPbNa2l/cwXCwA7Y7oSs06nP8XmMxPbJNdk5&#10;0vZOFKL3V27dn5aa+etjNKXNeRtUUUVxmh5x8XYfL8SQv/z0tx+jEf4Vy1dr8ZoMXGmyf3lkQ/gV&#10;P9a4qvznOI8uMqLz/NJmMtwooorzSQooooAKKKKACiiigAooooAKlg+5+NRVLB9z8aqG4ETf61vx&#10;oob/AFrfjRUgFFFFABRRRQAUUUUAFFFFABRRRQB13wb/AOQve/8AXBf/AEKvQq89+Df/ACF73/rg&#10;v/oVehV99kH+5R9X+ZtHYKKKK9ooK4H9qf8A5Nx8a/8AYKl/kK76uB/an/5Nx8a/9gqX+QoM638N&#10;+h8EfBL/AJLR4Q/7DVn/AOjkr9Hn++frX5w/BL/ktHhD/sNWf/o5K/R5/vn61+qeHf8Au1b/ABL8&#10;j5+AlFFFfohYUUUUAFFFFABRRRQAV8c/8FFf+Sv6L/2B1/8AR0tfY1fHP/BRX/kr+i/9gdf/AEdL&#10;Xx/HP/Iql6x/Miex4DRRW58Ovhpr3xa8SxaP4c0u61XUJcfJCvyxL/edj8qL7sRX4tTpynJQgrt7&#10;JbmZh10Pw7+Efif4v6l9j8M6HqOsTE7WaCL91Gf9qQ4RfxIr7R/Z+/4JY6N4dS21Lx9ef25fABm0&#10;y2YpZRH0ZuHkx/wFT6Gvq3w94c0/wnpEOn6XZWun2NsoSKC3iEccYHYKOK+9yngPEVkqmNlyLstZ&#10;f5L8fQqK11PkDw7/AMEwJPHF5a+IfEl9H4f1xdOs7KSzSG11mDNvbxweZ++i2qWEYyo3AHPzGvUP&#10;CP7HPibwBbCHQ/ipfaPGBjbZeFNHg4/4DbivfKK/cKOdY6GHhhZT5owSiuaMHolZbx7Hg/6q5Wq8&#10;sTSpOEpNtuM6kbt6t6S6vU4f4A/BSL4E+DLrS11W+1y61HUrnVr2+ukSOS4uJ33yNtjAVRnsBiu4&#10;oorgrVp1qjq1HdvVntYbD08PSjRoq0YqyW/4vV/MKKKKyNgooooAKKKKACiiigAooooAKKKKACii&#10;igAooooAzfFPg/SfHGlSWOs6ZYatZSgh4LuBZo2/BgRXzT8Zf+CQ/wAKPiX5txotrfeCr6TJ36XL&#10;utyT6wSZUfRNtfVFFedj8pwWNjy4ulGfqtfk918me1k/EeaZVPny+vKn5Juz9Vs/mmflJ8af+CUX&#10;xW+B/nX3heaHxppUQLk6f+4u1X/at3JDcf3GY+1eBDx3f+HtUksNc024s7q3O2WOSFoJoj/tRsAf&#10;5V+7GM1578eP2WfAv7SejfZPF2gWmoSIpWC8UeVeWvvHKuGHrjOD3Br8/wA08N6etTLKjg/5Zax+&#10;T3XzufoFPxDy/NbUuK8FGs9va01yVV5u1lL0ul5M/IvS9atdZj3W0yy46joy/UdatV7J+1P/AMEk&#10;PF3wXWbXfAN1deMNFtwZXttoTVLRRk8KuBMAP7gDf7Jr5r0P4iSWs/2XVY3V42MbuUKyRsOCHXsR&#10;37j0r84x2FxWBq+wx0HCXR9H6Pb+tScy8MoYvCvMuFK/1qkt4bVY+TWnM/lFv7MZbnYUU2GdLmJZ&#10;I2WSNhlWU5Bp1Zn5LKMoycZKzW6Cg0UUEn0h+xR+03/wjdxb+Cdem26fcPt0u7kbi1dj/qGPZGP3&#10;T/Cxx0Ix9aEYNfl0yhlIPOa+xf2Mv2nf+E90+Lwn4gut2u2aYsbmVudRiA+4T3lQD6soz1Bz+ocG&#10;cTXtl2KflBv/ANJf/tv3djSMujPoCiiiv0wsBXxD/wAFALxvEHx4utPkdvJt9MgtFAYqVEiM7YI5&#10;B/edRyOPSvt6vh//AIKCaHcWvx0u5UdrVtU0uGSCcIG2MEaLcAeCVZM4PHTPWvi+POb+zFy/zq/p&#10;Z/rYiWx+VPww8OaLqvjzTdUh03XptSvtM0iGKyXxFqGFvZNYuLWUtL5hkMSJCz7GJUFT6k17v/wT&#10;Q+Nnhr4Dab4k1DxVeXGm2PiT4Ja/oWmTrYT3CXd7JqtyUgBiRgHI5AOK1dJ/ZBt4vGjeJvFHjzxh&#10;4hvvJigm2zxaPayQxyGRI5Etgm5A7M2C2CWOc19wf8EZPC1/8Av2SfG/hG18aeFdD8VLDjStT1JQ&#10;1itxI1zJHIYWdGkRS65AYZx16V8zkOYUqmPglLr1vayjLa9vLtuerWxlOUbJ31Xfs+/b0MX/AIJt&#10;fAzTvjT488a/Dvxha6nb6X4g/Z1+HujavaxTS2N0sb2N1HLFuUq8bYyp6HqDXz3+003/AAp34KfG&#10;PwX4Vurrw/ocf7Qd/pllpOjeDDr1zNFbaBpaQRwZ/cW/lqcbpgd24EHKNn9D/wBiz4U618MP2g/i&#10;N8VPiz8XPhf4m8XeOtP03Ro4PDaiwsbW0sfOKMRLM7tI7TsTzgADr2+cv26/2NfDyfCL4gNcfEiT&#10;Wrf4g/Fy48aDS/DusNaRm3udMhtvIu1ifdMEa1LAgqP3uO9fa51WorAVJOS0T7N29DKNeMZPmemn&#10;n+Z+T+q+M5v2dPiRaeILXS9Nv9X1RG0vV9M1qc6pcKrgyRXl/Jbo0FtIhTK2sA3iJHznrX6Pf8En&#10;dAvvhz8UdFkuvE8Hii48XNc3dxd2cSQ6ftlt8rFaonCwr5aY5JJBJwTivnH4afsy+ItA1zwna6ve&#10;eDLPwp4GvJNS0/T/AA/pktq2o3jRvEk9z5jMAVV2OAW3MeTX0l/wTV/Zv0/4Z/tai+8O3WqWuh3U&#10;VxfSaD5obTdPm2NungQjMRdnUFQdnPA6Y/OMHiqdTHUI0n73PHXuubburLXrpo3ogxeIhOKjF6/n&#10;rovLT17N6I/SQ1JZ/wDH5D/vj+dR1JZ/8fkP++P51+2x3OHofmP4u/5G7V/+v+4/9GtWfWh4u/5G&#10;7V/+v+4/9GtWfX8zVvjfqzEKKKKzAKKKKACiiigAooooAKKKKACiiigAooooAKKKKACiiigAoooo&#10;A+z/APgnn/yQq+/7Dc//AKKhr3WvCv8Agnn/AMkKvv8AsNz/APoqGvda/oDhn/kV0P8ACjaOwUUU&#10;V7gwooooAKKKKAPnf/go3/yTfw5/2FH/APRLV8h19ef8FG/+Sb+HP+wo/wD6JavkOvxHjf8A5G0/&#10;SP5IyluFFFFfIkhRRRQAUUUUAFFFFABRRRQAUUUUAFFFFABRRRQAUUUUAFfVX/BNr/kDeMf+vi0/&#10;9Blr5Vr6q/4Jtf8AIG8Y/wDXxaf+gy19TwX/AMjel/29/wCksqO59NUUUV+5moV23wh/1Wof7yfy&#10;NcTXbfCH/Vah/vJ/I0Cex2VFFFBIUUUUAFFFFABRRRQAV43+2l+2noP7EHgfQfEHiLSdb1ax1zWU&#10;0lhpkSySWa+TNPLcuGYZiihglkbblsIcA17JXi/7XX7Ol9+0PrvwtWGPT7jR/C/is6prcF3Iy/ab&#10;F9OvrSSNAAdzMblRtJA2luexmV7aFU7c3vbEnxe/bU8N/CT49fDH4fSWWp6xqnxOuJI7e4sQj2+l&#10;xiJ5I5rglgVWUxuqbQSxR+MKTXY+FP2i/APjrX9b0rRvGfhnVNS8Nqz6rb22pRSSWCqSGaQBvlVW&#10;BBJ4Ugg4IxXyN8Ev+CbPxG8F+JfAuueJ/EGj61rXhPxlZoLiOZ18rwvpem39jpsQynz3TG7aaXOB&#10;vmfBIUZ4vwF/wSX8dzfBDXPh/r83l3mn+CNX8I6B4ll8X3F9Z/6WYvmXTfs6eSkwhQygysVIIUvn&#10;dWPtKnY6PZ0rfEfT3jX/AIKS/DHw14m8Cix8VeE9X8LeLbvUbO88Qwa3D9j0Z7S0NxtkIyC0nyqF&#10;yD8wIyCM+ieJ/wBqn4Z+Crbw/Nq3j/wfpsPipFl0eS41eBE1JGICvExbDoSygMOCWAzkivG9N+A/&#10;xE+L3x1+EfjXxl4J8A+EY/h9qeo3FxZadqzanJIsulG0hlVzbRDespKqOqxAHOSUHgnxc/4JzfHb&#10;Wf2R9N+FWhX/AIdGlzeFNV0S6ht9a/s+CC7nvriaJ52+ySS3Nt5EkaLChiCOrZ3AhkpzmlewKnTb&#10;Svb5+p9Q/tLeEf2df2mfHFj4B+J0vgDxJ4kZZtLtdF1DUY1vgJlgnlgWNXDgyLHAxXqygdQTmv42&#10;8c/BPxn+z1Y6D8VLH4eeH/BNxq0mj2Gha3qWnz6fO2n3ZSHYI3aL5GhR/L6xYCuFZSBwHjT9gvxV&#10;r938Tru3Xw2L/wAYfE3wh4usrl5WEosdKj0dZ1kfy8iT/Q7vYoJBEg5Xe2MrwD+xz8VPgF4t0PxN&#10;oug+B/Gl9DL4vsbrTNS1iSyhtrbV9bOoQTxy/Z5Mny1VJo9nPGCduDPNLqg5Y2Vpf1b8D0z4i+FP&#10;2b/i58d9I1a7s/h14m+KvwdtZr7RoILuL+09HWFSSipG2dqEj5GDCMspwDg1m/EX44eDT8Cvhb+0&#10;hqvw8uNc8Xajp+m6Z4es7a5j+12ja/LaQ/ZVllaOHa0kkKs74ACk8DIrzuH9jD41+LP2vNN8WeJr&#10;7Rbjw74b1LxHLYGHVgtuLTULG4t7SOGyS1TypE8xBNJJNIznLAkYC9h8a/2LvFfjn/gml8PfhTDY&#10;+G9a8ReEk8KtqOn3t88GnamumXNnLc2/nCJmCyJBIgby/wCIZAovJp6f1pYrlgnFOXbrstbnoXiH&#10;4u+BNW8BaHrPxw8O+F/h3eaTfSalpWn+LdS0y7ktZLfCC7geOSSMMBKBlG3LvGcZqr8SNV/Z18F/&#10;H3wv8WPFWqfDjTfiFdaF/Z2heIb7UII7qfTZn3AQsXw0bsxCuAc72VT8xB4zwH+yHrl38UPhNrl5&#10;4F8D+CdH+H+n+I7NtF0/VH1OK3kvhbCGWF3t4/mOyffwCofALbjXxd8RPhJ4u/Z58UeGfA+uWs2o&#10;WvhfwD4Q0vVdA06aa3bxrLYajeXUdrp832GczeW7RjCSWpBYKxCnzFJTcVdhTpxk7Jn3l8FfEPwN&#10;/ZOsPHmoW2n+AfhLDrPizUZtSun1eyDeIbtdk0107JIzByZs+S+JEB5RQwz6l4s/ad+HPgXTdBvN&#10;Z8deE9Ns/FCq+kT3GqwpHqSNjDxMWw6Hcvzj5fmXnkV89/D/APYX8T6f+0zoXjLVofD0+j6d8QvE&#10;/i4xPIZJooNR06C2tiqlMecro+7B+UHhjnFeQN/wS8+Jnhfwf4Vs447fXLf/AIQu58Ga1pWm+MZd&#10;BijibULq5X96LWXzreSK5COm1CpiTG7sc81ol/WgvZ05aylr/wAP/l+J9a/F3RvgT8R/2jfAtv4y&#10;bwHqHxS8J3H9peFo7y5iGrWMrI2GhG4P8y7iEOQ23cAduRzPxZu/gl8bviZHJ9k8J+PvEmqW5+H2&#10;sS2fiO3huNM02+MryQuPOUne9s48uMGYlG2jCtjyCy/4JueKNA/aX1C6ltbrxD4C1rxZpHiyNv8A&#10;hNp7FdKksoLOJEltfszm6eFrNWjfzU3q21tmCW7H4d/sIeJfBXwk+FmiLH4ct9Q8J/FW+8b6w9vI&#10;VS4tprvUpQVIjBebZdQghgOQw3HAy05PdCahG1pHV/sefD79lf4APqmjfBW3+Emi3Wm2X23Uf7Du&#10;bWS7jtucyzTbmkKDnLOxAzyRkUvw8+BP7Lv7SPx1s/ib4P0P4Y+JPiB4HuFuF1zQWi+26fLLG6KZ&#10;mgI3b0D7RKCCOR2NfNvxp/4J++LfhT+xD4QtW0zRby68A/DjxjoutwaWks8t5c6p9mMTRLGivKu6&#10;J3kbhhjO1zxXsH/BKzxJqniDXPipNrTXGv6tdXemXVz4rjuvP0/WT9kMCW8OLKzVXto7eMOFjYfv&#10;kJcklVmMnzKEkXOK5XUjJv5+dvxOt+B3/BSbR/i7490nS7/wb4m8J6R4om1qHw/rl/cWclnqp0ma&#10;WK83LFM0tvt8mRlMyKGVTznAPq/xG/aJ8P8AgzwBeazp2oaNr1zFo39vWllHrNpam/s8qonSWaRY&#10;liJdR5jME5HPIr4t+An/AAS68eeD/H+lyXWjeC/B76ffeKG1bxXpeuXN7qHimx1SS9aKyls2hjij&#10;RWuLaRiXYq1ou3k7g9P+Cfvxr8efCmbQ/EGneAtHuNJ+EH/CtNNNnrc90t9cR3Ns4upC1unlxOsJ&#10;IUBmU9c5GBTqcuq1FKnS59Hp/Xn/AF5H1PoH7bHhOC++I7eLtQ0fwTpfw/8AFa+FRf6pqUcUOoSt&#10;Z2t0rKW2hWP2jaEyT+7Jzjpk/AD9vLR/jR4Q0nxBfWeneHNC1Kw1jUZNRudeszDbRWGpvYbipZZW&#10;jkCiXzVTykDBS2SufKfFX7FfxK8K/tI6h8UPD2n+EfFFxb+PtQ16y0LUtSktIbizvNDtNOMxlEMn&#10;l3EUkDkLsYNHI4DAtXBWn/BLr4kf8KAj8MzHwXHqDfDvxX4WkhtrqQWUd1qeuLfwLHmLP2dYQVOR&#10;lSAu0jmm5VL/ANeRMadJx37frc+0NO/ar+Ger+BtW8TWvj7wjdeHtCuvsWoajFqsL21nPxiJ3DYD&#10;ncuF6tuGM5Fb/wANPit4Z+M3hdNc8Ja/pHiXR5JGiW9026S5t2deGUOhIyDwRnivhX/gpB8DvE/w&#10;18aTeMvD39n6HY614o8H/wBm6hbxN5WhtplvqvmXFxtt5kgjxNBGjtDKpJVCqZWRPoT/AIJe3fm/&#10;siaXb/2Jqejmz1PUonlvJ2n/ALaka8lkk1GJ2hgJhuJHeVP3MYAbCqF2k1Go3LlZNSlFQ54/1ofQ&#10;1FFFbHOFFFFABRRRQAUUUUAflH/wWZ/5PDi/7F+0/wDRk9eSaB/yArL/AK4J/wCgivW/+CzP/J4c&#10;X/Yv2n/oyevJNA/5AVl/1wT/ANBFfzfnn/I6xX+J/mfuXiF/yReTen/tqLdFFFcZ+EhTZs+U2OuD&#10;TqCMigD9QPhjqv8Abvwy8NX2d32zSbSYn1LQoT+tblef/spX51D9m7wW7NuZNLjhJ/3Mp/7LXoFa&#10;H0tN3gn5HC/HXxhrfw80nS9e02zm1LS9Ju2l1qzguba2mmtjDIqsr3DJHhJTGxUuhIHB42mH9nzW&#10;vEHiHTPEF/r6vZjUNVa703S57+G9utKs5IYikcrxMyDe3mSqgZgqSqAxA4j/AGh/CNn8StD0/QTf&#10;aCmrRXA1u1sNXj86zv0tsCQTRgg+Uvmqd4+4/ltg4wfOf2CdcstYtdSaTWl1HWE0jTLOKOLSLnT7&#10;afTrVJIre7hacBrlZCz5mXC4VAABgt7FOjGWXyqJaq3R3s3prt3130tcxcmqqR9FUUUV450nH/GO&#10;DdpFnJ/zzmK/mv8A9avP69K+LEPmeFN3/POdD+eR/WvNa+C4gjbGN90v8v0MZ7hRRRXiEhRRRQAU&#10;UUUAFFFFABRRRQAVLB9z8aiqWD7n41UNwIm/1jfjRQ3+tb8aKkAooooAKKKKACiiigAooooAKKKK&#10;AOu+Df8AyF73/rgv/oVehV578G/+Qve/9cF/9Cr0Kvvsg/3KPq/zNo7BRRRXtFBXA/tT/wDJuPjX&#10;/sFS/wAhXfVwP7U//JuPjX/sFS/yFBnW/hv0Pgj4Jf8AJaPCH/Yas/8A0clfo8/3z9a/Mrwl4jk8&#10;HeLNL1eGOOabS7uK7jjkJCyNGwYA45wcc4r3g/8ABSDxKxz/AMIz4d/7+z//ABVfdcH5/g8vo1IY&#10;qTTk01o308j52MrH15RXyH/w8f8AEv8A0LPh3/v7P/8AFUf8PH/Ev/Qs+Hf+/s//AMVX2P8ArvlP&#10;87/8Bl/kXzI+vKK+Q/8Ah4/4l/6Fnw7/AN/Z/wD4qj/h4/4l/wChZ8O/9/Z//iqP9d8p/nf/AIDL&#10;/IOZH15RXyH/AMPH/Ev/AELPh3/v7P8A/FUf8PH/ABL/ANCz4d/7+z//ABVH+u+U/wA7/wDAZf5B&#10;zI+vKK+Q/wDh4/4l/wChZ8O/9/Z//iqP+Hj/AIl/6Fnw7/39n/8AiqP9d8p/nf8A4DL/ACDmR9eV&#10;8c/8FFf+SvaL/wBgdf8A0dLVr/h4/wCJf+hZ8O/9/Z//AIqq3gfRNa/4KI/H7TYb2zg0XT9Lswup&#10;XFlvZYrcOzAAvnEjsxVe3BODg14mf59hM1wv1HAtyqSlGys117tClK6sYH7J37HeuftPa+0mZtK8&#10;L2b7bvUzHneR/wAsoQeGf1PRe+TgH9IfhB8FfDnwL8Iw6L4b0+KztkwZZMbprp8YLyP1Zj6n6DA4&#10;rX8F+DdM+Hvhax0XRrOGx0zTYhDbwRjCoo/mT1JPJJJrUr6Th/huhltPm+Ko95fouy/PqJKwUUUV&#10;9IMKKKKACiiigAooooAKKKKACiiigAooooAKKKKACiiigAooooAKKKKACiiigAooooAK+aP22f8A&#10;gm74Z/ajtLjW9KEPh3xxHGTHexIBBqLAEqlyoHOTx5g+ce4G2vpegjIrhzDLcNjqLw+KipRf9XT6&#10;PzR6uS53jcqxUcZgKjhNdV1XZrZp9U9D8JfE3hrxL+z149vvDviTTbjTtQspNtzaTD5XHaSNujK2&#10;Mq44b+XUadqEOq2iTwPvjkGQfT2PvX6Zft+/sVad+1p8M5JbWOO28aaHC8ukXgAUzEAn7LIe8bn/&#10;AL5bDDuD+S3hfUrrwb4km03UIZbVlna2ureZSr20ynawYHoQw2ke3tX4Fn+R1clxSoyfNSl8Mv0f&#10;muv3+R+05xl+C45yepneXwVPH0V+9gtpq267uybi99HB391ne0UUV5x/PoVLY39xpV9DdWs0ttdW&#10;0iywzRNteJ1OVYHsQRUVFNNp3QH3l+y5+0bD8dfCjRXjQW/iXTQBewL8onXos6D0P8QH3W9iK9Sr&#10;80PA/jXUvhz4tsdc0if7PqGnyb42IyrA8MjDurAkEdwa/QD4IfGXTfjl4Gh1ex2w3Cnyr20L7ns5&#10;e6n/AGT1Vu49wQP2fhHiRY6n9WxD/exX/gS7+q6/f3tpGXQ6+vEf25/g5J8RPhxDrljG02p+Gd8p&#10;RFy01s2PMAxzlcBwPQN617dQDivpsywNPG4aeGq7SX3Po/k9Stz8ff2hPD1j4m8L6VHeat4d01rP&#10;U47y3h15l/svVJEjkH2ecMRuUhi4xkqyK21tuK8z8GeOLefxvoGtfbpPCegxeCL6eHRLVLeezc21&#10;4UdbUFA06MFMqbMMybMbVYiv0g/an/YS/tV7zWfCen2+oWdwxmu9DeJX2N1LQKRhhnnZ1B+7noPm&#10;fUtC+x6jHFe2Pk3mnt8kdxBsltTjHAYZQ447cV+I5hga+Wy+r4qHez6NeWn56r5lRrcseVq58v6t&#10;8StW8YeF9btX8TXVvY6ddeGtUi1IvpslxBFdX2yRZWt1MCIqokm1vmXBV2ZCQe48SfGubwnc+JbD&#10;+39La/tNc0Gy0lpBbrPf2d19iE0yIoAkVy9wd6DapBxgKMevw6DYwWclvHY2cdvMpWSJYFEcinJI&#10;K4wQcng+p9alt/Dtvf39usOnw3F0qC3t1jtw8oXORGgAzjIGFHcCvP8ArVJv+GvTT+75dbP7y3iI&#10;N/Dp/wAN5eX4nj/gn4meKvEvxhuIZLzTrawt9ev9MuNKuL+yV47WAzLE8cGPtRmbZFIWYlGSRiFC&#10;7TX6VfsDfB2Twh4MuvFV9G0d74gUR2qMuGjtVOQ3P/PRuf8AdVT3rgf2bP2DG1vX7fxV420yGzjj&#10;AMNlJCBeXYHQTHG5Iv8AYzuPQgDr9fKixoqqqqqgKqqMBQOAAOwHpX6Nwnw/NVVmGIhyWVox6/4n&#10;8tFfV79rxKSk00rBUln/AMfkP++P51HUll/x+Rf74/nX6PHcln5j+Lv+Ru1f/r/uP/RrVn1e8XSq&#10;PF+sfMv/AB/3Hf8A6atWf5y/3l/Ov5mrfG/VmI6im+cv95fzoEiseCD+NZgOooooAKKKKACiiigA&#10;ooooAKKKKACiiigAooooAKKKKACiiigD7P8A+Cef/JCr7/sNz/8AoqGvda8K/wCCef8AyQq+/wCw&#10;3P8A+ioa91r+gOGf+RXQ/wAKNo7BRRRXuDCiiigAooooA+d/+Cjf/JN/Dn/YUf8A9EtXyHX15/wU&#10;b/5Jv4c/7Cj/APolq+Q6/EeN/wDkbT9I/kjKW4UUUV8iSFFFFABRRRQAUUUUAFFFFABRRRQAUUUU&#10;AFFFFABRRRQAV9Vf8E2v+QN4x/6+LT/0GWvlWvqr/gm1/wAgbxj/ANfFp/6DLX1PBf8AyN6X/b3/&#10;AKSyo7n01RRRX7mahXbfCH/Vah/vJ/I1xNdt8If9VqH+8n8jQJnZUUUUEhRRRQAUUUUAFFFFABRi&#10;iigAxRiiigAxRRRQAUYoooAMUYoooAMUYoooAMUYoooAMUUUUAGKMUUUAFGKKKACjFFFABjNGMUU&#10;UAFFFFABRRRQAUUUUAFFFFAH5R/8Fmf+Tw4v+xftP/Rk9eSaB/yArL/rgn/oIr1v/gsz/wAnhxf9&#10;i/af+jJ68k0D/kBWX/XBP/QRX8355/yOsV/if5n7l4hf8kXk3p/7ai3RRRXGfhIUGiigD77/AGD9&#10;U/tP9mfRl3ZazuLq2PtiVmH6OK9hr55/4Jsar9q+CmsWeebLW5CB7PDEf5g19DVofQYV3pROD+Nn&#10;7Pum/HBLU3Wra/oc8NtcafNPpFysEt3ZXGzz7WQsjfu38tDldrqV+Vhk5srpHg/wF8SNJkk1LT9L&#10;1q60ddD0jT5r1It9pC4cpBESCxBMYJGeFQcd5/jV8SLz4UeBJNZsfD994lkjuIYWtbaVYjEsjhDM&#10;7EHEaEgsQCQuTjAJrixqPxF8VfELwpH4o8B+F7Hw5JeSrdeRqP8AbFxCwt5JIXfdbIkSiWNPnV87&#10;io5zkelRjWqUlzStBc1veSe13ZPV9OnkOTipaLU9gooorzTcxfiLD5/gu+/2Ar/k615SK9h8Uwfa&#10;vDV/H/et3/kTXjq18VxLH9/GXl+Tf+ZnUFooor5wzCiiigAooooAKKKKACiiigAqWD7n41FUsH3P&#10;xqobgRN/rG/Gihv9a340VIBRRRQAUUUUAFFFFABRRRQAUUUUAdd8G/8AkL3v/XBf/Qq9Crz34N/8&#10;he9/64L/AOhV6FX32Qf7lH1f5m0dgooor2igrgf2p/8Ak3Hxr/2Cpf5Cu+rgf2p/+TcfGv8A2Cpf&#10;5Cgzrfw36H5w0UUVmfNhRRRQAUUUUAFFFFABRRRQAGv0u/4Jv/CSD4b/ALN2m6k0W3UvFh/tO5dl&#10;w2w5EK+uBGAfq7HvX5nzHETfSv2I+DFjHpnwh8L28K7Y4dJtUUegES1+geH2GjPGVK0t4x0+b/yV&#10;vmVE6aiiiv1woKKKKACiiigAooooAKKKKACiiigAooooAKKKKACiiigAooooAKKKKACiiigAoooo&#10;AKKKKACiiigAr8qf+CxXwSg+G/7Slr4isYBDZeNrH7TMFGF+1xHZKR6blMTH1O496/VavhH/AILp&#10;Wif8K2+Hlxj96us3EQb/AGWtySPzRfyr4rxAwkK2S1Jy3g1Jfek/wbP1LwbzGrheKKNOD0qqUZea&#10;5XJfc4pnxn4av21PQLSZvvNGAx9SOD/Kr1Y/gD/kVLb6v/6Ea2K/FKTvBN9kfEcVYWnhs6xmHpK0&#10;YVaiS7JTaS+4KKKK0PACuu+CPxk1L4HeOYdYsMzQsBFe2hbal5F3U/7Q6qex9iQeRorbD4ipQqKr&#10;SdpRd0wP0v8AA/jfS/iR4Us9a0e4Fzp98m6NujIehRx/C6ngjsa1a+Df2Xf2jbj4FeK/JvGkm8Na&#10;m6i+hGWNu3QTxj+8ONw/iUY6hcfdmn6hb6tYQ3VrPDdWtyglhmicNHKhGQykdQa/duHc+p5nh+ba&#10;pH4l+q8n+GxtGVyasTxl8NfDvxEj269oel6txgPc26vIg9n+8PwNbdFe5UpwqR5KiTXZq6A8xb9j&#10;b4bNceZ/wja9c7ReXAX8t9dh4L+Ffhn4dD/iRaDpelyYwZYLdRM31k5Y/nW9RXNRy3CUZc9KlGL7&#10;qKT/AAQWAnJooortGFKpx7HtSUUAY0nw38NyyMzeHPD7MxLMzaZASxPUk7etJ/wrTwz/ANC14d/8&#10;FcH/AMRW1RWP1el/KvuQjF/4Vn4Z/wCha8O/+CuD/wCIr59/4KD+FNJ8PeCPDcmn6VpenySX8qu1&#10;raRws48voSoGR9a+nK+c/wDgo9/yIfhj/sIy/wDooV89xVQpxyms4xV7Lov5kKWx8jiiiivwoyCi&#10;myNtRj6DNfcHwr/4JceEPH3wy8Pa5ceJPFUFxrOm297LHE1v5cbSRq5C5iJwCeMkmvUyvJ8TmEpQ&#10;wyTcdXd2A+IaK+/P+HRfgr/oafF//fVr/wDGaP8Ah0X4K/6Gnxf/AN9Wv/xmva/1Hzb+Rf8AgSK5&#10;WfAdFffn/DovwV/0NPi//vq1/wDjNH/DovwV/wBDT4v/AO+rX/4zR/qPm38i/wDAkHKz4Dor78/4&#10;dF+Cv+hp8X/99Wv/AMZo/wCHRfgr/oafF/8A31a//GaP9R82/kX/AIEg5WfAdFffn/DovwV/0NPi&#10;/wD76tf/AIzR/wAOi/BX/Q0+L/8Avq1/+M0f6j5t/Iv/AAJBys+A6K+/P+HRfgr/AKGnxf8A99Wv&#10;/wAZo/4dF+Cv+hp8X/8AfVr/APGaP9R82/kX/gSDlZ8B0V9+f8Oi/BX/AENPi/8A76tf/jNH/Dov&#10;wV/0NPi//vq1/wDjNH+o+bfyL/wJBys+A6K+/P8Ah0X4K/6Gnxf/AN9Wv/xmj/h0X4K/6Gnxf/31&#10;a/8Axmj/AFHzb+Rf+BIOVnJf8E8+fgVff9huf/0VDXuuKufBL9j7RfgX4Qm0XTdW1i8t5rt7wyXX&#10;lGQMyopHyoox8g7Z5Ndh/wAKjtP+fy6/Jf8ACv1rJcLUw2BpUKq96KSZotjg8UYrvP8AhUdp/wA/&#10;l1+S/wCFH/Co7T/n8uvyX/CvUA4PFGK7z/hUdp/z+XX5L/hR/wAKjtP+fy6/Jf8ACgDg8UYrvP8A&#10;hUdp/wA/l1+S/wCFH/Co7T/n8uvyX/CgD47/AOCjf/JOPDn/AGFH/wDRLV8h1+pHx0/Yu0P496FY&#10;6fqWsa1ZRWFwbhGtDEGZipXB3Iwxg15mP+CRfgkf8zT4v/76tf8A4zX5jxPwxj8bj5YjDxTi0uqW&#10;ySM5LU+A6K+/P+HRfgr/AKGnxf8A99Wv/wAZo/4dF+Cv+hp8X/8AfVr/APGa+f8A9R82/kX/AIEg&#10;5WfAdFffn/DovwV/0NPi/wD76tf/AIzR/wAOi/BX/Q0+L/8Avq1/+M0f6j5t/Iv/AAJBys+A6K+/&#10;P+HRfgr/AKGnxf8A99Wv/wAZo/4dF+Cv+hp8X/8AfVr/APGaP9R82/kX/gSDlZ8B0V9+f8Oi/BX/&#10;AENPi/8A76tf/jNH/DovwV/0NPi//vq1/wDjNH+o+bfyL/wJBys+A6K+/P8Ah0X4K/6Gnxf/AN9W&#10;v/xmj/h0X4K/6Gnxf/31a/8Axmj/AFHzb+Rf+BIOVnwHRX35/wAOi/BX/Q0+L/8Avq1/+M0f8Oi/&#10;BX/Q0+L/APvq1/8AjNH+o+bfyL/wJBys+A6K+/P+HRfgr/oafF//AH1a/wDxmj/h0X4K/wChp8X/&#10;APfVr/8AGaP9R82/kX/gSDlZ8B0Zr78/4dF+Cv8AoafF/wD31a//ABmvkP8A4KE/B+y/Y8+Kmi6B&#10;od1eatbappP9oSSaiVMiP5zx7V8sKNuFB5Gc9683NOHcbl2HeKxUUoppaNPf0Pa4f4dxudYxYDAJ&#10;Oo02k2krJXerPP6Kh064a80+3mYBWmjVyB0BIBqavD31PHrUZUqkqU94tp+q0Cvqr/gm1/yBvGP/&#10;AF8Wn/oMtfKtfVX/AATa/wCQN4x/6+LT/wBBlr6ngv8A5G9L/t7/ANJZMdz6aooor9zNQrsPhbqN&#10;vp0F8bieGAO6BTI4Xdwema4+uA/aA/Zr8N/tL6Pplj4kk1iODSZ3uIP7PuVgYs6hTuLI2RgD0rnx&#10;U60aTlh4qUuibsn87O33HXgKeGqYiMMZNwpveSjzNadI3jfWy3Xc+mv+Ek07/n/sv+/6/wCNH/CS&#10;6d/0ELL/AL/r/jXwp/w6r+Fv/P142/8ABpF/8Zr55/aw/ZT8L/BH4j2uk6LNrclpPp8d0xu7pZH3&#10;s8inkIvGFHb1r5PM+IM1wFD6xXwseW6WlS+//bh9Q8r4WX/MfV/8EL/5afrj/wAJJp3/AD/2X/f9&#10;f8aP+Ek07/n/ALL/AL/r/jX4gf8ACtdO/v3n/f0f4Uf8K107+/ef9/R/hXzv/ESK/wD0Cr/wP/7Q&#10;X9m8K/8AQfV/8EL/AOWn7f8A/CSad/z/ANl/3/X/ABo/4STTv+f+y/7/AK/41+IH/CtdO/v3n/f0&#10;f4Uf8K107+/ef9/R/hR/xEiv/wBAq/8AA/8A7QP7N4V/6D6v/ghf/LT9v/8AhJNO/wCf+y/7/r/j&#10;R/wkmnf8/wDZf9/1/wAa/ED/AIVrp39+8/7+j/Cj/hWunf37z/v6P8KP+IkV/wDoFX/gf/2gf2bw&#10;r/0H1f8AwQv/AJaft/8A8JJp3/P/AGX/AH/X/Gj/AISTTv8An/sv+/6/41+IH/CtdO/v3n/f0f4U&#10;f8K107+/ef8Af0f4Uf8AESK//QKv/A//ALQP7N4V/wCg+r/4IX/y0/b/AP4STTv+f+y/7/r/AI0f&#10;8JJp3/P/AGX/AH/X/GvxA/4Vrp39+8/7+j/Cj/hWunf37z/v6P8ACj/iJFf/AKBV/wCB/wD2gf2b&#10;wr/0H1f/AAQv/lp+3/8Awkmnf8/9l/3/AF/xo/4STTv+f+y/7/r/AI1+IH/CtdO/v3n/AH9H+FH/&#10;AArXTv795/39H+FH/ESK/wD0Cr/wP/7QP7N4V/6D6v8A4IX/AMtP2/8A+Ek07/n/ALL/AL/r/jR/&#10;wkmnf8/9l/3/AF/xr8QP+Fa6d/fvP+/o/wAKP+Fa6d/fvP8Av6P8KP8AiJFf/oFX/gf/ANoH9m8K&#10;/wDQfV/8EL/5aft//wAJJp3/AD/2X/f9f8aP+Ek07/n/ALL/AL/r/jX4gf8ACtdO/v3n/f0f4Uf8&#10;K107+/ef9/R/hR/xEiv/ANAq/wDA/wD7QP7N4V/6D6v/AIIX/wAtP2//AOEk07/n/sv+/wCv+NH/&#10;AAkmnf8AP/Zf9/1/xr8QP+Fa6d/fvP8Av6P8KP8AhWunf37z/v6P8KP+IkV/+gVf+B//AGgf2bwr&#10;/wBB9X/wQv8A5aft/wD8JJp3/P8A2X/f9f8AGpLXWbO+m8uG6tppMZ2pKrHH0Br8PP8AhWunf37z&#10;/v6P8K+kv+CUfg2z0P8Aa5huIWuC/wDYt4uHfcOTF7V3ZZx7WxWKp4aWHUeZpX572v5cq/M5sXgO&#10;HI0JSw2NqSmlonRUU30TftHb1s/Q/Tqiiiv0g+TCiiigAoopF+7QAtUj4k09WK/b7MEHBBmXj9at&#10;zf6pvoa/Cu68O2/iL4jeKFuGmAh1Gcrsbb1mk68H0r5PijiaWUeyUaXP7S/2rWtbyfc+y4Z4bwuY&#10;YPF4/G13Sp4dQb5Yc7fPJxWnNHZ26n7k/wDCSad/z/2X/f8AX/Gj/hJNO/5/7L/v+v8AjX4gf8K1&#10;07+/ef8Af0f4Uf8ACtdO/v3n/f0f4V8r/wARIr/9Aq/8D/8AtC/7N4V/6D6v/ghf/LT9v/8AhJNO&#10;/wCf+y/7/r/jR/wkmnf8/wDZf9/1/wAa/ED/AIVrp39+8/7+j/Cj/hWunf37z/v6P8KP+IkV/wDo&#10;FX/gf/2gf2bwr/0H1f8AwQv/AJaft/8A8JJp3/P/AGX/AH/X/Gj/AISTTv8An/sv+/6/41+IH/Ct&#10;dO/v3n/f0f4Uf8K107+/ef8Af0f4Uf8AESK//QKv/A//ALQP7N4V/wCg+r/4IX/y0/b/AP4STTv+&#10;f+y/7/r/AI0f8JJp3/P/AGX/AH/X/GvxA/4Vrp39+8/7+j/Cj/hWunf37z/v6P8ACj/iJFf/AKBV&#10;/wCB/wD2gf2bwr/0H1f/AAQv/lp+3/8Awkmnf8/9l/3/AF/xo/4STTv+f+y/7/r/AI1+IH/CtdO/&#10;v3n/AH9H+FH/AArXTv795/39H+FH/ESK/wD0Cr/wP/7QP7N4V/6D6v8A4IX/AMtPbP8AgsdeQ337&#10;X0UkMsc0f/CP2g3IwYZ8yfuK8o0A/wDEis/+uCf+giso/DPTT/Fef9/R/hW5aWy2VrHCm7bEoRc9&#10;cAYr87xVeeJxtXFzjy87va97fOyPf444qynHZHgcpy2cpvD6Nyjy3Vkk7c0vuuSUUUVJ+ThRRRQB&#10;9Zf8Ex9Vza+MrH+69rcgfUSKf5LX1VXxf/wTS1Q2/wAW/EFnu+W70bzAPUxzx/0c19oVcdj3MC70&#10;UYHxR0zxJrHgPUbfwjq1lofiKRB9ivbu1+0wwsGBO5O+VDDPOMg4OMHwn4V+EPiBYftHafeeNfEH&#10;xAt7Sx0mVbyaa509dBvbj7RCsEUbwQx7lfzZCFkSOXcijkcH6G8VaXd634Y1Gz0/UJdIv7u2khtr&#10;6OJZXs5GUhZQjgqxU4OGBBxXjl7+yNrXi7wPZx+IviV441DxBE1rdTJJqSPpH2mCaObIt4oYd8e+&#10;PIV+Rx1IzXsZfiKcKcoVHFKWl3G8lfqnbb57mlaLbTSf6HuVFK53OT6mkryDoGzxfaLeSP8A56IV&#10;/MYrw+MbV2/3eK9zU7WH1rxTU7f7Jql1H/zzmdfyJr5TiiOlOXr+hnUIaKKK+SMwooooAKKKKACi&#10;iigAooooAKlg+5+NRVLB9z8aqG4ETf6xvxoob/Wt+NFSAUUUUAFFFFABRRRQAUUUUAFFFFAHXfBv&#10;/kL3v/XBf/Qq9Crz34N/8he9/wCuC/8AoVehV99kH+5R9X+ZtHYKKKK9ooK4H9qf/k3Hxr/2Cpf5&#10;Cu+rgf2p/wDk3Hxr/wBgqX+QoM638N+h+cNFFFZnzYUUUUAFFFFABRRRQAUUUUANn/1LfSv2O+FH&#10;/JLvDf8A2C7b/wBFLX44z/6lvpX7HfCj/kl3hv8A7Bdt/wCilr9I8Ov4tf0j+bKidBRRRX6oUFFF&#10;FABRRRQAUUUUAFFFFABRRRQAUUUUAFFFFABRRRQAUUUUAFFFFABRRRQAUUUUAFFFFABRRRQAV8Lf&#10;8F0v+SU/D7/sOzf+kz19018Lf8F0v+SU/D7/ALDs3/pM9fK8b/8AIjxHov8A0pH6F4Vf8lXg/WX/&#10;AKRI+JPAP/IqWv1f/wBCNbFY/gH/AJFS1+r/APoRrYr8Jo/w4+iPB42/5KHHf9fqn/pcgooorQ+X&#10;CiiigAr6O/YO+O99p3iW38C3itdabfmWSwfPzWUgVpGX/rmwUnHZvYmvnGvUf2L/APk5fw19bj/0&#10;nlr2+HMTUo5lRdJ25pKL802k1/XqNOzPvOiiiv6BNgooooAKKKKACiiigAooooAK+c/+Cj3/ACIf&#10;hj/sIy/+ihX0ZXzn/wAFHv8AkQ/DH/YRl/8ARQr53iz/AJFFb0X/AKUhS2PkeiiivwUxGzf6pvoa&#10;/Xr9nD/k3zwN/wBgCx/9EJX5Czf6pvoa/Xr9nD/k3zwN/wBgCx/9EJX6J4d/7xW/wr8yonaUUUV+&#10;sFBRRRQAUUUUAFFFFABRRRQAUUUUAFFFFABRRRQAUUUUAFFFFABRRRQAUUUUAFFFFABRRRQAUUUU&#10;AFFFFABRRRQAUUUUAFFFFABX5g/8Fwv+TjvCP/Ytf+3Utfp9X5g/8Fwv+TjvCP8A2LX/ALdS18L4&#10;jf8AIln/AIo/mfrXgn/yVNL/AAz/APSTwfRP+QLZ/wDXvH/6CKtVV0T/AJAtn/17x/8AoIq1X45H&#10;ZH5hmv8Avtb/ABy/NhX1V/wTa/5A3jH/AK+LT/0GWvlWvqr/AIJtf8gbxj/18Wn/AKDLX1XBf/I3&#10;pf8Ab3/pLOKO59NUUUV+5moUUUUAFedfFj9l7wr8a/E0eq65/a/2u3t1tV+y3YiTYGZhkbTzljzn&#10;0r0Wmr99vwrnxWFo4mHsq8VKPZ7C3PFf+Hf3w8/6mT/wYr/8bo/4d/fDz/qZP/Biv/xuvbKK83/V&#10;zK/+fEfuQcqPE/8Ah398PP8AqZP/AAYr/wDG6P8Ah398PP8AqZP/AAYr/wDG69soo/1cyv8A58R+&#10;5Byo8T/4d/fDz/qZP/Biv/xuj/h398PP+pk/8GK//G69soo/1cyv/nxH7kHKjxP/AId/fDz/AKmT&#10;/wAGK/8Axuj/AId/fDz/AKmT/wAGK/8AxuvbKKP9XMr/AOfEfuQcqPE/+Hf3w8/6mT/wYr/8bo/4&#10;d/fDz/qZP/Biv/xuvbKKP9XMr/58R+5Byo8T/wCHf3w8/wCpk/8ABiv/AMbo/wCHf3w8/wCpk/8A&#10;Biv/AMbr2yij/VzK/wDnxH7kHKjxP/h398PP+pk/8GK//G6P+Hf3w8/6mT/wYr/8br2yij/VzK/+&#10;fEfuQcqPE/8Ah398PP8AqZP/AAYr/wDG6P8Ah398PP8AqZP/AAYr/wDG69soo/1cyv8A58R+5Byo&#10;8T/4d/fDz/qZP/Biv/xuj/h398PP+pk/8GK//G69soo/1cyv/nxH7kHKjxP/AId/fDz/AKmT/wAG&#10;K/8Axuu4/Zv/AGXvCvwU+NGm6pof9rfari2ubZ/tV2JU2FVbgbRzlRzXaVoeCP8Akouj/Sf/ANF0&#10;LI8voyVWlRipJqzS21QmkesVw/7Qv7QWg/s0fDiXxP4i+3NYxzx26x2kPmzSO5wAASB6nJI4FdxX&#10;yv8A8FhP+TRP+4za/wDs9fXZLg6eKx9HDVfhlJJ23szwuJswq4DKsRjKFueEG1fVXSL/AIf/AOCp&#10;vgXxTptnd6foXjK4g1DU00e3ItbcNJdMoZYwpnz0I+YjaPWtX4Jf8FKPh/8AHf4sWfgvS7XxJZ61&#10;fNMkQvbNI498SM7oSrtg7UbqMcV8R/DTwxZ+JP2cfiFJ9g8nxRpt7ZPoup3Opwafa2lu0gikYGRl&#10;TarKykn7xkUA5U4j/wCCeV3Ne/tqfDh7iVbiZZ9TjMq7SHC2U2MFeGHUg+9fouJ4RyxYfE1IJp01&#10;K3vdVDmT63XTpqmfj2D8QM7eMwVKq4uNaUL+7bR1ORrpZ7vS6s1qfrIOlIn3aXpX53+Lv+Cx3jjQ&#10;/HevaRY+BdBvI9H1CezD/aJtzLHKyKxx0J25r8NzjPsHlig8W2ua9rJvbfY/p/IeF8dnCqywfLam&#10;k5OUowS5nZayaWr0P0Om/wBU30Nfhzpf/JSfFn/YQm/9HSV9VN/wWZ+IrKR/wrvQ+eP9fNXyj4UW&#10;8ufEesX95aSWrahMbjaR8oLOzED6Zr8q4y4gweZzw6wjb5XK94tbpW3XkffYXI6uT8M5rDGVafNV&#10;VHlUasJt8tRN6Rk3onc6CiiivkT8bCiiigAooooAKKKKACiiigAooooAKKKKACiiigD2v/gn7f8A&#10;2L9pO0Xdt+1addQ/73yq+P8AxyvvGvzs/Y+1X+yf2l/CLE4E921sf+2kToP1YV+idVE9jL5fu2vM&#10;K8r+L3xaudV1TxB4H8P+F/HWv6pDYx/brzQbu1086X9oVjHsuZ5U2y7VLAor7eM+leqV4L8YdQ+D&#10;Hij4l3V54g1zWrjXrOFdMvbXRL3VchI3ZhHJFZcMyszfeyRmvRy6EZVbyi5WV1ZN63W6TWnzR1Vm&#10;7aM9y0oynSrXzopYJvJTzIpZBJJG20ZVmHDMDwSOCeasVxX7OWpz6v8AAzwvcXFjJpszWSp9mkgm&#10;gaJVJRcpMTKuVVThzu55rta5K0OSpKHZtGkXdXCvIPF8XkeK9RX/AKbsfz5/rXr9eV/EqHyfGt5/&#10;00CP+aCvmOJo3w8Zef6MVTYw6KKK+KMgooooAKKKKACiiigAooooAKlg+5+NRVLB9z8aqG4ETf6x&#10;vxoob/Wt+NFSAUUUUAFFFFABRRRQAUUUUAFFFFAHXfBv/kL3v/XBf/Qq9Crz34N/8he9/wCuC/8A&#10;oVehV99kH+5R9X+ZtHYKKKK9ooK4H9qf/k3Hxr/2Cpf5Cu+rgf2p/wDk3Hxr/wBgqX+QoM638N+h&#10;+cNFFFZnzYUUUUAFFFFABRRRQAUUUUANn/1LfSv2O+FH/JLvDf8A2C7b/wBFLX44z/6lvpX7HfCj&#10;/kl3hv8A7Bdt/wCilr9I8Ov4tf0j+bKidBRRRX6oUFFFFABRRRQAUUUUAFFFFABRRXmv7V/7U/hv&#10;9jr4PTeNPFEGs3tkt9aaZbWWk2TXl9f3d1MkEEEMQ+87yOoHIFDdldjjFt2R6VRXxlqv/BabwzoO&#10;oSWl98Hfj1Y3cJxJBceGY4pYzjOGVpwR+Ip2j/8ABaHw34iuzb6d8Gfj7qFwqNJ5Nr4XSaTaoyTt&#10;WcnA9ax9vT2ub/Vau9j7LorzHwF+1n4V+Jn7Ktp8YtGj1y+8J3mjvrccMOmSyai0SBi8YtlBkaUF&#10;WXYASSMDNfMvxy/4L1/Dn4T/AAi17xJYfD74zaleaTameG11DwVqWkWszZAAkupYTHCvP3mBAq5V&#10;IxV2zONGcnZI+6KK+Mx/wXO+DumaHa6lregfGDw9p83kie+1DwBqkNlZ+ayqGkmMW0IGYDd0NfWf&#10;jL4g6L8PPA+oeJte1Sx0jw/pNq19eahdyiK3toFXc0jMeAAKcakZbClTlHdGzRXy7+z3/wAFa/hj&#10;8aBrieIf7U+FNxpdmdbs4vGsaaWNa0RjiHVbZ3ba0DjBIJDx5UOq5Gc21/4LY/s63H7RF54Eb4m+&#10;B47G18Pxa4viRvEVn/Zc0j3DwmyV/Mz56hRIV/usDS9pHuP2M9rH1pRWL8PfiLoPxZ8HWPiHwvrO&#10;l+INB1NPMtNQ065S4trlckZR0JVhkEcHqK2qszCiiigAooooAKKKKACiiigAr4W/4Lpf8kp+H3/Y&#10;dm/9Jnr7pr4W/wCC6X/JKfh9/wBh2b/0mevleN/+RHiPRf8ApSP0Lwq/5KvB+sv/AEiR8SeAf+RU&#10;tfq//oRrYrH8A/8AIqWv1f8A9CNbFfhNH+HH0R4PG3/JQ47/AK/VP/S5BRRRWh8uFFFFABXqP7F/&#10;/Jy/hr63H/pPLXl1eo/sX/8AJy/hr63H/pPLXqZH/wAjHD/44/8ApSA+86KKK/og3CiiigAooooA&#10;o+IfFOmeErJbnVtRsdMt3cRrLdTrCjMQSFBYgZwCce1Yv/C7fBf/AEN3hn/wZw//ABVeW/8ABRAZ&#10;+Cum/wDYZi/9FTV8abB6D8q+D4g4urZdjHhoU1JWTu2+pEpNM/R3/hdvgv8A6G7wz/4M4f8A4qj/&#10;AIXb4L/6G7wz/wCDOH/4qvzi2D0H5UbB6D8q8P8A4iJif+fMfvZPtGfpLpfxY8K65qMNnY+JNBvL&#10;u4bZFBBfxSSSHrhVDZJ47V4n/wAFHv8AkQ/DH/YRl/8ARQrwX9ldQP2jfB3A/wCP/wD9pvXvX/BR&#10;7/kQ/DH/AGEZf/RVelWzypmmQ4mtUio8rS09Yv8AUfM2j5FeRYxlmVR6k037ZD/z1j/76Fe9f8E3&#10;dOt9U/ay0qG6ghuIW0+8JjlQOpIQY4PFfpD/AMILof8A0BtK/wDASP8Awr5nIeEpZnh3iI1eWzat&#10;a+yT7ruTFXR+MU17D5TfvY+h/iFfr9+ze279nrwKRyP7Asf/AEnSt8+BNDI/5A2lf+Akf+FadvBH&#10;awJHGixxxgKqqMKoHQAdq++4b4YlldSdSVTm5kltb9WXaw6iiivrgCiiigAooooAKKKKACiiigAo&#10;oooAKKKKACiiigAooooAKKKKACiiigAooooAKKKKACiiigAooooAKKKKACiiigAooooAKKKKACvy&#10;/wD+C41xHF+0h4RDOqn/AIRrOCcf8vUtfqBWfq3hXS9enWW+02wvJEXarz26SMo64BYHivB4lyV5&#10;rgXg4z5btO9r7O+10fYcC8UR4fzaOZzp+0UVJcqfLurb2f5H4q6Jew/2LZ/vY/8Aj3j/AIh/dFWv&#10;tkP/AD1j/wC+hX7NDwHoajH9jaVxwP8ARI+P0pf+EF0P/oD6V/4CR/4V8UvDmpa3t1/4D/8AbHyu&#10;LqqtXnWWnM2/vdz8aFO5dw5U9xX1V/wTb/5A3jH/AK+LT/0GWvlv9tlRYftu+OIYf3MMeuhVjj+V&#10;FGI+ABwBX1L/AME3P+QP4y/6+LT/ANBlrwOD/cz5Uf5HON+9lJX/AAPrOK+D5ZFTwlWVX2n1inz/&#10;AA25bpO27vvvp6H0u08aNtaSNWHUFwCKT7TF/wA9of8Av4P8a+Af2sx/xkh4u/6+0/8ARMdeeYr6&#10;zGcfuhXnQ9hflk1fm3s7X+E+N5z9QftMX/PaH/v4P8aPtMX/AD2h/wC/g/xr8vsUYrm/4iM/+gf/&#10;AMn/APtRe0Z+oSSLKMqysPVTmhf9Y34V8+f8E5Rj4YeIP+wqP/RKV9Br99vwr77Ksd9dwkMVy8vM&#10;r2ve2630/ItMdRRRXojCiiigAooooAKKKKACiiigAooooAKKKKACiiigAooooAK0PBH/ACUXR/pP&#10;/wCi6z60PBH/ACUXR/pP/wCi6zrfD81+aFI9Yr53/wCCnfwp8RfGD9mGbS/DGk3OtalDqdtcm1ty&#10;vmsilgxUEjONw464zX0RQea9DL8bPCYmGKgk3BppPbQ8zN8tp5hgquBqtqNSLi2t1ftc/L/wb8Df&#10;iz4Ut2eDwX40tZmthaMkNlC0d3CJ2uEjlEivtKSuxDx8kY6Ebj1n7In7PPxQt/2y/B/ijxN4T1Cx&#10;tdP+2zajqDWEdjb5e0eJSVUjdI7kFiBkliT3x+ig4oxX1VfjavUp1IeygnNOLet7NWfX+tOx8Lhf&#10;DPC0a1Gr9YqNUpRklpa8WmtLeWvz6tsBX4tah4L1qb40ePJE0fVmjfWboqws5CrD7TLyDt5r9pa/&#10;JP8AaZ8d6hL+3t4os9U1zxY2gx+JkgubbTtQnWRbUeWHSJEYYOzOAo/Wvg5eHv8ArXUVP2/svYqU&#10;vh5r3srW5o/mfe554kLhbJ6+EdD2v1x04X5uXk5Jc9/hle9rdLb+Ryf/AAhGt/8AQF1j/wAApf8A&#10;4mqN/ptzpU/lXVvcWsmM7Jo2jbHrggGu1/bV8L6x8J/jFqx8My/EDS/BayxQWVxeandmCeUxB38m&#10;R3JeM8kEk9Dz0rO8b63e+Ifhr8N7nULy6v7r+wp4zNcStLIyrqV4qgsxJOFAAyegAr4zjTwnjkOS&#10;wzmni/aqUox5eTla5k3q+eWqtqj43IONv7RzarlNSg6cqak783MnyyUdPdi7O90+xytFFFfjh94F&#10;FFFABRRRQAUUUUAFFFFABRRRQAUUUUAFFFFAHR/BzVv7B+MHhO96fZtZs3J9B5yA/oTX6dOMOw96&#10;/Ka0u2sLuG4XhreRZQfQqQf6V+qlnci9soZ15W4jWVT6hgCP51UT1MtfxIkoVig44+lFFUeoGc0U&#10;UUAFeb/FyHy/E8b/APPS3U/kWH+FekVwXxmgxd6fJ/eR0/Iqf614vEEb4Nvs1+dv1JnscZRQDmiv&#10;gTEKKKKACiiigAooooAKKKKACpYPufjUVSwfc/GqhuBE3+tb8aKG/wBa340VIBRRRQAUUUUAFFFF&#10;ABRRRQAUUUUAdd8G/wDkL3v/AFwX/wBCr0KvPfg3/wAhe9/64L/6FXoVffZB/uUfV/mbR2Ciiiva&#10;KCuB/an/AOTcfGv/AGCpf5Cu+rgf2p/+TcfGv/YKl/kKDOt/DfofnDRRRWZ82FFFFABRRRQAUUUU&#10;AFFFFADZ/wDUt9K/Y74Uf8ku8N/9gu2/9FLX44z/AOpb6V+x3wo/5Jd4b/7Bdt/6KWv0jw6/i1/S&#10;P5sqJ0FFFFfqhQUUUUAFFFFABRRRQAUUUUAFfJv/AAWLZk/Z18BMq7mX4reDiq/3j/bNtgfj0r6y&#10;r5P/AOCw5x+z38P/APsrHg3/ANPVtWdX4Ga0f4iPyn+PHxb/AOEY+IfxQuNC0L4b6L4u8Q+INQ1e&#10;Wx8Xa/8AD3XV0/UJpCZIpZrhGuvKVxjy9+VHAxXYfsffE+x8U/tY/C3UV8P+DtW8S6Hfu1ta+G/E&#10;PgLSd8s9s9vNIy6eiXNxHHHLJIIQSW2jgmuu0Txjqvw00vSND1LTfHjJ4c1PxXb6p4ZFv418Oot1&#10;c+Ibq6t75bzR9OnS6V7V1UKXwoORznGh4P1fXPip8QfBej2dn44v/O+K/h3X9O0Oaw8V6pb+GrGy&#10;s71b66fU9asbcqsrywny9xA2cZya86NuZO/yPZlL3XG3z/r+vM9y8B/CzwH46/4IXfDvUvG+ktrS&#10;+GbCa50f/RNWu44ryS7nhjd7fTD9qkQ7/mCg7QSeMZr87/2ufCHhHT/2a/GE1j4b8M2t5HYExTW/&#10;g34gWckbbl5WW/8A9EQ+83yfpX6A6d8P/Duu/wDBvV4e8WeILPXNRk+GnhjUvE+n2uneJNQ0MXFx&#10;A93tSWWylikaM5IKk+4wea+Po/gt4e+IvgmFdW03xBeWOrWqPcWNzpPxdvbdwyhtjf6Q0cij1GQc&#10;ZFaVo3VlbYxwvKrylfR9DnfFPwN8EfE74YQ6LJZ6L4bS/ithcanp/wAOfiLeXltGGRpDGkoaB3Kq&#10;QMjbzxjgj9Dv+CkHwX+D/wCzv/wS00DVLDwnqureB/CGp2GsaP4euvEN5pNle3N9MkccuoGYSSGO&#10;J7gT+XMp2PGMqMEV+f8A8ZtE0v4K/CPXPEkWm+J9STw/Zm5WydfizpMUyrj5PtNxdLBCMfxSEKO9&#10;foF/wUl+BGj/AAb/AOCO9l4V8JXGvabYz+IPDlxBcX+q3GsXdpLc6xaSM/nXbyO+13JUOSowBjHF&#10;FNWjLa9grct4Wbtf/I+OPhD4S0n9uz4nXPwZ8a+I7PxhNr/hq81XSNftvijB48fws9jNayyLHE1l&#10;B9nNxH+6LB/mTIxxXWx/teeNrX9ga6+Na+PP2OYr6x0GfW08CS+B4jqr+UW22Zk+3BvNZVAz5Wck&#10;fLXvvw30vw74A/4KgaR4d8W/HzxB8VvGVj4C1l/D32k6HDbQySNGt5aSQ2MEcqTiOKKVTIdrKJAM&#10;FCD4t+wR/wAE/PiB4s/YE8D+PNJ039liexbRJNTt28Q/DF9R1dxG0jfv7kXKiSTK/e2jtxxSUZX+&#10;/wDTz8yvaQ3e2n437ryP0Z/4Jsfsraf+xx+x/wCGvBmmandatatJda1588KwlXvriS7aNUX5VRDM&#10;VUDsor3evIP2Avjxqn7T/wCxb8M/iDrdrY2OreLtAttRu4LJWW3jkdfmEYYkhcjgEnFev16FOyik&#10;tjyKkm5ty3CiiiqICiiigAooooAKKKKACvhb/gul/wAkp+H3/Ydm/wDSZ6+6a+Fv+C6X/JKfh9/2&#10;HZv/AEmevleN/wDkR4j0X/pSP0Lwq/5KvB+sv/SJHxJ4B/5FS1+r/wDoRrYrH8A/8ipa/V//AEI1&#10;sV+E0f4cfRHg8bf8lDjv+v1T/wBLkFFFFaHy4UUUUAFeo/sX/wDJy/hr63H/AKTy15dXqP7F/wDy&#10;cv4a+tx/6Ty16mR/8jHD/wCOP/pSA+86KKK/og3Ciud+KfxY8O/BLwbJ4g8VapHo+jQ3FvaPcvFJ&#10;IBLcTJBCm2NWYlpZEXgcbsnABNYXxP8A2q/hr8G/A2teJPEXjrwzZ6P4dtpLu/kiv47qaKNPvbYY&#10;i0sjdgqKWJ4AqXJLccYt7I7+iuX8KfG3wX46t9Ok0fxd4Z1L+14o5rOOHU4WmuFkUMmI92/cVIO0&#10;jcOhGa6KbUbW1k2zXlnC+M7ZJ0Rh+BOafMgs1ozwv/gof/yRXTf+wzF/6Kmr41r6g/4KRfHLwno+&#10;m+EvA8+t2o8UeIrqXU9PtEy6zW9tGwmcyKDGm0ypgMwLZOAcGvltbuFzhbi3ZuwEqkn9a/FeOv8A&#10;kaP/AAxM6iaepJRWfqfinTdF1nS9Ou7yG3vtbklisIHJ33bxoZJAv+6gLHOOK53xZ+0T4B8Ca7Np&#10;eteM/DOl6lbY861utSiimiyARuUtkZBB57Gvko0Zydopv5ExhKWkUe4fssf8nG+Dv+v/AP8Aab17&#10;1/wUe/5EPwx/2EZf/RQr5Y/Yj+Pfgj4j/tTeDdN8P+LvDutagbxpBbWWoRzSlVicsdqknA6mvqD/&#10;AIKPanbf8Ir4Zs/tNv8AbPtks5t/MXzhHs279md23dxuxjPFfdZXTlDhzFqas+Zb/wDbhTjKKs0c&#10;V/wTO/5O70n/ALB17/6LFfphX5df8E2vG2k6f+3V4b8Pz38Metalouo3lrZkN5k8MaoruOMYUso5&#10;OeeM84/Tu41uztdVt7CS7tY767R5ILdpVWWZExvZVzlgu5ckDjcM9RX1HAMWstd+s3+SFGLSLVFV&#10;dR12y0hlF1eWtqZM7RNKqbsdcZPNVv8AhNdH/wCgtpn/AIFJ/jX21x2Zp0VT07X7HV5WS1vbS6ZR&#10;uZYplcgevBq5QAUUUUAFFFFABRRRQAUUUUAFFFFABRRXwz/wWl/bA1z4Q+EvC/wt0qbWPANt8Wr+&#10;30nUPibM32fR/Cdi8jfa/wDSFO5L0xJtiU7QTMCHBU4mclFXZpTpucuVH3NmjPFfnVpn/BQb42fH&#10;G1+G7+ANP8K/CXwD4h0TWNai8XeP7S51S2utNtLu2tdNnlkWS3SCW9jlM4SR2bb3bOa5r4eX/wAf&#10;vgVp/wARNU0L9rD9nn4gap4m1K98Ux6PPp91qU6S+QD9isIk1BnSLEPyxIrEFmIB6Vn7aJp9Wl1P&#10;06zRmvjG0/4LK+B/hp8A/hlc/EKx13/hcnj3wnZeIR8PfDmi3eo6y7TR5O2BUJhj8xXAaZlA2kZJ&#10;Brlbn4CftKf8FKF/4STxz4q8T/sq+F9OBn8K+F/DN/Fda7Nc9Y7zVpx+7KrxizT5fmIdsiq9oumo&#10;lh3vPRf1t3PvjNFfBOi/8FMfif8AsL3R8N/tZfD7VRpFiAlr8VfBemy6noGqRDA868tYVaexk6Fg&#10;VZCSSuAK+iNd/wCCk/wE8K+CfCviTVvi34F0jRPG9idS0G6v9UjtV1S2BCmWMSFSVBODxweKaqRY&#10;pUZx1tp3WqPbs0V+a/8AwUu/4K2/DVp/gf8A8Kv+PPhNlX4maW3if+xdfhfbpGJPPNxtJxb/AHdx&#10;PHTNfUC/8Fb/ANmE/wDNevhX/wCFFbf/ABVJVIttXCVGaipW3PoijNfCH/BaX9v7wr8B/gvofhyz&#10;8W+INE8Wax4g8Natay6VpuoPHc6aNYtnuAt3BEYTvt45v3Pmb5F+UK24A/L37UP/AAVN+M3xO/aT&#10;+Iun+EfEPjj4e+BtK0SwudE0+GLwlZ3N9b3MMzi+k/tieK5UTKqskcY82McOkb4BzqYmEXys2o4K&#10;dSPNsvP5f5n7IZzRX8//AOzD/wAFJv2hPgz+zJ8G7zSPHnjfxJa/2jommjQryfwdeR6vBNexQtZq&#10;XuDq4eRWKJJOisrMpcooLD97vB2s3XiLwnpmoX2l3WiXt7axzz6dcyRyTWMjKC0LtGzIzISVJRip&#10;I4JHNVRrxqLQnEYWVF+809/wNKiiitjlCiiigAooooAKKKKACiiigAooooAKKCcVT0fXrLxDbyTW&#10;F5aX0MM0lvI9vMsipJGxSRCVJAZWBUg8ggg80AXKKoaN4p03xHc38On6hY302lXBtL1LedZWs5gq&#10;uYpApOx9rq21sHDA9xV+gD8W/wBuT/k+bx3/ANh4fyjr6j/4Juf8gjxl/wBfFp/6DNXyt+3nqNvp&#10;P7bHxAury4htbW31zzJZppBHHEoEeWZjwAPU19Uf8E2WEmi+MGUhlae0II6EbZa/DeFP+SlqP+/U&#10;/KR+1eLv+7ZR/wBeF+UDxn9rP/k5Dxd/19p/6JjrzuvQ/wBrU7P2jvFxYhVF0hJJwB+5jrz2GNp/&#10;9WvmcZ+Xnj1rxc3/AN+r/wCOX/pTPxFiUVJ9imJ/1Un/AHyaj6V54H2B/wAE5v8AkmHiD/sKj/0S&#10;tfQS/wCsb8K+ff8AgnKpPwv8QcH/AJCo/wDRK19BL/rG/Cv3vhX/AJFND0f5s2jsOooor6EYUUUG&#10;gAooooAKKKKACiiigAooooAKKKKACiiigAooooAKo6j8T9A+EXiDR9Y8SalBpOmebLB9omBK+Y0R&#10;Kr8oJ5wfyq9Xgn/BRI/8WZ0n/sMx/wDomWvLzrFywuCqYiCTcVdX20aJk9D3I/8ABSf4Gg/8lG0T&#10;/vib/wCIo/4eT/A3/oo2if8AfE3/AMRX5XHwLpJP/Hmv/fbf40f8ILpP/Pmv/fbf41+V/wDEQs2/&#10;590//Jv8z9A5uBOv1z7qP+Z+qP8Aw8n+Bv8A0UbRP++Jv/iKP+Hk/wADf+ijaJ/3xN/8RX5Xf8IL&#10;pP8Az5r/AN9t/jR/wguk/wDPmv8A323+NH/EQs2/590//Jv8x83An/UZ91H/ADP1Qf8A4KVfAuNC&#10;zfEfQwqjJOybj/xyvz3+Pch1r9t/4kfZYtQuYdXvLyzjuLK1kuJLcT24RZQqAsR82GAG7YzYBOBX&#10;msvgDR5omRrNdrgqf3j9D+Nemat8aJdd1u51K68OeGW1G+C/abiKO5t2uCqhAziOdVJ2qBnHOK/Q&#10;fD/xcp5dWrzzmnpKKjH2au73u780lppofk3ixwzlGd4bC0+HJ1Iypzcp+35UmrWSj7O7vdu97aWs&#10;7naeM/gt46+PUb3C/CW31zXNRtY7WXV7VLzTzbNDFHHFMZrt0RiQnzRJFtI6uGOB534rtZLD4Z/D&#10;23mXbNb6TdxSLnOGXVb0EZ+oNSn4nRnr4a8PH/tpff8AyTVDxj44n8Zx6XE9jpmm2ujWn2K0trCE&#10;xRRRmR5T95mLMXkcliSSTWviH4nZZnmSf2Xg1NNTjJc0UklFSTV/aT7qySS06nxnDPBuIy7MnmFd&#10;xvKEouzvduUXf+HB9G23KTbeljFooor8FP0YKKKKACiiigArxm5/bb8Naf8AtPyfC280/UrPUFuE&#10;tI9TkZPskk7wrKkeM7l3bgoJ6tgYGc17NXxn4o+Ay/tE/H39pDQoWEOtW50e/wBGuN21re8jgJTD&#10;dg4yhPbfnsK9HLqNGo5+32S37XaV/le52YOlSm5e12S37XaV/lc+mv2gPjHb/s+/B7WvGN5YXGqW&#10;2iJG72sEgikm3ypGMMwIGC4PI7V1GiaouuaLZX0atHHe28dwqt1UOoYA+4zXyN8X/j3L+0B/wTA8&#10;Z32pDyfFGjrb6Zr1qV2yQ3Ud5CNzL/D5ijdjoDvH8Jr6t8Af8iBoP/YNtv8A0SlLEYX2NH3173NJ&#10;P5KNvz3Cth/Z0/e+LmafyS/zNaiiivPOMKKKKACiiigBsq74mX1BFfp18HNX/t/4QeFL3du+06Pa&#10;OT7+Smf1r8x6/Rb9kfUF1H9mvwcynd5dgID7FHZP/ZaqJ6GXP32vI9Goooqj2AooooAK474yQ7tK&#10;sZP+eczL+Y/+xrsa5f4txb/Cqt/zznQn8cj+tebm0ebB1F5flqTLY83ooFFfnJiFFFFABRRRQAUU&#10;UUAFFFFABUsH3PxqKpYPufjVQ3Aib/Wt+NFDf61vxoqQCiiigAooooAKKKKACiiigAooooA674N/&#10;8he9/wCuC/8AoVehV578G/8AkL3v/XBf/Qq9Cr77IP8Aco+r/M2jsFFFFe0UFcD+1P8A8m4+Nf8A&#10;sFS/yFd9XA/tT/8AJuPjX/sFS/yFBnW/hv0PzhooorM+bCiiigAooooAKKKKACiiigBs/wDqW+lf&#10;sd8KP+SXeG/+wXbf+ilr8cZ/9S30r9jvhR/yS7w3/wBgu2/9FLX6R4dfxa/pH82VE6Ciiiv1QoKK&#10;KKACiiigAooooAKKKKACuK/aD/Z18F/tU/C6+8F/EDQbXxJ4Z1CSKWeymkkiBkikWSN1eNldGV1V&#10;gysCCOtdrRRvoxptO6PlRf8Agid+zSq4HgDVAB0x4w1z/wCTKpf8Oa/2Wb2/vNP/AOENnmurGNJL&#10;u2/4TbWWkt0fdsZ1+25UNtbBI52nHQ19cV8f6L8avCvwg/4KZfG3T/Eeuafoep+L/DvhS20OG7by&#10;31WZRqalIcjEhDSICB0Lgd6xlGEbXSN6cpyvZvRfqj1/wr8MPgz4m+BQ+B+h2/hm+8C3HhVIF8O2&#10;N75kUmi3HmQK6sjlzFIUlUShsllY7s815daf8ESP2dLC1jhg8N+NIYYVCRxp8RPEaqigYAAF9gAD&#10;jAr5F1z4n6loEugeKtU+JHij4deLG/Z10S90dtKsYYf+Eg1tLrU5ILNojbssjGQgC0jCeZ5hG0hR&#10;j2rXfjJ8RLDSfjh448V+MviNp0PhG60fRNP0DRltLO006S+03S3ubh5pbeQpHHNPIWmfctuglcAn&#10;pmqkJfFE2lTqQ+GT19dz0zVv+CHn7NuvWElnqHhHxVqVlNgS2t54/wDENxbzjOdro96VZeOhBFer&#10;ftWfsJ/DH9tb4baH4P8AiNod5rXhnw/fRahbafb6rd2ETyRxtGiyfZ5EaRArn5WJGQD1ANfGPwB+&#10;MvxX+O+m+CfCMnxI8V6Xpt18WtZ8Nz6zpVzDqN1eaLDoP26KMX8lpGJV89sLciJWIAwWIDn2b4Rf&#10;E74mar+21N8GNS8R6s0PgHWtR8Z6hqUtuofW/Dt1Eq6RZs/lhCPtVxeRkrh8aMCT85y4unbSOjJm&#10;qqd3LVa77HrXww/4Jt/Af4LWugReFPhT4N0H/hF71tR02WzsFjmt7hoJLdpTJ992MUsiEuWyGPfm&#10;vLX/AOCCn7Jr+Zj4R28ayszMkfiHVo48sSThVugoHJ4AxX2AOKK2dOD3SOf21RbSf3mB8LPhfoHw&#10;U+HGi+EfCul2+i+HPDtnHYadYwZ8u1gQbVQFiScDuSSe5zW/RRVme+rCiiigAooooAKKKKACiiig&#10;Ar4W/wCC6X/JKfh9/wBh2b/0mevumvhb/gul/wAkp+H3/Ydm/wDSZ6+V43/5EeI9F/6Uj9C8Kv8A&#10;kq8H6y/9IkfEngH/AJFS1+r/APoRrYrG8AH/AIpS2+r/APoRrZr8Jo/w4+iPB42/5KHHf9fqn/pc&#10;gooorQ+XCiiigAr1H9i//k5fw19bj/0nlry6vUf2L/8Ak5bw19bj/wBJ5a9TI/8AkY4f/HD/ANKQ&#10;H3nRQeKK/og3PjH9vT46aH8RP29f2b/2eWmW4mv/ABPF481+KM7vLi06G4uLC3kHYS3ERkI67YFO&#10;MMK+Rfiv8FobT4//ABKs9U+F+l+C7fSfFuoWWjWmlfszDxRb3WmpJ/o119uWZBI0q5YgDg/XA+uP&#10;27/gBosf7WvwTvvDNlZ+H/GHxG8Ra1BqWtxB/tE8yeGby3tpHOcgRKRgJgDk9SSfCtb/AOCROrfB&#10;T4cpGvwV+A3j238K6BFLqGv6t428TWeo63PBaK93cPBE3lozyrKVVTjBXpXBVjJyf9dD06NSEYxs&#10;7aeW93rr9wz/AIJ6fB9W/bq8KRw/C/R9W8O2em3uq3WvX3wHHgafw9eweW1o8E7SPvdmLDggjqPU&#10;dh/wUm+H/wANde/bu0Xwu/wL+Avirxh4u8KyeJ9U8UfETX7nR4XjgnWzjgVoshpAqrjPJUdPlJPE&#10;/sk/8E8dU/aR8B/DX4n+Hvhn8Jfg5a6hNo/i/Sdc0LxZ4gv9YghS6hne3ME7mHMluJUOSQCQOhJH&#10;r3/BRD4U6L42/bZ8PeOrfxJ+zLrFx4d8KzeGtQ8J/FDVkjS2eW5F1HcrGA5D7W2jcFIViRkNwop+&#10;z1XX+tyude2unrZrTTX5H58fthfAHQPB/wC0T8O9Psvhl+y3otvqGm6lJLY+F/F11eaTelBHh7yZ&#10;hujkTP7pRw2Wz0qp8MvAfhPQvj54M0nUPhj8HUk1qa5ls7/w1rU99cafPaxeersjYABKgAnv9MHq&#10;v22dIs4P2mPhmkeg/sd2qPpeql4vCF75miTECLBvz5YxKP8Allwc5fpWb8O/C2mwfHLwj4iu7/4B&#10;+GbXw6bstH4WvlS51Fp4DCiNuVAQpORz3PHNfnXEsrYmSu7cvRta2dtn3t09TatUlyK7fwvq99bd&#10;e/kb37Sfibx7ZftLfDNdJ8H6HqMNnf6i2iST699nbVXbT/3yyjyz5AQFip+bdgdM1xfibT/Fvgz4&#10;8fEW7it/G1nZ69qkF7bvoOi6TqtvcL9kiRiZLo71ZWVlwABxkgGuw/aa8e+I9c+NnhWH4f6Ffalr&#10;nw4lv73U72+sJk0uxE9lsUhwAZ5FUlhHFksQFHJOPENX+An/AAmHxd0G5s/BXgfSdY8ZEQWXhPUt&#10;Jllnt7NcSXGs3qJOPs7MdxWNiTtZUHOTXgYOMfZx57L3bbX+05apvTRXvbq9lYywsVyR5rL3fXq3&#10;qm9NNb27+R9Jf8E9rLxN4l/4KU/BvVtQj8YSabocuprPca/o2laXHA09mY41j+yHMjOwxhs4wMdT&#10;Xs//AAVa+KHh34K/8FOtD1jxZqkGgaZqfwwSztby6jcQ3Ey6pK7RqyqfmCkEjtkeoz8k/sefDzT9&#10;G/aO8AeKP+EJ+E2teGYPiZpvhuwuLbQ7i3fVd04je8gY3DBRDN93IYM0RPTivvX9rv4/+I/H/wC2&#10;f8TvhzqkljceF/ANr4f1DR4vsiCaGa+tJ3uS0nV9xRcA9NvHevpouCyKunsmlordnbrbfXTy3IxF&#10;k290o2dtOvz1u+x89fsh/t6/Bv4d/wDBVT4b+OtY+IWg2PhHRvBut6de6pIZBBbXE7wmKJvkzuYK&#10;xHGODX3V4d/bb+FP7b3/AAWB+Bs/wp8ZaZ44i8J+C/FbatNp0cjR6eJ205Yt7MoA3mNgBnt7ivmv&#10;9hjTLW7/AOC0vwmhmtbaSF/AXiEtG0SlSRJb4OMY4r9DP2xvjXrX7Pnxx/Z50XwrHpen2PxI8dHQ&#10;dcH2JGe4tBp91OEVsZU+ZGhyOeMdzX0XCdv7LpuOkbvfV799PyMZSp8sVFO/K7a+b8j5Y+Mf7Efw&#10;v/b5/wCC7fxE8P8Axe8Kx+NtF8M/C3RrvS7O6vbmGOylkvJw7J5MiH5geQTj2r2T/iHX/Yw/6IXo&#10;n/g31P8A+SaofCVwn/BwX8YCxCj/AIVJoQ5P/T7PX3D9oj/56J/31X0lOnCV3JLdk1q9WHLGEmlZ&#10;bN9j8z9J/wCCf3wh/wCCfv8AwWQ/Z1h+Dvg2DwPD4u8PeJ49YS0vrqZb9IoIGjVxNK/Csc4GBkA9&#10;hj9M6+L/ANq6RZP+Cy/7Ke1lb/iQ+Leh/wCna3r7QqqMUnJLv+iMsRKUlGUnd2/VhRRRWxzBRRRQ&#10;AUUUUAFFFFABRRRQAV+c/wDwcN634uT9ne40Wz+I3hbwz4U1PSbrU5vDFx4fuL7UfGUmnI97cWZu&#10;FkWOC0aFELkgMdhUMd+2v0Yr4P8A+Cxv7Hfjn9ofSvFHijRrKLVtL8K/CnxBpOi6ZZb5NTv9a1F4&#10;IziPbjy1tYXUYbcWlIxgZOVZNwaRth5WqJs8j+Gei/EL4e/su/EDw7P4p/Z++Jnw/uviLPbXlz8Q&#10;3mhtYbm7SxcaYLWBDHA0eoSTKkPICyRbOK434TzeKPh7+0B43t7H4N/sQ/DzxD8IfEWmaGuuXFpe&#10;WSyahfwLJbC2lWPcGbzAgztO48eteofH79gzxv8AB34j+H/HWj+G/EHxK+HVn4zh+LWu+ENJkgi1&#10;S416KxsrC1giilZVkhh8qW7clwWdEUISA1Xvgd+yj4o/bi+Gf7Yeq+L/AAH4k+G9j8eLy2/4Rex8&#10;QpHDqltLZ6dHHDeNGrMIyt0iMmT/AAZ6deblldLU7uaNnLTX/Nf8E98/4KPfGSw+AH7Ausa98RfA&#10;dl4+1TX7TT/DOr6Ho+oPpsWqXF7LHbtBHdtiWKDzZWIY/MB7kmviZP8Agm8zKD/w7gt8dv8AjIBv&#10;/jtfT/7d3wG+NH7R3/BJ7wvob+FbXVvjFpcnhzV9Y0O31OCNbu6srm3mukinYiLLeW5HzY5wCeM6&#10;0X7fn7RqRqP+GK/H3Ax/yO+hf/H60lFSl722nS/6Mxp8yh7lr3d9bdrdUfOn7N+jaP8AsAftbfDF&#10;9X/Yxn+D83xS1dvBVj4kt/iqfEq28s8TyiN7Uuw2sIeW4IwcHsf0y8S/Cfwr41jtV1rwz4f1ZbFD&#10;HbC906G4FupxlU3qdoOBwPQV8HfFrUP2hP25P2kf2e11X9m7Xvhl4c+G/j+Dxbq+s6t4q0u8jWCK&#10;2niMaxW8rSMzGUYwD09Mke3/ALePjj9oLxd410T4U/A7w3HoK+KrN5tb+J2psj2PhK33bCLaDO6e&#10;9IyUU4VcqTkZK1T0TXT0/wCAhVYtuOqT663/AFZ8df8ABVD4KP8Ato/tEt4H+Avhfwr5/wCzTYN4&#10;78Sy2OkwLDqmuDY+naEzKoBaSFLh3UFtvmRhlBxn7p/ZF1T4H/to/s9+G/iP4O8F+CbjR/ENsJDE&#10;2iWvn2E6/LLbTL5eVlicMjKQDkZ6EV0n7Ff7GPg/9hX4G2XgfwfHdTQrNJfanql9L52oa7fSndNd&#10;3Mp5eV2Oc9AAFGAAK+bv2gP2QPih+xD8cvEnxw/ZhsbTxBZeLZxf+PfhVcyi3tfEUwADX+nSni3v&#10;duSy42SnkgtwVGnyvna33G6iqL2SdrbPv3v69O2x49/wcf8Aiq8+JFz8F/g7o99eaZHceIrHxTrt&#10;7YnbNpVqNQtdLtJU7CQ3N/uj5+9b/jXhP7bPxX10eItbvfih4r+Ffjq48L+E4NNvL3w1rHgr7V9s&#10;tftKXZli1S0mvmlkxC4ih4R2dEBODX3l/wAFF/2eZPj9+zdpfjrw38OdSh+JXiTWPBY1GB4Q2q2u&#10;nW2vWd7JbzBWKhYMyu+0/wAJOTgY+aP+Cg37L3jr9qb9tnSdS+DP7PeoWesfDbUJrdtV8YabpNp4&#10;F1ad5A0l/JAwNzeSbT8ki8jqFznOFWEuZtdbHTh6kOSMX0v+h8pfsU6ldfDP4W/B+bS9S+HWg65o&#10;93o9zd6pq/iT4fSW1rbi5ikuWdXtm1QP5HmYDTGdWx82RX9A3hfxRpvjbw3Y6xo+oWeq6TqkCXVn&#10;eWkyzQXUTgMkiOpKsrAggg4INflN4Z/Y0+MH7Kn7ROvfFT4qfs3+AP2hFvrJbCyPgKSysYfCtjkP&#10;JDBo1xCgnkZ8kzGV5WGFGBwf1O+G81rcfD7Q5LLRpfDtnJYQvDpUtutvJpqFARA0afKhQfKVXgEY&#10;FbYWLirM58dKMmpRNqiiiuo4AooooAKKKKACiiigAooooAKKKKAPN/2vf2jdH/ZH/Zl8b/EjXZVj&#10;0/wjpE+obCfmuJVQ+VCv+1JIUQe7Cvxx+Icz/s5/s9fszx3WueKYfFnxm8K3/i/U7qL4vSeAfD8E&#10;88/9oy7iLeVZLh21HZuO0ssI69v0y/4LA/suaN+09+xN4tXxDqGrR6T4I0rUvFP9l20ojtdYubXT&#10;7hrdLnjc0ccxSUKCAXjXOQMV8D6Z8Lfjp4z+Afw31bUG+N1/8ObfwN4TsvB2l/D7SfD+pDB0WKS8&#10;uZ1vkd0PnYQHjOcDgCuPEczlY9HC8qhfrfr6af5nzhrfxP0v9nfwv4r8WWeoR4upm1rWYPDf7WRu&#10;NT1mfaiNIIo9PDTzlFVRnLEKo6AV+rX7a1tof7PX/BMrQ9bvfiT8cvDGi+DYbG8/tDw/q6XXiXV2&#10;uP3UdtNPOhEu6S4XJO0AovQDFfA3g3S9f8X/ABX1TwfpsP7ZzeJvDTWkmq2qeDvBom0pbjLQSSfu&#10;PlDBWYEdlNfWH7Sn7PH7QHx5/wCCGus+CfGOl6x4u+Ly3yMbVp7SLUtRs7bWBJCS8RWDzzaRo3yk&#10;ZPvWdK9nbsb1rOcOay1V/R+p+RP7en9u3Go/ERtSX9oz5gxnPjVrRsgqh/03y+3T7vbbXvX7NPiv&#10;XPh58KfEGv3l1+3Dpug6Lp8F7qF34cl01bS1gjhZmkkL87FUEr/sg5rwX9u/wJL4c1D4hLJ4D+On&#10;h1rVSGHirxL9vFkdqf8AH1/pD+YP++uCPSvaPhB+z9rfxO/Zx8c6T4f+D/7Uuta5qmhra2D2fjQR&#10;6Us8ts6xm5hN2BJCWIOwqRsBGOa/Pcnkv7QfLa/PU7dvJv8Az8kfe8aRahgue+tKO99vLmUdPTmX&#10;md5+2d4vsvBnwJ8RTWupfED4gWPiXQHez1jUIPtuqTRXen+fHPesiqEVVkVS2AFCgc4yfmr4ueLr&#10;Hxl+z98C11LT5dO0KxmNlfr4kjvLDT7kx6YnlyM9vmVoixPluvDMPTNfUP7YVuvwF/Z11nw/4uur&#10;HQ9W03wTbaFNDPcIN16ujxQmBDn943mDaNuc9RxzXyjdfFPxR8Svhr4c0PwhN448M+LNA0m0gmso&#10;9YisbKDToIFaW/vQ6Yt2f5kiV33MoV9uMBvEUG8RUna1qk9b2tuvwvv0PgMHHTmXST1vbpa5w/xP&#10;s/h3F8ONdbTF+EK6itjKbU6brXiGS8Eu07fJWRdhkzjAf5c9eK/QLwKs1z8O9FW6af7RLpduJi7F&#10;ZQxhUMSeobOeeufevjHw74x8feLE8Htp8Hxckbx4txLokTfEKzSW5igUtJKymzBjjAGQ74Dblx1F&#10;fVH7LfihfHH7PnhXWFn1q5/tK1kmL6vdLdXu7zpFYSSqqh8MpAIUfKF4rizhT9lG7vZv7XNvp8vh&#10;fzT7E5lzezV+j73/AK2Zv6p+zRo/wI/4J9fFb4n6P8Tvi94W8T+C2S40S4TxlezWsl7+5FvFJbFt&#10;kxllZYsMDw/cCv0q/Zk+Nlr+0l+zz4J8f2axxw+L9FtdSaNDlYZXjHmx/VJA6Edipr4U/ZQ0i4/b&#10;G+Pen+B4rVrj4Z/B7xDF4u8VXo5g1PXY4gNN0xT0byW33MuM4KxqcHr7B+ypqs37DX7YPib4Ba3/&#10;AKP4F+IV5d+MPhZfOdsKtK5l1HRM9PMildpo1zlkdiBkgV+rcMyqf2fRlU6rr3u9TGUXOlaXxb/L&#10;+tfQ3v8Agr78TvF3w0/Ze8Nx+C/FGqeDNW8XeP8Aw/4Xn1fTdn2y1tby5ZJvKLAhWIA5HPBGcE1m&#10;XP8AwS88ewXEif8ADYH7R3yMV/4/LPt/2zqL/gtL/wAm7/C//ssfhH/0savsTUf+QhP/ANdG/nXu&#10;cilUfN5AqkoUo8vVvovI/PH9tD9jj4ofsu/slfEX4j6N+1n8ftS1XwPoVxrNpa3t3am3uJIV3BJA&#10;I8lT3/yK+4vgl4lvPGfwR8Fa1qMizalrXh7TtQu5AgQSTTWsUkjADgZZicDgV5D/AMFZv+UYvx6/&#10;7ErUP/Rden/s0/8AJtPw2/7FLSP/AEhhpwio1LR7CqTc6SlLe76LsjtaKKK3OUKKKKACiiigAooo&#10;oAKKKKACiiigAooooAK8D/4KI/8AJGtJ/wCwzH/6Jlr3yvA/+CiP/JGtJ/7DMf8A6JlrweKP+RVX&#10;/wAP6oiWx8b0UUV+AmYUUUUAFFFFABRRRQAUUUUAFFFFABRRRQAV4L+z9o95Z/ttfHa6mtLqG1ux&#10;pPkTSQssc+IOdjEYbHfGcV70AWPFcp4l+PPg/wAKXX2XUPE2lrcx5H2aKb7RMv8A2zj3MPyrpw85&#10;JThFX5lb8U/0Oig5tShCLfMraeqf6HyZ/wAFF/gl4j8D6n4n8QeEdPvdR0P4n2Udj4hs7S3aU293&#10;BJHLDPtUE/PsPOMbjID98V9leCLeS08E6LDKjRyxafbo6MMMjCJQQR6g1ysP7UfgZJDu1yW12nBe&#10;bTruFV78s0QA4IPJ6EV1nhjxlpHjay+0aLqmnatCOS9pcpMF+u0nH4104rEVp0IU6kbcvXXXRJX9&#10;EkjoxNSs6MYVYNcvVp67L8ErGlRRnNFeaeeFFFFABRRRQAV96fsBat/af7NOnx97G+urb6fPv/8A&#10;Z6+C6+z/APgmnqv2j4S+ILP/AJ9dY8wD2eGP+qmqidmAlar8j6Noooqj3AooooAKw/iRD5/gu9/2&#10;Nj/k4rcrP8Ww/aPC+oJ6wOR+Az/SubGR5sPOPdP8gex4/RRRX5gc4UUUUAFFFFABRRRQAUUUUAFS&#10;wfc/Goqlg+5+NVDcCJv9a340UN/rW/GipAKKKKACiiigAooooAKKKKACiiigDrvg3/yF73/rgv8A&#10;6FXoVee/Bv8A5C97/wBcF/8AQq9Cr77IP9yj6v8AM2jsFFFFe0UFcD+1P/ybj41/7BUv8hXfVwP7&#10;U/8Aybj41/7BUv8AIUGdb+G/Q/OGiiisz5sKKKKACiiigAooooAKKKKAGz/6lvpX7HfCj/kl3hv/&#10;ALBdt/6KWvxxnP7lv901+yHwr/5Jj4d/7Blt/wCilr9I8Ov4tf0j+bKib1FFFfqhQUUUUAFFFFAB&#10;RRRQAUUUUAFFFFABRRRQAEZoxmiigAAwK5fw58HdB8L/ABS8SeM7W1m/4SLxVBaWl/dSzvJmC1Di&#10;GKNWJWNFMsrbUABaRmOSc11FFAXYUUUUAFFFFABRRRQAUUUUAFFFFABRRRQAV8L/APBdE4+FPw//&#10;AOw7N/6SvX3RXwv/AMF0f+STfD//ALDs3/pK9fK8b/8AIjxHov8A0pH6F4Vf8lXg/WX/AKRIzP2C&#10;/gz4R8XfsseHNQ1Tw3o+oX00l0JLie3DyPi4kAyfYAD8K9h/4Z18A/8AQn+H/wDwEWuD/wCCdX/J&#10;oPhf/rpef+lMle3Vtw9gcNLK8NKVOLbpw+yv5V5Hjcar/jIcd/1+qf8ApbON/wCGdfAP/Qn+H/8A&#10;wEWj/hnXwD/0J/h//wABFrsqK9j+zsJ/z6j/AOAr/I+Yscb/AMM6+Af+hP8AD/8A4CLR/wAM6+Af&#10;+hP8P/8AgItdlRR/Z2E/59R/8BX+QWON/wCGdfAP/Qn+H/8AwEWrnh/4L+EfCerw6hpfhvR9Pvrf&#10;PlTwW4SSPIKnB9wSPxrpqKqOAw0WpRpxTX91f5BYKKKK6hnnPxi/Z6i+Lvxc+Ffix9Wk0+T4Yave&#10;aqlqtuJF1L7RYy2hjLbh5e3zd+QGztxgZyOJ/aK/Zh+Lnxa1/XG8J/tBah4K8O+ILM2Mug3HgzT9&#10;VgtI3h8qUwzMUmDOCzfMzYZjjjAHvlFTKCe5cakk01+V/wAzzP4e+FPDv7Cf7HemaTNf6jeeFfhH&#10;4U2z3skQe6ntbG2LSSlFwC5WNjtXucD1ri/DviH4E/tGa7r2peI/h/4d0vxDpdnaanqp8deFrSyv&#10;hZ3AZba6aWdWWSF/KZFcSEAxlTtIAr0L9q7wLqnxR/ZY+JnhjRLdLrWvEnhPVdL0+B5FjWa4ns5Y&#10;okLMQqguyjJIAzk15H4v/ZL1T4c/CFbvQLXV/iB421eTR7bX73XZbDU9Uj060DkRWCXapYq8Mkjs&#10;iuoU+ZK5LvtrOV07JaGlOzV29Wzxv/gon+w98KZvFHw1+I2i2nw80bTNPjutN/siy0mxS018Xip5&#10;VzuTCv5ZTCkK+TKACCefnTwJ4M8FeOPCQ1zRfhzpN5NG9w0dlaaHayXxFvdG2eRFAHAcA7sjAZeQ&#10;SBXrXxS/Y+8R/Dvwp8IdQ8W+G7GOz8JyeK43WeW0uDp8+oawt5ZBUhAi3G3SQ5iQJGQQAvArzb9i&#10;H9kzx14gu/iB4bsdHt9b1jxhoF2bKSW8hSXSQmtRXAtQzMF8iSM+cCvzCQuHz8mPzHPcPHF5wqEp&#10;OLfIreqd/wCvkXOzdnPa33Xf/D/genN4F18eIYdJOlak2rSF/JsDCxupNmC+2L7525BbA4yM4zXh&#10;Hxq/ZfsPhd9v8Lnwr8UNG1Txokuu69caTpskupatYxTIksc1zOQ8cHmTxJ8hGAQoxk5/S+f9hHXE&#10;+JWveMLfwho6+KLz45aZ4rt9YV4Bff2FFBZwzMJc71Xat0piyCwZhtO7nl/+CyXwI8ReJ/GumePL&#10;fwh4m8S+GdD8F6hpNzNofiVNIksbqbUNPliMym5gaaIrDINvzgNtJXgGuipwXDC0Z141Ze6m7WST&#10;sm1f0ZFOKhL3Zf8ADrbrY+Kf2TP2Zlsf2mvhg1944vr/AMHeD/EC6jpPhdNOtLeO0nihlaC381MO&#10;3lZyqN8xIBYnk13v/BQn4L/Dr42fHWHxt4c+IXjzwV8SPFeiaZca/oGn6tDbSizEMgs3mi2uPOVV&#10;dSqOwUDdgBwzcT+zZ8J9dvf2/tA8UppsK6TfX01r/Z3npnz202SJdVI3bPMJ/wBGKjny8P1zXc/E&#10;r9l7xB8ApPhdf614S0+KSX4caF4ZvtSt5bV5NM1PTobgXEchB3uJEmiRZI9ykREEgBa5cDVn/YFe&#10;Saeqey0fu38r+b1dyvatRcubW3l815/mzk/2I/8AgnL/AMLR/ax0SX/hc3xp0XWrfS72G21jT9ah&#10;jvrWIhWeJJDCcI5A3DvgV+gvw1/4JDaf4U+Ovgvx54p+Nfxx+Jt14BvZNS0fTvFOvx3VjBdNC8Pm&#10;7FiU7grtjnvXh3/BM7/k7vSf+wde/wDosV+mFfQcDydbL3Krq1Jr8EY/WqrWrPmH9rT/AIJD/Bn9&#10;s/4yR+PvF1l4qs/Fi6dHpUl/oXiK70p7m3jZmRJBC4DbS7YPXB74GPOP+Iev9n//AJ/vi9/4cHU/&#10;/jtfctFfZOjBu7Q44qrFcqk7Hyx+y3/wRz+Cv7IvxutfiJ4ZtfF2oeKtPsp7Czutd8S3mqLZxzYE&#10;hjSZyFZgNufQn1r6nooqoxUVaJnUqSm7zdwoooqiAooooAKKKKACiiigAooooAK8z/bK+Nd9+zh+&#10;yn8QvHmmWcd9qXhPQbvUbSGUExNLHGShkxz5YbBbH8IavTKp+IvDtj4u8P32k6paW+oabqlvJaXd&#10;rOgkiuYZFKPG6nhlZSQQeoJoew1vqfHOn/Htv2RfibqH/CefE34xeL7y08G6n4oubfUtAsYvD+sp&#10;Z28VzcPYTQwIY2iVwoj8wgh8NuYbqj0f/gql4oj+GPiTWtQ+Gdtc3+l/2E+nx6fqd0lje/2nfpZC&#10;2a5urOELcQs6swVWRlZSGGTj174e/wDBN/4YfDzW1u1t/FGuW9rpF1oGnadr3iO91Ww0jT7pUSe1&#10;toJ5WSON0jRDwTtUKCBxV7w/+wX4J0XwJd+Gbq/8ca9odxc6fcw2us+J73UEsPsNwlxaxweZIfLR&#10;JI0OBywUBiQABz8tTodPPS6q+x4z4u/4Kl+IPh+1z4V1zwPodj8TLfxfJ4WNrHrFzdaMsa6bFqX2&#10;v7RFaNOV8mZF8sQbvMOMhcsOi+H3/BQTxj8WfEngTSdF+GlrY3ev6DeeIdebXdZk02PRbezv1s5z&#10;GHt98wctvhZljDIQzbAa9M+IX7Cvw/8AiPqur6pcW+tabrmr65F4j/tfStXuLG/sr+OzSyE0EsbA&#10;x5tkEbKPlYE5BzWzoH7J/g/Q9Qt7yWHV9YvIfDlx4VkuNW1W4v5ruwuJlmmSZ5XYyM7qCXY5A4BA&#10;4quWpfcnmpW21PkT4sf8FFPEvxd+AnxK023XQ9B1rw6nhfVrDWfCWvXF9b3Fre63HbvGJpLe3OQI&#10;nUtGGR0l4PUV6Z/wUm+LXjPwR8Wfg74f8L6t8SbGz8UHW31C28DWVhdateNbWsTw7ReI0YRWYk9M&#10;5Gciu58L/wDBND4XeGPC+q6SYfFWq2usWenabM2qeIry9kjtNPuhdWVtE0kh8uKGQcKmMjIbdk12&#10;f7QH7KHhf9pDVPDeoa5deKNN1Twm9w+mX+g65daRdW4uEWOZfMt3VirqqggntU8s7O+//BKdSkpL&#10;lWmv5L9TwH9mn/gotrmu/s/2d14gsbHxJ4j0H4T3HjnWL22lazW5v7S5ubW4sWhMYMUiTWro7Ywr&#10;hwEwBWL8Uf2pte8XePtDfT9Q8QaLDJ488Bie2TUQ1uLbULR55rdFWNG2NwHDs4cgHCjivYPGf/BL&#10;74P+M/C+i6L/AGPrej6XoukXegGDR9evbD+0rC6kM09tdvHKHuUeYtKxlLMXd2JO9t3XS/sWfD+f&#10;U7e8fS7pri11HSNURjey/wDHxpcRhs2I3chEJBB4bqcmjlqbNj9pRTukfJPiz9un4ifFXxP8O/Gk&#10;ejSeE/h34m8I+MNe0Q6X4j33uqQW2n77ZrqFoNkM2AJo8ecqFsMMjB76L/got4w8O+Gobqw8CWut&#10;eGfCWj+Fr/xJq+peI/L1Bo9Wji5hiS22zTRbi7bjEr9FwSQvpXh//gmF8JPDWvyahbab4gYLZ6np&#10;tjZza/eS2Wj2mooyXlvaQNIY4I5N7NtQDDYxgKoHWD9in4ejwnrmif2Xdf2d4istK0++j+2y5kh0&#10;1VW0AO7KlAoyRy3fNHLU7i9pR2t/V/XseReCf+Cj2ufEj9s9PhjovhDw7caVH4j1XQL65bxC51jT&#10;E0+LfJezWaW7LHbyuRHEzSjcWXJBbaPrUdK+QfhJ/wAE8vG3wy/abbxbB44tbHRJPFmpeJ75tOn1&#10;CO516K7MzDT7izac2CRo0ysZY4fMdoVb5Wd2P18OlaUuaz5jOtyXXJ2CiiitDEKKKKACiiigAooo&#10;oAKKKKACiiigDhf2ovh5qPxd/Zn+InhPSPs/9reKPDGpaTZee+yLz7i1lij3tg4Xc4ycHAryHRfA&#10;Px2/Zz/YL+EvhP4Z6R8N9c8e+D9A0rR9atPEeo3NvYyLb2SxS+RNChO/zUXBZdpXPGa+mKD0qXG7&#10;uXGbSsfBX/BNfXNauv24Pjd4o+KniD4SaF8S/Hh03Sk8GeGfEv8Aak1mNMhkSVnZ0jYyHzMmNVJQ&#10;A5xX1L+1L+yP4S/a/wDCmm6N4un8UW9npV39tgbRNfvNHlMmxk+d7aRC64Y/K2RnB618w/D/APZ2&#10;8Y+JT488VaxJcHw98O/ib4r8Y+HvDumaM9vrus3oF5FFsvJZSvlSCdzGI4V3EplyoIbw34eeLPil&#10;4t8OeMtL0HVPido+h61ceA7iGWyu9curnS7m61t4dVEV3qUYmaRLYRifYogUqTsX5xXPGVo8rW51&#10;yp80+eLta3+R8W/8FB/2IPCum/Hn4seBvBNx4huNf0u4SCyi1XxLfXShpVUxec8zsHDYflt3TntX&#10;1F/wTt/4JufCv4v+C9auL678dXLWJtbfzNO8carbxNIqyJKP3c4BAkjYD0wRxXz/APtg+CLj4U/8&#10;FOvGOl2cniCXwdYa1pFpcXE15c3l7KwV/JM1xIWklhEjYkyxYbo9x2BhXrH7EHg7xX8VvE2uaZf6&#10;18SNN0u38HeItSf+yNTu9P8AO1GHVAth5kkRDM6RszRpu+ZV6MgIr8ryOpVWdunKTlHnk7X7xlp8&#10;mtF0TXc/SvECUPq+XulH2b9naVlbmttK3W63fV37Fz9ob4QeA/2dvHep6TL5a6D4V1IS2F34iv31&#10;Ga0mlRPmFxcs77yz7R82eQBXnPjX4GWP7UMNrqEepalq3guZi97pel2/+heIbmM4Q3VxGpkkRMBf&#10;LBxxz6Vpftl65r/iz4aaHrOuSanB4jupfCmqavMLBpLq2uNthLcStAFJ3I29mUrxggivr79mLQtQ&#10;/aL+Hn7Nvh2PxR8RLjwXfQeLx4ju9HkvfD/2ySKaFrZLh4REyAM7bMFdxVgCRvB58FlLx+Y1lGbg&#10;1Kdna9veS+T1ve91bRdV+YQjJPnvrd6+mv8AWtz8+7X4F/F7wd8QpfE2n2fgzxH411PTPsc9reLd&#10;2cHhyzViIobCJEJ8jIy7uAXdccAYPQWvwB8deAf2f/Bvw/0LXIfDstna/ZdZ1prWT7ZFHy7tZowC&#10;73kZ13vjYCCBnp9ifAXRvEz/ABG8JeO/GjfE/wD4T7xN8CZLexvZJNURbzV7X7Yskc0ceIkmEBjl&#10;CSqu6RvMUGTmvnD/AIKa6N4j+G3wh+EML33xI1LxhrXw0PiS71TVdW1W4un1h44S0KxQjAmDjIik&#10;CxIA/wAh3OR6GacNzoUPbKonZrTlS8lfVrS70t63OmUZuSjdb9u17fJH2P8A8Elvhlo/wg/Z21Lw&#10;9oNqbXTNP1P5Qzb5JXaJS8sjdXkdslmPU+2APVP2tf2T/DX7ZPwfuPCPiRr6x8q5i1LSdX0+XydQ&#10;0HUISTDeW0n8MiEn2YEg8GviP9m/R/Fo8B/EHxpperePY9Y8N+PPCMOj6fY3lymnNbXP9lR6iWtE&#10;/dzo8U1wJDIHEYUsuwhmPp/iTxN4vi+H/wAY5tC1D4pP+0Bbz63GtgU1OTS7bTV1DFq9lCV+xZGn&#10;+W8DRfvXlL8s24D7Th6T/s2jGpq3G9+92395jGnPSpza9/N2f67no/xc/Yk8ZftV/saeH/h78Tfi&#10;Gtp488N63Z61B4w8P6cu6e5sZ2a0untpvl8x0KtIgO0PnaSODkv+xR+0NI5Zv2zvGW5jk/8AFvdF&#10;/wAK6b/gn9FqQ0XxhJL4wuPE+hTXtq2mWstrrI/sh/JPnqtxqpNxMJG2OVDFYn3j5d20fQle5GnG&#10;S5v1f6BKrOD5NPuXX1Wh8a/Fb/gmh8ZPjl8N9a8H+LP2vPGmreF/Elq1hqlkPAmkQG7t3+/HvTDL&#10;uHGQc19beB/Cdv4B8D6LoFm80lnoOnW2mW7SnMjxwRLEhYjjcVQZxjnNalFXGnGLuv1M5VZSVnt6&#10;JfkgoooqzMKKKKACiiigAooooAKKKKACiiigAooooAK8D/4KI/8AJGtJ/wCwzH/6Jlr3yvA/+CiP&#10;/JGtJ/7DMf8A6JlrweKP+RVX/wAP6ozlsfG9FFFfgJmFFFFABRRRQAUUUUAFFFFABRRRQAVj+PPH&#10;enfDjw1NqmpySLDGRHHFCnmT3UrcJFEg5eRjwFH16AmtgAs2B34ryvwei/F74k3fi+4bztI8P3E2&#10;meHYT/q96HZcXvuzsGjQ9kQ9zW1GmpNylsv6sbUaad5T+Fb+fZfP8rvoH/CDa98ZIVuvGlxcaRpE&#10;3MfhiwuNilO32udcPI54JjQqg6fNzXZeGPCekeA9NFvpNhp+i2cQyRbwrCiAdWOB26kmtADjpXkH&#10;7d/xP/4Vb+zD4jmil8nUNYjXSLPBwxeY7XI+kQkP4V1U1OtONGOibtbp/XnuaRlUrzVFaJvZbf15&#10;vXuzzj9iD9q6b4yftDfEyxuriRrXxBcDV9IjZukUIFuVA94Vgb/gLGvevFvwO8O+LdQ/tD7GdJ1q&#10;PmHVtLb7HexH13p976OGGO1fmH+zL8T1+DHx78LeI5G22theCO79Ps8qmKX8kcn6qK/Wpl2sR8rY&#10;PUcg/SvWzvDfVq6lS0TS/DT8rHoZtReGrqVHRNL8NLfdY4XR/iJrPw08QWui+M5Y77Tb6QQad4lS&#10;MQpJIekN2g+WKQ9Fdfkc8fKTivSiNpweDWD4j8OWPi/QbzS9TtUvNP1CIw3EL/dkU/1HUHsQD1Fc&#10;98DNfu7Iat4P1a6kvNU8IyRxRXUx/eahZSKWt5j6sADGx/vR5714dSKlHnjut/8AP/P8DzpJVIOc&#10;VZrdLa3ddtdGttVY7+iiiuU5gooooAK+qv8AgmNqn+l+MrHd/Ba3IH0Min+Yr5Vr6G/4Js6r9k+N&#10;WsWhOPt2jOR9UmiP8mNNHRhZWqxPtbpRRRVn0AUUUUAFR3UP2i1lj/56Iy/mMVJSqcMPrSkrqwHh&#10;qDCj24pam1GD7LqVxF/zzlZfyJFQ1+UyjyuzOcKKKKQBRRRQAUUUUAFFFFABUsH3PxqKpYPufjVQ&#10;3Aib/Wt+NFDf61vxoqQCiiigAooooAKKKKACiiigAooooA674N/8he9/64L/AOhV6FXnvwb/AOQv&#10;e/8AXBf/AEKvQq++yD/co+r/ADNo7BRRRXtFBXA/tT/8m4+Nf+wVL/IV31cD+1P/AMm4+Nf+wVL/&#10;ACFBnW/hv0PzhooorM+bCiiigAooooAKKKKACiiigBs3+qb6Gv2O+Ev/ACSzw1/2C7b/ANFLX44z&#10;f6pvoa/Y74S/8ks8Nf8AYLtv/RS1+keHX8Wv6R/NlROgooor9UKCiiigAooooAKKKKACiiigAooo&#10;oAKKKKACiiigAooooAKKKKACiiigAooooAKKKKACiiigAooooAK+Fv8Agul/ySn4ff8AYdm/9Jnr&#10;7pr4W/4Lpf8AJKfh9/2HZv8A0mevleN/+RHiPRf+lI/QvCr/AJKvB+sv/SJHmf7H37Z3h74R/s+a&#10;J4fv9J1y6urF7gvLbrF5bb5ncY3ODwGx0r0z/h4x4S/6APib/vmD/wCOV8SeAf8AkVLb6v8A+hGt&#10;ivzHAcYZnQw1OjTkuWMUl7q2SsjwuNpP/WHHf9fqn/pbPsP/AIeMeEv+gD4m/wC+YP8A45R/w8Y8&#10;Jf8AQB8Tf98wf/HK+PKK6/8AXjNv5l/4Cj5jmZ9h/wDDxjwl/wBAHxN/3zB/8co/4eMeEv8AoA+J&#10;v++YP/jlfHlFH+vGbfzL/wABQczPsP8A4eMeEv8AoA+Jv++YP/jldD8LP20vDvxZ8eWPh+x0nXLW&#10;61AuEkuFh8tdqM5ztcnop6DrXw3XqP7F/wDycv4a+tx/6Ty13ZZxjmdfGUqNSStKUU/dWzaTDmZ9&#10;50UUV+vmgUUUUDCiiigDwr/goNZzXvwY01YIZp2/tiI7Yoy7AeVNzgVw3/BLzTLrT/2nJJLi1ure&#10;P+xbkb5YWjXO+HjJAFfV6sV6cfSlaRmHLMfqa+ZxfDar5nDMvaWcbe7bt53/AEJcbu57H9oj/wCe&#10;if8AfVeQft7A3n7IvjaOENNI1rFtSMbmb9/F0A5NQ0A7T7172Mw/t6E6DduZNX7XVh8p8BfsvaLf&#10;W/7RHhCSSxvo41v8s727qqjy36kjFe4/8FHv+RD8Mf8AYRl/9FCvo4yMR95vzr5x/wCCj3/IieGP&#10;+wjL/wCihXw+MyNZXkWJoqfNzNO9rdYru+xPLZHzV8KvjTrP7Pni7/hKtAWxbVLG1mjjF3EZIsOu&#10;DlQynt611w/4LPfGID/UeCv/AAWS/wDx+vLiMimfZo/+ecf/AHyK/LaWZY+hD2eFrShHey7n23CH&#10;E2UZXSqQzLARxLk003JLlSWq+GW56nL/AMFn/jEsbHyPBPAz/wAgyX/4/X6ZfAvxlefET4K+EfEG&#10;oeSL/XNGtL+5EKlYxJLCjttBJIGWOBk8V+PE1tH5Tfu4+h/hFfr7+zeNv7PfgbHH/Egsf/SdK/Qu&#10;AcfjsRiKqxdZ1Eoq1+mpfFnE2T5pRp08ty+OGlFttqSfMrbfDHbc7Siiiv1A+GCiiigAooooAKKK&#10;KACiiigAooooAKKKKACiiigAooooAM0Zr4y/bw/b88e/s8fHqHwn4U0/wzNa/wBlR37yajC7uzMZ&#10;N2WEqKqhY+/qfauQ8X/8FKfiDoMGpNb3HhhZBZ2Nxo8WoaM9s2qtKFNxg/asLHGdwVuj44z1P1OH&#10;4PzCtSp1octpq616XS1003+676O3wuM8Qspw1erhqnNzU3aVlpdJvS7V9retlu1f78zRmvmb9iz9&#10;sXxV8efgd478QeJNP0eHVPCM0yRx2cTwxy7LfzcOGdiCGyMg9K8t/Zo/br+Pn7VkWtt4Z0L4Zxro&#10;NvHPcG9W7jDtIHMcSYlYlm2NycAY5PNYf6r4xSrKbjFUmlJuSSXNtr5nV/rxlzjh5U1OTxCk4JRb&#10;bUd7rpbX7j7rzRX5+eIP+CovxE8O+ELPWPtXwn1Nphbu+m2guftcfmEbkYGf5XUdcBsEHPTn7/tJ&#10;/tNrHJjb5ihsemRmuXNMkxOXqMq9rSulZ9rX/NHfkfE2CzaU4YS94KLd1bSV7dX2ZJRRRXjn0IUU&#10;UUAFFFFABRRRQAUUUUAFFFFABRRRQAV8W/8ABSj9vnx3+yf8YNB0PwrH4fksdS0f7fMb+zeaTzPO&#10;dOCsi4GFHGOtfaVfmD/wXC/5OO8I/wDYtf8At1LXx/HWOr4TKZVsNJxleOq31Z+leEuV4TMOIqeF&#10;xtNVIOM3aSurpafcYZ/4LPfGIf8ALv4J/wDBZL/8fo/4fPfGL/n38E/+CyX/AOP15DottGdGs/3c&#10;f+oj/hH90VZ+zR/884/++RX5As8zm1/rU/vPosVx5wrRrTo/2JB8ravzro7fyHGePfidqXxj+L15&#10;4o1b7Kmp61fpc3ItkMcIclR8qkkgYA7mvuL/AIJuSN/ZHjL5m/4+LQ9f9mWvlAW8YP8Aq4/++RX1&#10;b/wTb/5A3jH/AK+LT/0GWvX4HpyWcwnOXM5czb8+WVz5PjzjalxFUw7oYf2MaMXFLm5tNLW92NrJ&#10;WPGf2s7nZ+0p4ubzNr/a053c/wCpjr72/wCCctx5n7H3hVmfcd13yT/09zVR1rwT4bnvmuNT0fw6&#10;11cgSGS8tIPMmHQNlxlumM+1T6fHoukWi29m2h2lvHnbFA8MaLnk4VSAMnn8a/SMq4flgsxq451E&#10;+fm02tzST/Cx8HHD1Hqk/uPd/MX+8v518B/8FbLny/jP4Y2ybd2jN0br++avpMQwHT/teLc2mdv2&#10;gFfJz0xv+7n2zWVqug+G9dmWS/s/Dd9Ig2q9zHbzMo64BbOB7V62d5TVzPBvDwdrtO+r2dzGpKMX&#10;yzaT8zxP/gnHMT8MPEBVumqgcHp+5WvoQTOfl3NtXkDPAqj4c0jSdNgmj0W20q3j/wBbMlhHEq+m&#10;5hH+AyauD/WN+FdGU5fLA4SnhZu7it7W6tlU5Jq8XcklmedsuzOfVjmm0UV6RYUUUUAFFFFABRRR&#10;QAUUUUAFFFFABRRRQAUUUDmgAop3lNjO1vyqO4uI7Rd00kcK+sjBR+tG24Dq8D/4KI/8ka0n/sMx&#10;/wDomWvZrv4geHtPP+keIdBhI6h9RhUj8C1fP/7eXxK8O+LPhdptjpOvaPql5FqqSvDaXaTOiCKU&#10;FiFJ4yQM+9fN8UYil/ZlaPMr22uu6IlsfKNFFFfg5mFFFFABRRRQAUUUUAFFFFABRRRQBzXxl8Ty&#10;eCvhH4o1eH5Z9O0u4miPo4jIQ/gxFVfhb4Xj8F/DXw/pMPyrY6fBGf8AabYCx+pYsfxo/aB0WTxH&#10;8CvGFjCrNNcaRceWo6syoWAH124/GrfgrWofEngvR9QhKvDfWEFwpHo0an+tdcP4Onf9NP1On/mH&#10;0/m1+5W/U0yD618F/wDBV34qNrvxN0PwfC/+j+HbX7bcgHhri4A25/3YlX/v4a+777ULfSbKe6up&#10;Et7W1jaaeRjgRxqCzMfoATX5C/GD4j3Hxe+KOveJrrcsmtXr3Cof+WcfSNP+AxhV/Cvf4cw/PiHV&#10;e0V+L/4Fz08hw/PXdR7RX4v/AIFzmnUSKVblWGCD3r9UP2K/im3xe/Zq8M6lNN5mo2cJ0y+5ywlg&#10;Plgn3aMRv/wOvywr6v8A+CU/xg/4R34lav4LupP9H8SQ/bLNWPC3MCksB/vxbj/2yWvbz7De1wvM&#10;t46/Lr/n8j2M6w/tMPzLeOvy6/5/I+9CD61wniFTof7SHgu+j+VdcsL/AEi5x/GI1W4iJ+jK/wCZ&#10;rusYFcP4yk/tD9oH4eWMfzPaJqWpzf7EawLCpP1aTFfD0d36P8mfJ4X4n/hl/wCks9KHSijNFcRz&#10;hRRRQAV7N+wPqS6f+0rpqt/y+Wd1AP8Av3v/APZK8Zr0L9k7Vv7G/aS8GyZwsmoC3P0kVk/9moNK&#10;MrVE/NH6NUUUVofSBRRRQAUUUUAeP+LovI8U6gnpcMfzOaz63PiRD5PjW8/29j/morDr8vxkeWvO&#10;PZv8zCW4UUUVziCiiigAooooAKKKKACpYPufjUVSwfc/GqhuBE3+tb8aKG/1rfjRUgFFFFABRRRQ&#10;AUUUUAFFFFABRRRQB13wb/5C97/1wX/0KvQq89+Df/IXvf8Argv/AKFXoVffZB/uUfV/mbR2Ciii&#10;vaKCuB/an/5Nx8a/9gqX+Qrvq4H9qf8A5Nx8a/8AYKl/kKDOt/DfofnDRRRWZ82FFFFABRRRQAUU&#10;UUAFFFFADZv9U30Nfsd8Jf8Aklnhr/sF23/opa/HGb/VN9DX7HfCX/klnhr/ALBdt/6KWv0jw6/i&#10;1/SP5sqJhftM/HW3/Zt+C+reMLrT59Uj0vy1FtC4jaVpJFjX5j0ALAk4PA6Gvnfwx/wVF8SeMPA1&#10;14m034O61deHbG4W1uNRXU0EELsVHJMY+Vdw3MPlXPJFd/8A8FTP+TJfFf8A11sv/SuKvj/9nbW7&#10;+T9lHx14DuvEGtLZ3VjZ649npGk/2hd21tczBJIUXcpYyoYnYDAQOOSSwH9KcP5Pg6+VvFVqalL2&#10;ijq5fD7t7KL3V/60R+T8XcRZlhs8WAw1Vwh7FzVlDWa52k3NPR8vT/Nr6o8Jf8FD9QvfjB4Y8J+I&#10;Ph/caG/ie9+wwzx6vDd+U5XILKo6ZIB5yOeOK+nhX4//ALOHhs+Ev26vAdglr4is7Rddt5bWPXLP&#10;7HfNGy5DvFkhd3bBOQBzX7AV5/GGU4bAVaUcMrKUbu17bvu5NaeZ63h3xBjc1w+InjW24T5Vflul&#10;yq6vGMU9b62Ciiivjz9ECiiigAooooAKKKKACiiigAooooAKKKKACiiigAooooAKKKKACiiigAoo&#10;ooAKKKKACvhb/gul/wAkp+H3/Ydm/wDSZ6+6a+Fv+C6X/JKfh9/2HZv/AEmevleN/wDkR4j0X/pS&#10;P0Lwq/5KvB+sv/SJHxJ4BP8AxSdt9X/9CNbFfUH/AAT9/YH8HftB/sy6V4l1rUPElvf3F1dQslnc&#10;xRxARzMowGjY5wOea9r/AOHTHw4/6C/jL/wMg/8AjNfmOX8HZliMLTr00uWUU1r0aPD44ptcRY6/&#10;/P6p/wCls/PSiv0L/wCHTHw4/wCgv4y/8DIP/jNH/Dpj4cf9Bfxl/wCBkH/xmu3/AFFzXtH/AMCP&#10;l+Vn56UV+hf/AA6Y+HH/AEF/GX/gZB/8Zo/4dMfDj/oL+Mv/AAMg/wDjNH+oua9o/wDgQcrPz0zX&#10;qP7F5/4yX8NfW4/9J5a9L/4KBfsWeFf2U/2fW8V+Hb7XrvUV1O2s/L1CeOSHZISGOEjU5445rzP9&#10;iw7v2lPDB9fPP/ktJXBhcvrYHOaGGxFubmg9HfRy/wCAehWyvEUsHSx87clSUox11vDlcrrp8St3&#10;PvSiiiv3o4wooooGFFFFABXC/tL/ABs/4Z3+CmpeLRpv9ry2d1bWsdsbjyFYzOVJZtrHAAJwBya7&#10;qvCf+Cl3/Jmuuf8AYW03/wBGvXkZ/iquHy2vXou0oxbT7NLzPo+EMDQxud4TCYmPNCdSKkrtXTau&#10;rqz+5nG+Dv29viJ8QvDUesaF8F7jVtMnkeGKe31Yt5zocOqL5e5mBIBCgnmtT9mn/goJdfHX4+af&#10;4F1LwS3h+a+S7Dy/bmaW1lggkmKvG8Sn/lmVI4IJr5pj0Hwlqf7I/wALbjxR4m1bw/8AY9Y154I9&#10;N0o3lzdDz7Yt5bmRFidcLgtkZOe1dR+yP8TV+M//AAU9svFa2bWEeuy6ncJbs+9olGmTou5uhYhQ&#10;WI6sTX5Tg+Jsz+t4WnPEN88qV17juppOWiinG17au7vdbH9BZpwLkSy7H16WDUfZQxDjJOquWVNy&#10;jDWU3Gd7OTcVaLXK07n6BV85/wDBR7/kQ/DH/YRl/wDRQr6Mr5z/AOCj3/Ih+GP+wjL/AOihX6Xx&#10;Z/yKK3ov/SkfyzLY+R6KKK/BTEbN/qm+hr9ev2cP+TfPA3/YAsf/AEQlfkLN/qm+hr9ev2cP+TfP&#10;A3/YAsf/AEQlfonh3/vFb/CvzKidpRRRX6wUFFFFABRRRQAUUUUAFFFFABRRRQAUUUUAFFcF8ff2&#10;lvB/7Mnhyy1Xxlqjaba6jc/ZLbZbyTyTSbWcgKgJ4VSSegrygf8ABWv4GnP/ABU1/gdf+JRdcf8A&#10;jleZis6y/DVPZYitCMuzkk/ubPewHC+cY6isRg8LUqQfWMJNab6pWPpSivIPgT+3V8NP2kPGUuge&#10;E9cmvNWitmu/ImsprcvGpUMVLqAcFlyBzzXr9deFxlDEw9rh5qce6aa+9Hn5hluLwNX2GNpSpzte&#10;0k4uz2dnY/Mv/gqfpTa/+2rHYoUD3vhmK3UuSFBf7QvOOcc9qwv2kLmX9pH4a+B9ctrrUNc1jR9D&#10;ayihjksLbAguZElZ7bzDctI0UQk2IuFHOSMivrH9rb/gndJ+0t8Z7fxfb+KI9JZdNXTprWWzaUMF&#10;L4ZXSRGU/vPzArh9d/4JM6h4jhZLnxZoY86UT3LwaM1vJeyDOHmeOVWlYbmOXJ5Zj1JNfsmW8RZb&#10;DC4VTqqM6Ss/dbto01t102fTz0/nHOuD86q47HOnh3KnWk2rSir6pxer6a7q+t9La5f/AATYYP8A&#10;sz/G7ByDd3hBHf8A0Q189/sF31v4R8Y6bFcX2owf8J7pmraXIkF+LKERRWZZNznpK0xAVzxGBnBL&#10;8ffH7L37F7fs+fCrxl4duvEA1afxjPNNNcRWnkLbCSLy8KpZicZJ5NeFeF/+CPuqaFoX9l3vi3w3&#10;r2mrJ50cF9o1wrW8hUKzRyRXKOu4KgZclW2LkZAIxoZ9lkquNVSraNRxto9UotXWnSVnra9joxXC&#10;mdQoZbKjQ5p0VPmXNGybmpWer+KN1opWvsfInxh+El14a02x1fT/AArHo2iRhbW5e112LXBBPuGB&#10;cSxfJDIwYBUIXcFJAODX7QaUc6Xbf9cl/kK+EtY/4I3a14g1ZJrjx9pFpaqY1FpY6I0MEMacBUXz&#10;jyAW+ZtzEsSSSST9420P2a3jjByI1CgnvgV43GmcYbG0sPHD1FNx5r2Ula/Lb4rt7PqfReG3DuNy&#10;yti54qi6anyWu4O/LzXaULJLVaWRJRRRXwR+rBRRRQAUUUUAFFFFABRRRQAUUUUAFFFFABX5g/8A&#10;BcL/AJOO8I/9i1/7dS1+n1fmD/wXC/5OO8I/9i1/7dS18L4jf8iWf+KP5n614J/8lTS/wz/9JPB9&#10;E/5Atn/17x/+girVVdE/5Atn/wBe8f8A6CKtV+OR2R+YZr/vtb/HL82FfVX/AATa/wCQP4x/6+LT&#10;/wBBlr5Vr6q/4Jt/8gbxj/18Wn/oMtfVcF/8jel/29/6SzijueG/8FEdLi8R/t32mn3XmNbXVpo9&#10;q4DYKo+AwU9vvE/U5rm/iD8JfAuqat8UtK0LQda8P3fw3S5mi1CTVftlneiG6WDyp1aNTG8gb93t&#10;blhjBFdp/wAFANG1Cy/bosNWbTdUk06G20i4M8VnJIjJHguVKg7sYPA7jFec/tK/GDx18afHfiKN&#10;rzxVf+FbjVp7nT7NrSWGExeaxhLRhBllUjG/JH1rxs69jDGYx1Y3k6krKyba97q9Uk7O632P7a4X&#10;WJqZZlsaE+WCoQbfM0k1yacq92TaurSta7ZqaTM//DvDyTJJ5K/EIjZuO3/kHZ6dOvP1r1TVfg14&#10;Q1D9l34T6/4V+FviTWvEw1If2+yWrss6QhWmW43EqEm3o0JYBSh9Mg8BoHg3WLX9gOGSTw/qdxHH&#10;8Q1uGhks5Qs0QsQpz8v3Cw2E9MnHXiulvvGFxeeFtXsdU0rRfFHhm81658TWr6nLdjUYnljCi3az&#10;gdJCwwFO4iIEZD7QCf7G8KFV/wBT8AoNrlcm0m1dXas1dX3uldbaH+bf0gpUP+Ij5s6sVLmUEm0n&#10;Z2i+ZNxlb4Wm7NK+tjtP2L/iNpfj39qi1Gmw3PnWXhzUYrm7ntlt5boH7MERlV3zsZHbk4BlZUUI&#10;q5+vl++34V8T/wDBPzTft37WV9qWn+F9S8O6a3h+7Z4JfMlht5G8rcFdkXam7IRWJIAGWY5Ne3ft&#10;I/tbXHwF8a2+j2+hQ6k1xZJd+dLdGMLud127Qp/uZznvXmeJWMw2X4uNSs3GKhFd3duWml/8jTwr&#10;qznlE6lTd1JapNJ6RV1ez6dde57ZRivkC7/4KOeKJG/ceHfDcS9t5nc/+hisjUP+CgXxAvBiGPw5&#10;Zj/pnYMxH/fUhr8onx1lcdnJ+kf87H6RzI+1qAMmvg3UP20PiRqH/MwC39oLKBMfjsJ/WsPUf2kv&#10;iBqg/e+M/ESqf4Yrtoh+S4rhqeIWBXwU5v7l+rDmP0Q8l8fdb8qhubyGyXdNNDCvrI4UfrX5r6h8&#10;RPEWrk/avEWv3Weol1GZx+RasmeZ7pt0rvK3q7Fj+tcVTxGh9ig/nL/7Vi5z9Kbv4keG9PbFx4k8&#10;OwsOok1OBSPwLVi6j+0X4B0rPneM/De4dkvkkP8A46TX52eSn91fypwG0Vxz8RMQ/goxXq2/8g5z&#10;721D9sr4b6fn/ipEuPaC0nkz+OzH61h6h+3/APD2zz5f/CRXbf8ATLTwAf8Avp1r4lxRXFU4/wAx&#10;l8MYL5P9ZC5mfX2o/wDBR3wzH/x6eHPEU/oZWgiB/JmNYeo/8FJD/wAufg8exn1H+ix/1r5dorhq&#10;caZvLaol6Rj+qYczPoi7/wCCj3iZ2P2fw34cjXt5jzuf0YVj6h/wUG8fXYxDB4btF/2LF3I/76kN&#10;eH0Vxz4ozWe9eXysvySFzM9U1D9tT4k6h016O39oLGBf1KE/rWHqH7TPxC1PPmeMvECqe0VyYR+S&#10;Yrh6K4qmcY+fx1pv/t5/5i1NrUPiX4m1f/j68SeILjPaXUpmH5bsVkXF1NePumkkmb1dyxP50yiu&#10;Kdac/jbfqA3yU/uL+VOAwKKKzAKKKKACiiigAooooAKKKKACiiigAooooACAfvKGU8FSOCPSvLfg&#10;4V+Hus6p8P7mRlk0V2vdHZ/+XvTZXLIF/vGFi0bAdAE9a9Srl/ih8Mo/iFZ2dxb3TaVr+jSm50rU&#10;kTc1rIRgqy/xxOPldO49wDW9GaV4S2f4Po/67m9GUbOnPZ/g1s/zT8n3PIv+CinxRX4cfsx6taxy&#10;eXfeKHXSLfDYba3zTEfSNWH/AAMetfmga+4P2s/hL4u/ab8eaDo+uap4Z8C3Wh27xw2+oSTi01ae&#10;RsvNazBCjqVWMBCRIuGBFcSf+CSPjlQP+Kq8Hc8/8vX/AMar7TKcRhsLh1GpNKT1/r5H0+W1aGFo&#10;8tWSTev/AAz6nyrW18OPHt98LPH+jeJNN/4/dEu0u41zjzNp+ZD7Mu5T7Ma+jv8Ah0n44/6Grwb/&#10;AOTX/wAaqn4j/wCCXHifwbpTX2reOfAWmWUYy091NcRIPxMfJ9hya9N5pgprlc07+v8Akd39o4Sf&#10;ucyd+mp98eH/ABRYeK/DFnrVjcxtpeoWqXsMzsAvlOocFj0GAefTBrlfgnD/AMJ54q1zx62/7Hqi&#10;rpmhhhtP2CFiWmx/02m3MPVVQ15X+yx8H/GGv/BPTfBviKeKHwPpM0qi6iSa3u/ENuZDIkKrIFeK&#10;3DFgxKhnXaAAMmvpq2to7O3jhhjjhhhURxxxqFSNQMBQBwABgAV8DioxouVODvra/l/m+vbb0+Rr&#10;RjQ5qcXdvT0V/wA317bPd2kooorzzhCiiigArc+GGqnQvib4bvs7fseq2sxPoFmQn9M1h0Cc2rLK&#10;vDRkOD6Y5oBOzufq9J/rG+tNqvo98uqaPZ3S8rdQRzA+oZQ39asVofULYKKKKACiiigDzX4tQeX4&#10;pR/+esCn8iR/SuZrsvjLBt1DT5P70br+RB/rXG1+c5vHlxlRef5q5jLcKKKK80kKKKKACiiigAoo&#10;ooAKlg+5+NRVLB9z8aqG4ETf61vxoob/AFrfjRUgFFFFABRRRQAUUUUAFFFFABRRRQB13wb/AOQv&#10;e/8AXBf/AEKvQq89+Df/ACF73/rgv/oVehV99kH+5R9X+ZtHYKKKK9ooK4H9qf8A5Nx8a/8AYKl/&#10;kK76uB/an/5Nx8a/9gqX+QoM638N+h+cNFFFZnzYUUUUAFFFFABRRRQAUUUUANm/1TfQ1+x3wl/5&#10;JZ4a/wCwXbf+ilr8cZv9U30Nfsd8Jf8Aklnhr/sF23/opa/SPDr+LX9I/myonC/tw/BnWfj9+zT4&#10;g8L+H/sratfGCSBbiTy438uZJCN2DgkKcZ4zXxz4Z/4J6fF/SbaGWTTLjTtSt7GPTXuNC8XJp41G&#10;3jx5aT/u2bIAVSUIBCL8obLH9IKK/dsr4mxWAw7w1JRcW76p3u0l0a00R8jnnBOAzXFrG4iUlNRU&#10;fdatZNtaOL11evbTufn/APBP9hv422f7QPgnWvFTaZD4b8L6s+oR241drpbJGZnZIg26RskgDexP&#10;qa/QAdKKK5M4zqvmM4zrKK5VZKKst2+71uz0OHuG8Nk9KdLDSlLnd25O70SSS0WiSVkFFFFeQfQB&#10;RRRQAUUUUAFFFFABRRRQAUUUUAFFFFABRRRQAUUUUAFFFFABRRRQAUUUUAFFFFABXwt/wXS/5JT8&#10;Pv8AsOzf+kz19018Lf8ABdL/AJJT8Pv+w7N/6TPXyvG//IjxHov/AEpH6F4Vf8lXg/WX/pEj03/g&#10;kP8A8mRaH/2EL/8A9KHr6cr5j/4JD/8AJkWh/wDYQv8A/wBKHr6cru4Z/wCRRhv8EfyR5PHf/JR4&#10;7/r7U/8ASmFDDIoor3D5M/J+2+Gf7TX7Uf7WvxU1jwz4w8ZL4E8L+KL7TjZx+LLjSY7ny9ypb2oT&#10;5QUHlkkhV55JJNcH4eg+NHxOttS0+L4ofEbwXrHh2cSataX3iXUJtUt4QrRiMW6StG000y/uomlj&#10;eTIZQyMMe6fswf8ABUvwr+zP+1D8VPhj4+hbStFvPHWp3lhryDdDavLMQ6XI6qmVBEgyBk7sAZrw&#10;X9pD9pCb9lv9rr4ya3pms3bXPi3xHFex6bbznyb63hEcsEhAO1UkcAmY/OYspGMSNIvmSklFNPrq&#10;f29lMc8q46eWvA0qaVGlLDyVNWnFcild6xbtJyleN4tJS0aZ7h8SfiFrXxU/4IYfDrXvEWqX2tax&#10;fahB9ovbyQyXE+y9uY1LseWIVVGTycc5rlP2Kf8Ak5Hwv9J//SaStbVZ2uv+CB3w1kkYNJJqisxA&#10;wCTqN3nisn9in/k5Hwv9J/8A0mkr80zq/wDrPQv/ANOv/Smfz94n04U4OnTSjFYzGpJaJJTpWSXZ&#10;bI+9aKKK/Xj8kCiiigYUUUUAFcb+0J8FrP8AaG+EGoeEr7ULzS4724t7lLq3iWVo2hcsAVYgEHJH&#10;UGuyorDFYaniKMqFZXjJNNd0zrwOOr4PEQxeGlyzg1KL3s1qnZ3X3o+U7/8A4Ja2up+F9M0Wf4ja&#10;5JpejyTzWVudHg227zlWlIPm5O4op5JxjjFdR+zd/wAE8tG/Z2+MWm+MIfFWratcaVFcpFavYRwI&#10;7TQSQ5Zg7HAEhOAOoFfQlFeBR4OyilWjXhR96LTT5pOzja28ullY+vxXiVxJiMNUwlXE3p1FJSXJ&#10;BXUr820U9bu73u77hXzn/wAFHv8AkQ/DH/YRl/8ARQr6Mr5z/wCCj3/Ih+GP+wjL/wCihWnFn/Io&#10;rei/9KR8JLY+R6KKK/BTEbN/qm+hr9ev2cP+TfPA3/YAsf8A0QlfkM43KR6jFewwf8FbfiR8JtI0&#10;vw5puj+D5rHR7CC1he4tp2kZUQICxEoGcKOgFfV8K59hMrqVKuLbtJJKyv1PouGeGsbnuMeBwCTn&#10;yuWrsrKyevzR+plFfln/AMPsPit/0A/A/wD4C3H/AMeo/wCH2HxW/wCgH4H/APAW4/8Aj1faf8RI&#10;ybvL/wABP0D/AIgjxP8Ayw/8DX+R+plFfln/AMPsPit/0A/A/wD4C3H/AMeo/wCH2HxW/wCgH4H/&#10;APAW4/8Aj1H/ABEjJu8v/AQ/4gjxP/LD/wADX+R+plFfln/w+w+K3/QD8D/+Atx/8eo/4fYfFb/o&#10;B+B//AW4/wDj1H/ESMm7y/8AAQ/4gjxP/LD/AMDX+R+plFfln/w+w+K3/QD8D/8AgLcf/HqP+H2H&#10;xW/6Afgf/wABbj/49R/xEjJu8v8AwEP+II8T/wAsP/A1/kfqZRX5Z/8AD7D4rf8AQD8D/wDgLcf/&#10;AB6j/h9h8Vv+gH4H/wDAW4/+PUf8RIybvL/wEP8AiCPE/wDLD/wNf5H6mUV+Wf8Aw+w+K3/QD8D/&#10;APgLcf8Ax6j/AIfYfFb/AKAfgf8A8Bbj/wCPUf8AESMm7y/8BD/iCPE/8sP/AANf5H6mUV+Wf/D7&#10;D4rf9APwP/4C3H/x6j/h9h8Vv+gH4H/8Bbj/AOPUf8RIybvL/wABD/iCPE/8sP8AwNf5Hsf/AAXX&#10;DN8HfAe3739uzYx6/ZJK4p7P4Q3H7Sn7NFvb6N4dh0rWPDKvqEU2nKsN9JNGYrXzlZcSSGdZAC2T&#10;uxk8ivNf2gf2jPH/AO3z+z5a3V54ftbq88L+KI0EGhWc0jrDLZzZd03O2N4Vdw4GQD1Fceb7xofH&#10;nwr1o/Dfxd/xbWw06yaH+z7jOofZLp59wPl/Ju37cEHGM89K+GzTOKVbMqmMpQ5oVPZNNxb+CSv6&#10;bO/daH6xkHDOIwuSUcsxNXkq0vrEZKM0lepCXLe7V2rpx7N3PSP+CTkKW/7f2sxxqsccVhqyIqjC&#10;oouYwAB2AHFfqhX4/wD7MGueOP2cviH4/wDiWvha+02TS9Av7u3/ALYsZorUyzXUJWIk7CxwW4U5&#10;+UnpXa/8Pr/it/0A/A3/AIC3H/x6vW4V4owWU4D2GN5lKUpSVovbRfoz53xC4BzXiLN/reWckoQh&#10;CDbkl7yTb79Gj9S6K/LT/h9f8Vv+gH4G/wDAW4/+PUf8Pr/it/0A/A3/AIC3H/x6vpP+IkZN3l/4&#10;CfE/8QR4n/lh/wCBr/I/Uuivy0/4fX/Fb/oB+Bv/AAFuP/j1H/D6/wCK3/QD8Df+Atx/8eo/4iRk&#10;3eX/AICH/EEeJ/5Yf+Br/I/Uuivyz/4fX/FYf8wPwN/4C3H/AMeo/wCH2HxW/wCgH4H/APAW4/8A&#10;j1L/AIiRk3eX/gIf8QR4n/lh/wCBr/I/Uyivyz/4fYfFb/oB+B//AAFuP/j1H/D7D4rf9APwP/4C&#10;3H/x6j/iJGTd5f8AgIf8QR4n/lh/4Gv8j9TKK/LP/h9h8Vv+gH4H/wDAW4/+PUf8PsPit/0A/A//&#10;AIC3H/x6j/iJGTd5f+Ah/wAQR4n/AJYf+Br/ACP1Mor8s/8Ah9h8Vv8AoB+B/wDwFuP/AI9R/wAP&#10;sPit/wBAPwP/AOAtx/8AHqP+IkZN3l/4CH/EEeJ/5Yf+Br/I/Uyivyz/AOH2HxW/6Afgf/wFuP8A&#10;49R/w+w+K3/QD8D/APgLcf8Ax6j/AIiRk3eX/gIf8QR4n/lh/wCBr/I/Uyivyz/4fYfFb/oB+B//&#10;AAFuP/j1H/D7D4rf9APwP/4C3H/x6j/iJGTd5f8AgIf8QR4n/lh/4Gv8j9TKK/LP/h9h8Vv+gH4H&#10;/wDAW4/+PUf8PsPit/0A/A//AIC3H/x6j/iJGTd5f+Ah/wAQR4n/AJYf+Br/ACP1Mor8s/8Ah9h8&#10;Vv8AoB+B/wDwFuP/AI9R/wAPsPit/wBAPwP/AOAtx/8AHqP+IkZN3l/4CH/EEeJ/5Yf+Br/I/Uyv&#10;zC/4LhDP7R3hH/sWv/bqWqH/AA+w+K3/AEA/A/8A4C3H/wAerwv9qb9qrxF+1z4z0/XvEtppNnea&#10;ZY/YIk0+N0jaPzGfJDsx3ZY9D0r5fjDjLLcyy2WFwzfM3F6q2zPvvDXwyzvJM9hj8dGKgoyWkk3d&#10;qy0LWif8gWz/AOveP/0EVaqroZ/4kln/ANcI/wD0EVar4eOyP5uzT/fa3+OX5sK+qv8Agm1/yBvG&#10;P/Xxaf8AoMtfKtfVX/BNr/kDeMf+vi0/9Blr6rgv/kb0v+3v/SWcUdz6fS+nhXalxOqjoBIQB+tL&#10;/ad1/wA/Nx/39b/GoaK/czUm/tG4zn7RcZ/66N/jQdSuc/8AHzc/9/W/xqGigRK97NKu1553U9mk&#10;JB/Wvi7/AIKG/wDJbdO/7A0X/o2avsyvjP8A4KHf8lt07/sDRf8Ao2avjuOv+RW/8USZ7Hg9FFFf&#10;ihmFFFFABRRRQAUUUUAFFFFABRRRQAUUUUAFFFFABRRRQAUUUUAFFFFABRRRQAUUUUAFFFFABRRR&#10;QAUUUUAFFFFAFLxD4b0/xdpEun6rY2epWM3D291EJY2/4C3GffrXEL+zlaaJ/wAi74m8YeGYc5W1&#10;tr8XNon+7FcLIF+gOK9EorSFacFaL0/D7jWnXqQVovTt0+7Y8+f4Ma9dLtm+JXivy+4gtbGFz/wI&#10;Q5H4Vb8M/s++GfDusR6ncQXniDV4jlL/AFu6bUJ4z6pv+RP+AKK7aiqeIqNWvb00/It4qq1ZO3ok&#10;vysBYseefrRRRWJzhRRRQAUUUUAFNkXejL/eGKdQTigD9MfgPrH/AAkHwR8I3n8U2jWu76iJVP8A&#10;Kurrz39k5Zk/Zu8G+cu1v7OUr/ulm2n8Vwa9CrQ+kou8E/IKKKKDQKKKKAON+MsO7TrGT+5Ky/mB&#10;/hXA16R8XIPM8MRv/wA87hT+YYV5vXwOfxtjG+6X5W/QxluFFFFeKSFFFFABRRRQAUUUUAFSwfc/&#10;Goqlg+5+NVDcCJv9Y340UN/rW/GipAKKKKACiiigAooooAKKKKACiiigDrvg3/yF73/rgv8A6FXo&#10;Vee/Bv8A5C97/wBcF/8AQq9Cr77IP9yj6v8AM2jsFFFFe0UFcD+1P/ybj41/7BUv8hXfVwP7U/8A&#10;ybj41/7BUv8AIUGdb+G/Q/OGiiisz5sKKKKACiiigAooooAKKKKAEZd42/3uK9V0v/gsV8UvCmnW&#10;+l22m+C2t9NjW1iL2c5Yog2jJE3XAFeV1XbR7RiSbW3JY5JMS8/pW1HHYzDa4Oq4N726n2nBue5P&#10;ltSrLN8GsQpJcqulytXvv3uvuPY/+H1XxY/6Bfgj/wAArj/49R/w+q+LH/QL8Ef+AVx/8erxr+xb&#10;P/n0tf8Av0v+FH9i2f8Az6Wv/fpf8K6P7ezv/oKkfef6/cGf9CVf+BL/ACPZf+H1XxY/6Bfgj/wC&#10;uP8A49R/w+q+LH/QL8Ef+AVx/wDHq8a/sWz/AOfS1/79L/hR/Ytn/wA+lr/36X/Cj+3s7/6CpB/r&#10;9wZ/0JV/4Ev8j2X/AIfVfFj/AKBfgj/wCuP/AI9R/wAPqvix/wBAvwR/4BXH/wAerxr+xbP/AJ9L&#10;X/v0v+FH9i2f/Ppa/wDfpf8ACj+3s7/6CpB/r9wZ/wBCVf8AgS/yPZf+H1XxY/6Bfgj/AMArj/49&#10;R/w+q+LH/QL8Ef8AgFcf/Hq8a/sWz/59LX/v0v8AhR/Ytn/z6Wv/AH6X/Cj+3s7/AOgqQf6/cGf9&#10;CVf+BL/I9l/4fVfFj/oF+CP/AACuP/j1H/D6r4sf9AvwR/4BXH/x6vGv7Fs/+fS1/wC/S/4Uf2LZ&#10;/wDPpa/9+l/wo/t7O/8AoKkH+v3Bn/QlX/gS/wAj2X/h9V8WP+gX4I/8Arj/AOPUf8Pqvix/0C/B&#10;H/gFcf8Ax6vGv7Fs/wDn0tf+/S/4Uf2LZ/8APpa/9+l/wo/t7O/+gqQf6/cGf9CVf+BL/I9l/wCH&#10;1PxY/wCgX4I/8Ap//j1T23/BbH4pRj97ofgmX6W1wv8A7VNeJ/2LZ/8APpa/9+l/wo/sWz/59LX/&#10;AL9L/hTWfZ2v+YqQnx7wW9Hky/8AAl/ke8R/8Fu/iIv3vDHg9voJx/7PTv8Ah978Qv8AoVfCP5z/&#10;APxdeC/2LZ/8+lr/AN+l/wAKP7Fs/wDn0tf+/S/4Vf8ArFnn/QU/uX+Rl/rxwT/0Jv8Ayc91l/4L&#10;c/Ehh8nhvwcv1Sdv/alUpv8Agtb8Vnf5NH8Exr6fZJ2/9rV4v/Ytn/z6Wv8A36X/AAo/sWz/AOfS&#10;1/79L/hUviDO3vipGkeO+C47ZMv/AAJP8z2X/h9V8WP+gX4I/wDAK4/+PUf8Pqvix/0C/BH/AIBX&#10;H/x6vGv7Fs/+fS1/79L/AIUf2LZ/8+lr/wB+l/wqf7ezv/oKkV/r9wZ/0JV/4Ev8j2X/AIfVfFj/&#10;AKBfgj/wCuP/AI9R/wAPqvix/wBAvwR/4BXH/wAerxr+xbP/AJ9LX/v0v+FH9i2f/Ppa/wDfpf8A&#10;Cj+3s7/6CpB/r9wZ/wBCVf8AgS/yPZf+H1XxY/6Bfgj/AMArj/49R/w+q+LH/QL8Ef8AgFcf/Hq8&#10;a/sWz/59LX/v0v8AhR/Ytn/z6Wv/AH6X/Cj+3s7/AOgqQf6/cGf9CVf+BL/I9l/4fVfFj/oF+CP/&#10;AACuP/j1H/D6r4sf9AvwR/4BXH/x6vGv7Fs/+fS1/wC/S/4Uf2LZ/wDPpa/9+l/wo/t7O/8AoKkH&#10;+v3Bn/QlX/gS/wAj2X/h9V8WP+gX4I/8Arj/AOPUf8Pqvix/0C/BH/gFcf8Ax6vGv7Fs/wDn0tf+&#10;/S/4Uf2LZ/8APpa/9+l/wo/t7O/+gqQf6/cGf9CVf+BL/I9l/wCH1XxY/wCgX4I/8Arj/wCPUf8A&#10;D6r4sf8AQL8Ef+AVx/8AHq8a/sWz/wCfS1/79L/hR/Ytn/z6Wv8A36X/AAo/t7O/+gqQf6/cGf8A&#10;QlX/AIEv8j2X/h9V8WP+gX4I/wDAK4/+PV5Z+1L+3b4x/a90DSNN8UWnh+2g0W6a8tzp8EkbM7Rl&#10;CG3O2Rgnpjms3+xbP/n0tf8Av0v+FH9i2f8Az6Wv/fpf8K58Vmma4mk6FfEOUXunszswHidwpgsR&#10;HFYTKOSpHZqSutLduzZ9lf8ABNv9tP4W/BL9lLSfD/irxjpuj6xBeXcslrNHKzorzsynKoRyCD17&#10;17x/w8t+Bf8A0UbR/wDv1P8A/G6/Lp/DmnyNuaxtWP8A1yFJ/wAIxpv/AD42v/foV9Nl/G2ZYTDU&#10;8LThTaglFXUr2Str7x8Xm2ccK5jjauPr0sQp1JOTSlTsnJ3aV43t2ufqN/w8t+Bf/RRtH/79T/8A&#10;xug/8FLPgWf+ajaP/wB+p/8A43X5c/8ACMab/wA+Nr/36FH/AAjGm/8APja/9+hXV/xELNf5Kf3S&#10;/wDkjz/a8IfyYn/wKl/8gfdXjbxv+xJ8R/FV9rmuw/DfVNY1OQzXd3PpMjSXDngsx8vknHJ71mz3&#10;P7Cd0+6XT/hnI+Au59KlY4AwBkx9AAAPQACvif8A4RjTf+fG1/79Cj/hGNN/58bX/v0Kn/X7Mv8A&#10;n3T+6X/yR71Pi/KqcVCniMcklZJVopJLolbRH1R/wUJ/aQ+DXi39jG08CfDLXNCddN1Kze00nTbZ&#10;4Y4IEZixVSgUAZye5JNeafsU/wDJyPhf/tv/AOk0leRf8Ixp2P8Ajxtf+/Qr179i4bf2lvDP1uP/&#10;AEnkrzcPmVfMM7oYrEJJ81NWje1lLzb7nzvEmfZfi8Fh8Fl8alqc6k5SquMpSdTkvrFL+TW+up96&#10;UUUV+9HyQUUUUAFFFFABRRRQAUUUUAFfOf8AwUe/5EPwx/2EZf8A0UK+jK+c/wDgo9/yIfhj/sIy&#10;/wDooV87xZ/yKK3ov/SkKWx8j0UUV+CmIVXuNJtbuXzJra3mfGNzxhjirFFFk9zahiK1CXPRk4vu&#10;m0/wKn9gWH/Pjaf9+hR/YFh/z42n/foVboqeSPY7P7ZzD/n/AD/8Dl/mVP7AsP8AnxtP+/Qo/sCw&#10;/wCfG0/79CrdFHJHsH9s5h/z/n/4HL/Mqf2BYf8APjaf9+hR/YFh/wA+Np/36FW6KOSPYP7ZzD/n&#10;/P8A8Dl/mVP7AsP+fG0/79Cj+wLD/nxtP+/Qq3RRyR7B/bOYf8/5/wDgcv8AMqf2BYf8+Np/36FH&#10;9gWH/Pjaf9+hVuijkj2D+2cw/wCf8/8AwOX+ZU/sCw/58bT/AL9Cj+wLD/nxtP8Av0Kt0Uckewf2&#10;zmH/AD/n/wCBy/zKn9gWH/Pjaf8AfoUf2BYf8+Np/wB+hVuijkj2D+2cw/5/z/8AA5f5n1R+wp8F&#10;vB3i74M3l1q3hTw5ql0urzRLNdadFNIqCKEhQWUnGSTj3r2j/hm74d/9CJ4P/wDBRB/8TXn3/BPP&#10;/khV9/2G5/8A0VDXutfvHDeDw8ssoOVON+VdF/kbRznMLfx5/wDgcv8AM4v/AIZt+Hef+RD8H/8A&#10;gog/+JoP7N3w7P8AzIfg/wD8FEH/AMTXaUV7Ty/CvelH/wABX+Qf2xmH/P8An/4HL/M4v/hm34d/&#10;9CH4P/8ABRB/8TR/wzb8O/8AoQ/B/wD4KIP/AImu0oo/s7Cf8+o/+Ar/ACD+2Mw/5/z/APA5f5nF&#10;/wDDNvw7/wChD8H/APgog/8AiaP+Gbfh3/0Ifg//AMFEH/xNdpRR/Z2E/wCfUf8AwFf5B/bGYf8A&#10;P+f/AIHL/M+VP2+Pg74R8HeAdBm0jwv4f0uabUWjd7TT4oWdfKJwSoGRntXy0NAsB/y42f8A36Ff&#10;ZH/BRv8A5Jv4c/7Cj/8Aolq+Q6/F+NKFKGaTjCKStHZJdEZyzrML/wAef/gcv8yp/YFh/wA+Np/3&#10;6FH9gWH/AD42n/foVbor5Xkj2J/tnMP+f8//AAOX+ZU/sCw/58bT/v0KP7AsP+fG0/79CrdFHJHs&#10;H9s5h/z/AJ/+By/zKn9gWH/Pjaf9+hR/YFh/z42n/foVboo5I9g/tnMP+f8AP/wOX+ZU/sCw/wCf&#10;G0/79Cj+wLD/AJ8bT/v0Kt0Uckewf2zmH/P+f/gcv8yp/YFh/wA+Np/36FH9gWH/AD42n/foVboo&#10;5I9g/tnMP+f8/wDwOX+ZU/sCw/58bT/v0KP7AsP+fG0/79CrdFHJHsH9s5h/z/n/AOBy/wAyp/YF&#10;h/z42n/foUf2BYf8+Np/36FW6KOSPYP7ZzD/AJ/z/wDA5f5lT+wLD/nxtP8Av0KDoFgf+XG0/wC/&#10;S1boo5I9g/trMP8An/P/AMDl/mNjjWJFVVCqowABwBTqKKo85ybd2FfVX/BNr/kDeMf+vi0/9Blr&#10;5Vr6q/4Jtf8AIG8Y/wDXxaf+gy19TwX/AMjel/29/wCkscdz6aooor9zNQooooAK+M/+Ch3/ACW3&#10;Tv8AsDRf+jZq+zK+M/8Agod/yW3Tv+wNF/6Nmr47jr/kVv8AxRInseD0UUV+KGYUUUUAFFFFABRR&#10;RQAUUUUAFFFFABRRRQAUUUUAFFFFABRRRQAUUUUAFFFFABRRRQAUUUUAFFFFABRRRQAUUUUAFFFF&#10;ABRRRQAUUUUAFFFFABRSM4UcnFMF1GTgSIT6BqAJK1vAvgu8+I/jPTNB09Ge61a4W3TA+4Cfmc+y&#10;rlifQGneB/h7rnxJ16HTdD0u81C8nPyqiEKo7szHCqo7kkCvuP8AZb/ZNsfgFZnUr2RNR8UXkPlz&#10;XAH7q0U4JiiB+gy55bHYcVSR0YfDyqy8j1bQNEt/DOg2Om2q7bXTreO1hHoiKFH6CrdFFUfQLTQK&#10;KKKACiiigDC+JUHn+DLz/pnsf8mH+NeV5r2nVtNj1jTZrWQssc67WK9R9K5+L4SaUn3mvH+sgH8h&#10;XzOcZVWxNdVKVrWtq/Nmco32PN80Zr1CP4YaLGP+PaR/96Zj/WrEXgHRofu6fCf94s38zXnR4bxL&#10;3lH8f8g5GeTbqA4J617HF4X02H7un2Y/7YrXMfF2zhtdJsRFDDFmcj5EC5+X2qMVkM6FGVaU1p0s&#10;JwscJRQKK8EgKKKKACpYPufjUVSwfc/GqhuBE3+sb8aKG/1rfjRUgFFFFABRRRQAUUUUAFFFFABR&#10;RRQB13wb/wCQve/9cF/9Cr0KvPfg3/yF73/rgv8A6FXoVffZB/uUfV/mbR2CiiivaKCuB/an/wCT&#10;cfGv/YKl/kK76uB/an/5Nx8a/wDYKl/kKDOt/DfofnDRRRWZ82FFFFABRRRQAUUUUAFFFFABRRRQ&#10;AUUUUAFFFFABRRRQAUUUUAFFFFABRRRQAUUUUAFFFFABRRRQAUUUUAFFFFABRRRQAUUUUAFFFFAB&#10;RRRQAUUUUAFFFFABRRRQAUUUUAFeo/sX/wDJy/hr63H/AKTy15dXqP7F/wDycv4a+tx/6Ty16mR/&#10;8jHD/wCOP/pSA+86KKK/og3CiiigAooooAKKKKACiiigAr5z/wCCj3/Ih+GP+wjL/wCihX0ZXzn/&#10;AMFHv+RD8Mf9hGX/ANFCvneLP+RRW9F/6UhS2PkeiiivwUxCiiigAooooAKKKKACiiigAooooAKK&#10;KKACiiigAooooA+z/wDgnn/yQq+/7Dc//oqGvda8K/4J5/8AJCr7/sNz/wDoqGvda/oDhn/kV0P8&#10;KNo7BRRRXuDCiiigAooooA+d/wDgo3/yTfw5/wBhR/8A0S1fIdfXn/BRv/km/hz/ALCj/wDolq+Q&#10;6/EeN/8AkbT9I/kjKW4UUUV8iSFFFFABRRRQAUUUUAFFFFABRRRQAUUUUAFFFFABRRRQAV9Vf8E2&#10;v+QN4x/6+LT/ANBlr5Vr6q/4Jtf8gbxj/wBfFp/6DLX1PBf/ACN6X/b3/pLKjufTVFFFfuZqFFFF&#10;ABXxn/wUO/5Lbp3/AGBov/Rs1fZlfGf/AAUO/wCS26d/2Bov/Rs1fHcdf8it/wCKJE9jweiiivxQ&#10;zCiiigAooooAKKKKACiiigAooooAKKKKACimvIsY+ZlX6mkinWZsIyufRTu/lQA+ir1h4W1XVWxa&#10;6Vqlzn/nlaSP/IVr2nwY8YX5xD4U8SSZ6Y02b/4mgrlb2OaorvrL9lj4kaiMw+C9cP8A10jWL/0N&#10;hW1Y/sPfFK+AP/CMC3H/AE31C2T/ANqGgpUpvZP7jyeivcdP/wCCefxGuwPOj0Gz9fM1AN/6ArVs&#10;2H/BNbxdcf8AHxr3h22/3fOl/wDZFp8rKWGqv7LPnWivqSw/4JiXzf8AH142s4/aHSmb+corasP+&#10;CY2kxH/SvGWqTeoi0+OP+btRys0WDrPofIOaM19pW3/BNbwfEf32ueJJvYPCn/tM1sWH/BPH4c2o&#10;/fR69d/9dNQKZ/74VaOUpYGqfCuaK/QOw/Yb+FtgP+RZa4I7z6jcv/7UrZsP2VfhvpgHk+C9D4/5&#10;6RtN/wChk0+UtZfU6tH5wtIqD5mC/U01LqORsLIjH0BzX6eab8G/CGjkG18K+HYCOhXToc/+g1uW&#10;Wj2emjFvZWdvjp5cCpj8hRylrLZdZH5a2Og6hqjBbXT7+4J6eVbO/wDIVr2nwj8WX5Hk+F/EUmem&#10;3TZj/wCy1+n32iQD/WPj0zTS7E9TRyl/2av5vwPzcsP2Y/iJqePJ8F+IG3f37fyv/QyK2bD9if4o&#10;6hjHhWSAHvPfW0f/ALUr9CaKOUtZbDq2fB9h/wAE+viRd48210az/wCuuoo2P++A1bVh/wAE2vGV&#10;yR9o1jw3a+uJJpMf+QxX2tRT5Sll9Lrc+Q9P/wCCYuqPj7V4z02P1EOmyOR+cgrZsP8AgmLp6Efa&#10;vGd9L6iLTUj/AJyGvqOinZFrA0V0/M+cbf8A4Jp+FEP73xB4ik9dvkp/7Ia2LH/gnX8PbfH2hvEN&#10;3/v3wTP/AHwgr3aigv6rRX2TyKw/YT+F9iBnw/cXGO8+pXDZ/JxWzp/7Jfw10z/V+DdIbHeUPN/6&#10;Gxr0SigtUKa2ivuOW074G+C9JINv4R8NxEdCNOiz/wCg1uWXhrTNMA+y6bp1vjp5VrGn8hV2igtQ&#10;itkAOF2/w+naiiigoKKKKACiiigAooooAKKKKACiiigArjfjL/yDLH/rs3/oNdlXGfGU/wCgaf8A&#10;9dWP6V5edf7lP5fmiZbHBA5FFFFfnZiFFFFABUsH3PxqKpYPufjVQ3Aib/WN+NFDf61vxoqQCiii&#10;gAooooAKKKKACiiigAooooA674N/8he9/wCuC/8AoVehV578G/8AkL3v/XBf/Qq9Cr77IP8Aco+r&#10;/M2jsFFFFe0UFcD+1P8A8m4+Nf8AsFS/yFd9XA/tT/8AJuPjX/sFS/yFBnW/hv0PzhooorM+bCii&#10;igAooooAKKKKACiiigAooooAKKKKACiiigAooooAKKKKACiiigAooooAKKKKACiiigAooooAKKKK&#10;ACiiigAooooAKKKKACiiigAooooAKKKKACiiigAooooAKKKKACvUf2L/APk5fw19bj/0nlry6vWv&#10;2GdNbV/2pvCturKjSNcAMRwP9Glr1Mk/5GND/HH/ANKQH3VRXW/8Kjuf+f2D/vg/40f8Kjuf+fyD&#10;/vg/41/RBsclRWPrXxM8L6B+1LofwbudYkXx14h8P3PieythZSGB7KCZIZGMv3Vbe4wp5IBPpn0X&#10;/hUdz/z+Qf8AfB/xpXRVmtzkqK8c+O/7ffwu/Z9+MWqeA9UvvGWueJ9Dhgn1O28NeC9U1xdOEy74&#10;lmktYXRHZfmCk5wQcc1Wk/4KK/B2P9ne1+Jn/CR68+g3niRvCEVknhbUW1htWUFms/sIi+0CUKpY&#10;gp0Gaj2sNrmnsalk7PU9sorxP4O/8FDvhX8afi94f8D2d3450DxB4qklg0hPEngfVtFg1CaOJpmi&#10;jmuYUjMnlo7bd2SFOK9S+Lnxl+GPwC8QQ6T44+KvgDwjqlxCLiOz1fV4LOd4ySA4SRw20kEA4wcH&#10;0pqpFq6YpUpp8rWptUV53/w2z+z9/wBF/wDhD/4Utp/8crqPhN8bfhd8efEraL4J+LHw98WavHEZ&#10;2stJ1iC7uBGOr7EcttGRk44p88XsxOnNK7RuV85/8FHv+RD8Mf8AYRl/9FCvrn/hUlz/AM/kH/fB&#10;r4E/bn/aCt/G3xH1T4fx6XcW1z4F1JllvWnDR3m6JfupgFcbu5NfL8ZYujSyudOo7OdlHfV3Tt9y&#10;Z0YfL8RiaVWtRjeNKPNJ3WkbqN9Xrq0tLvU8Jooor8NPNCiiigAooooAKKKKACiiigAooooAKKKK&#10;ACiiigAooooA+z/+Cef/ACQq+/7Dc/8A6Khr3WvCv+Cef/JCr7/sNz/+ioa91r+gOGf+RXQ/wo2j&#10;sFFFFe4MKKKKACiiigD53/4KN/8AJN/Dn/YUf/0S1fIdfXn/AAUb/wCSb+HP+wo//olq+Q6/EeN/&#10;+RtP0j+SMpbhRRRXyJIUUUUAFFFFABRRRQAUUUUAFFFBbFABRTTMq9WUfU1JbwSXh/cxSzf9c0L/&#10;AMqAG0VrWfgDxBqAzb6Drky+qWErf+y1raf8BPHGqbfI8H+JH3dD/Z0qj8yBQVyt7I5OivRrH9kT&#10;4l6hjy/B+pqD3leKL/0JxW1Y/sHfFC++9ollbD/pvqUC4/75Y0WZSo1HtF/ceP19Vf8ABNr/AJA3&#10;jH/r4tP/AEGWuPsP+Cc/xAuB+/uPDdr/AL1474/75Q17z+yf+zNq3wC03W49U1DTbyTVpIXT7KHI&#10;j2BwclgOu7t6V9Bwvi6OFzKnXxD5Yrmu/WLXQ1hhqt/hPUaKuDSfWT9KcNKUD7zflX6lPjTKI7VG&#10;/SMv8jf6rV7FGitAaZH6t+dL/Z0Q/hb865p8d5ZHbmfov82ilg6nkZ2MV8Z/8FDj/wAXt07/ALA0&#10;X/o2avt/7DCB9z9axPEXwm8L+L9UW+1bw9o+pXkcYiWa6tVmZUBJCjcDxkk/jXzHEnFmFzDB/VqM&#10;ZJ3Tu7W09GweXza1aPzBeZUHzMq/U06H/ST+7VpT6IN38q/UHTvhp4b0jH2Xw9odtjp5VhEuPyWt&#10;i2torIYhiihH+wgX+Vfn/KH9mvrL8D8utO8Ea3q//HrousXP/XKxlb+S1rWfwN8a6g2IfCPiV/8A&#10;uGzD+a1+mrXMjD/WN+dMJzRylrLV1kfnLY/snfErUceV4N1gZ/56COL/ANDYVtWP7CvxQvv+Zegt&#10;x/031K3X+Tmv0AoNHKWsuh1bPhmx/wCCdnxCuR++bw9aZ/v35f8A9AQ1sWH/AATR8Uzj/SfEXh+3&#10;/wBxJpsf+OrX2dRT5Sll9LqfJen/APBMO4IH2vxtCvqINKJ/9ClrasP+CZGhxH/SvF2sT+ois4ov&#10;5lq+mqKdkaLBUV0Pnm1/4JteC4W/e6x4mm9vNhTP/kOtix/4J8fDe1/11rrV3/101F1/9AC17dRQ&#10;V9Vpfynldj+xL8LrAf8AIqxz+897cyf+1K2rD9mD4daZ/qfBegDH9+383/0Mmu6ooLVGmtor7jn9&#10;N+E/hbRz/ovhrw/b46GPTol/9lratLC3sFxb29vAP+mcSr/IVNRQWopbIebmQj/WP/31TSxbuaSi&#10;goKKKKACiiigAooooAKKKKACiiigAooooAKKKKACiiigAooooAKKKKACiiigAooooAKKKKACiiig&#10;AooooAKKKKACiiigAooooAKKKKACuL+Mp/0TTx/tuf0FdpXE/GU/udO/3pP5LXk53/uU/l+aJlsc&#10;LRRRX56YhRRRQAVLB9z8aiqWD7n41UNwIm/1jfjRQ3+tb8aKkAooooAKKKKACiiigAooooAKKKKA&#10;Ou+Df/IXvf8Argv/AKFXoVee/Bv/AJC97/1wX/0KvQq++yD/AHKPq/zNo7BRRRXtFBXA/tT/APJu&#10;PjX/ALBUv8hXfVwP7U//ACbj41/7BUv8hQZ1v4b9D84aKKKzPmwooooAKKKKACiiigAooooAKKKK&#10;ACiiigAooooAKKKKACiiigAooooAKKKKACiiigAooooAKKKKACiiigAooooAKKKKACiiigAooooA&#10;KKKKACiiigAooooAKKKKACiiigAr2X/gn3/yd74P/wB+5/8ASaWvGq9j/YAlWD9rnwi0jKiq9zlm&#10;OAP9Glr08l/5GFD/ABx/9KQ1ufqTXzl8frj9rCL4o3w+GFv8BZPBuyP7G3iRtUXUt2weZ5nkny8b&#10;s4x2xnmvoP8Atyz/AOfy1/7+r/jXin7cf7fPg/8AYj+FX9rajIfEHivWH+w+F/CumOJtU8S37/LF&#10;bwRLliCxG98bUXJPYH+hZSjbVnTThPmso3+R+a/xS+Nf7SGnf8F2/hvo2oSfAH/hbi/Dy80qxjgf&#10;UzoaW9xM9z5U5J84XTLauyAfLsPPJFffvwpuf2yJfiToq+NrX9nSPwj9rX+1m0d9XbUBb/xeR5h2&#10;eZ6buK8D0/8A4Jm+NPid+yv4g8e+IvEWjaP+1h4o8T2vxMstSinD2fhzVLOJksNIU9TZx27PbSfe&#10;3efKx3cV9D/8E/P+Ci2i/tgeELvRfEVvH4F+MXg8/YvGPgy/lEd3ptymA80KsczWkhIaOZcqVYDO&#10;a56KSfvPfVanZiLuKcI7aPT8V5Hxv4x+O1p8Hv8AgqD+01DdftK+G/gH9uvdBdbfVNDtdSbWNulx&#10;jzFMzqVCZwQODurxrTfGUtp+yb4c8YN8T7Wzsf8AhrTUNS/4WQ2jxtYiFrGeMal5H+q8p3O0DdsB&#10;bGcivvD9j/TNF1z/AIKVfteSalb6XeIup+G/Ka5jjkA/4lK52ls/pX10bPw++kf2eYtHNgOlttj8&#10;kc5+50689OtEYKS36v8AMJ1HF25ei6LsvI/K3V/2grP4wft3/sr2Nr+1J4Y+PTWvj+4nOk6ZoFpp&#10;0mmj+xtQX7SzwuzMvzbNp4y4PUCvVPCfwC8D/H3/AIL4/tAWvjjwj4b8XW2m/DjwxLaRaxp0V6ls&#10;7SXIZkEikKSAASOuK9G/4KB6PoeiftZ/seyaba6TZn/hZ1z5rW0UcfH9g6n94qOn1rifhT8VfC/w&#10;6/4L5ftCXPiDxJoOg2978N/C8dvLqOoQ2qXDLJclghdgGIyMgZxkUK17PuvyK97kulb3X/6V5H08&#10;f+Cc3wBA/wCSLfC7/wAJmz/+N18t/Ez9nrwH8Af+C4f7L8Pgfwb4Z8IR6p4Q8YveJo+mxWS3RSK0&#10;CFxGo3bd74z03H1r7MP7V/wtx/yUrwB/4UNp/wDHK+Q/jp8WvCvxH/4LhfstTeHfE3h7XorHwh4y&#10;W5fTtRhulty8VnsDmNjt3bWxnGdpx0Na1OTS1t0c+H9o2077P8mffh+7X49/tT/8ny/Fr/sKr/6K&#10;jr9ev7bsiP8Aj8tf+/q/41+Qf7UUqzftxfFlkZWVtVUgg5B/dR1+feJEk8LQt/P/AO2yPruFYyWW&#10;Ztdf8uI/+nqRzNFFFflZ8CFFFFABRRRQAUUUUAFFFFABRRSF1HcfnQAtFNEqn+IfnVu00S+vz/o9&#10;jfXGf+eVu8n8gaAK1Fb1r8KPFd8AYfC/iSUN0K6ZOc/+O1r2H7NvxA1L/VeDPEfPd7J4x/48BQVy&#10;yeyOKor0+y/Yy+J1/wDd8K3MWf8AnrcwR/zfNbVj/wAE/viZeY32Gj2oP/PbUk4/75DUWZXsan8r&#10;+49m/wCCef8AyQq+/wCw3P8A+ioa91rz39lD4F618EvhlcaPrUunveTajJdg2srSIEZI1AJKjnKH&#10;t6V6aNKbuw/Kv2XI+Istw+XUaVaqlJRSas3b7kzojh6ttipRV0aUO8h/KlGlpj7zV2z40ymO1Rv0&#10;jL9UjT6pV7FGitAaZH/tH8acNPhH8P61yT48yyOyk/RL9Wilg6j7GbRmtQWUI/5Zr+NKLeMfwL+V&#10;ck/ELCfYpSfrZfqylgZ9z5i/4KOuE+HHh3cQP+Jo/X/ri1fJNrp9xfH9xa3U5PaKFn/kK/VCewt7&#10;oL5sEMuw5XfGG2n1Gami/cLiMLGPRRivz3PsyWYYyWKjHlulpvsrB/Zzb1l+B+Xtp8NPEt+u6Hw3&#10;4gmB6FdNmOf/AB2tfT/2ePHuqY8nwb4kYHoWsJEH5sBX6Wmd26s3503Oa8flKWWrrI/O6x/Y6+Jm&#10;oFdnhG+jz3lmhjx/304NbNl+wL8Tr3G7StNtR/021KIY/wC+S1ffFFHKV/Z1Pq2fENj/AME4fHlx&#10;/rr/AMM2vqDdSyEf98x1s2P/AATL16XH2rxVo0PqIraWX+ZWvsWijlNFgKXU+VLD/gmJFgfa/Gkv&#10;v5GmAf8AoUhrXs/+CZnhqNP3/ijxBM3+xDDH/Q19KUVVilg6K6HgFj/wTh8CWxHnX/ia69c3UaA/&#10;98x1s2P7A3wztNvmaXqN1j/nrqU3P/fJFezUUWL+q0l9lHmdh+xv8MNPHy+D9PlI7zSzS/8AoTmt&#10;qw/Z48BaYoEHg3w2mO5sI3P/AI8DXZUUFqjTWyX3GTp/gHQdIH+i6Ho1tjp5VjEmPyWtSCNbUYiS&#10;OIeiKF/lTqKClFLYeZ5D/E350wnNFFBQUUUUAFFFFABRRRQAUUUUAFFFFABRRRQAUUUUAFFFFABR&#10;RRQAUUUUAFFFFABRRRQAUUUUAFFFFABRRRQAUUUUAFFFFABRRRQAUUUUAFFFFABRRRQAUUUUAFFF&#10;FABRRRQAUUUUAFFFFABRRRQAUUUUAFFFFABRRRQAUUUUAFFFFABRRRQAVw/xmOU076yf+y13FcL8&#10;ZT8+n/ST/wBlryc8/wByn8vzRMtjiRRRRX56YhRRRQAVLB9z8aiqWD7n41UNwIm/1rfjRQ3+tb8a&#10;KkAooooAKKKKACiiigAooooAKKKKAOu+Df8AyF73/rgv/oVehV578G/+Qve/9cF/9Cr0Kvvsg/3K&#10;Pq/zNo7BRRRXtFBXA/tT/wDJuPjX/sFS/wAhXfVwf7UED3H7OvjRY1aRv7JmO1Rk4AyfyAJoM638&#10;N+h+b9FFFZnzYUUUUAFFFFABRRRQAUUUUAFFFFABRRRQAUUUUAFFFFABRRRQAUUUUAFFFFABRRRQ&#10;AUUUUAFFFFABRRRQAUUUUAFFFFABRRRQAUUUUAFFFFABRRRQAUUUUAFFGcU0zKD95fzoAdRRGDM2&#10;EBY+gGa0bLwdrOpf8eujaxdZ6eTYyyZ/75U0AZ1dT8FvhPY/HH4m6Z4X1K6vrOx1QyCSazZVmTZG&#10;0g2lgRyUAOR0JqOy+C/jPUji38H+KZT7aTP/APE16z+yV8A/G3hj47aDquqeFda03TrUzGWe5tzE&#10;qboJFGc88kgfjXdltOlPF0oV7cjlFSvta6vfysdWErV8PWhiMPdTg1KLXRp3T+TOm/4dQ+BMf8jN&#10;42/8CYP/AI1XK6V/wQ8+FOnfE2+8YSeIvH1/4gul8uG5vL23m/s6LABitx5P7tTjJxzyecHFfaC6&#10;fKx+7+tOXTZP9kfjX6v9T4XoppezV1Z2luu2jPs6vHXE1ZxdXEzfK7q6Wj2utN9WfGegfsB/BvxV&#10;8Ste8G6b8RPEl54r8LxQT6rpUV7AbqxjmUNE7r5X3WBGCM9RnBIrl7P/AIJJfAH9pPx3datoHj3x&#10;ZqHib4caydG1G/0XUbdbrT7qHa8thO4h+ZQGAZDnGSAQc1u/F/4XfEz4Y/Hb4mfFj4e+EtS1TxfD&#10;4ph0awtTaMItc0y/0HTrUy7sAvDbalb2kzsDhEgue+RWEn7PGufs5/C/xv4Ph8E614p0O98faLDc&#10;6g+l6leJe26eHbZbnVZLXT3iuL5ZL2NlcK2zzpt7/wCrOOelQ4apS5qcYX12ctV2+dzpxHGvEeIh&#10;7Oti5SWjs1F6qzvtunqup0eif8EjPhZ4Z+L+txw+LPiI2v8Aii2j1Oa3YxeSkNuFt8rILfYDl1+R&#10;nLnJIG0Ejqbn/gkz4GaNo28TeOo96kZFzArAHjIPlcfWvFrLwB8atQ/Zwazm034oQ6tH8Jdf0q3C&#10;x3sN5DejxHb/AGJF+d3W6FkmYyXeQRKfnYZY/VP7LPwivPgt+0B8UdFtbXxJb+BWXRdR0c6jdXN5&#10;DNeSQTC+eKadmLMzRwtIA33zuOCxzy1v9V0+edJO2ml+ll39EVHjfialBwp4yW7fTdttvbq22fHm&#10;mf8ABLb9nzwt8cNL03UPjz8XPEGseHdR+zW9lqOox3tjp1/KhjWGW5W08qO4IfaIpJVfLAYyQD6p&#10;8Tv+CG3wJ8aeZrfjBtWv/sFuzSX+pm1xBAgLMWkaIAIo3EknAGegqPwBe/Ez4EeBfCHw10jS/iVZ&#10;eMtD8ZNHqrWvhMX/AIb8V6fd6z59xqU2otA8cRNpLI5HnRSLLlSrELnh/EPwl8ffGv4x+NrFfh94&#10;r0Sw8UaB4y0zWrV7TWIre+nBU6V9ov7i4NvdM7J5kJtkSONZDHuK/KdqmJyFtVvY6pbr3bLfpJaO&#10;+/U5aPEmdxpuisS+Ru7UkpJtWV/eT6JW7bHQ2H/BvL+zXqtjDc2ui3F1bXEazRTQx2rxyowDK6sI&#10;sFSCCCOCDmt7wN/wQm+Bvwy1ZtQ8Ow6zot8yGM3FottHJtPUZ8rIB715r4t+FHiS/wDA/wAP7HT9&#10;F+JfhXwND4Ais9Hjj8HeIdR1Hw94iWaUXtwba2uIZ7e5z5LQTTq8JVXCFVJD/pD4es5rXQbGO6lN&#10;1dx20azzvCI2nkCjc5UcKSckqOATiuDHZrk9OCUsO5c265nb56tBT4kzqlNVKVezWzUIJr0aifKn&#10;/DqDwKR/yM3jf/wJg/8AjVcD8f8A9h3Sf2e9F0288LzeKtdutWuGt5450W42Kq7gQIowc5OMnivv&#10;YKB2pVdkPykj6V8vjsfldSk4YbBqEukuZtr5W+RpmHFWf47DSwmMxkp05aNNKzs0+3dH5i2nwd8Y&#10;X2PJ8JeJ5N3TGlT8/wDjta+n/sw/ETU8eX4L8RLnvLamL/0LFfpIZWP8TfnTa+f5T5NZbHqz897H&#10;9ij4nX/TwxJDnvNeQJj/AMfzWzZf8E+PiTef6y30G1H/AE11Icf98q1fd9FHKX/Z9Puz4psf+Ca3&#10;jSbH2jWvC9vnrtknkI/8hitqy/4JkamwH2rxhp8fr5Ng7/zda+vKKOUv6jR7fifLtj/wTG00Afav&#10;GOot6iCwRP8A0JmrWtf+CaXg+IDzvEHiiY98NAmf/IZr6MoqrFLB0V0PCbD/AIJ2fDyzP7x/Ed1/&#10;10v1XP8A3ygrasf2F/hjZEZ0Ga4x/wA9tQnb+TgV65RQWsNSX2UeeWX7Jnw108/J4L0R8d5Y2lP/&#10;AI8TW3Y/BDwXpmPs/hHwzDjoRpkOfzK11FFBapQWyRRsvDGl6auLbTdOtx6RWyJ/IVejPlDC/KPQ&#10;cUUUF8qWw4ysf4m/Om5oooGFFFFABRRRQAUUUUAFFFFABRRRQAUUUUAFFFFABRRSM23uB259aAFo&#10;oooAKKKKACiiigAooooAKKKKACiiigAooooAKKKKACiiigAooooAKKKKACiiigAooooAKKKKACii&#10;igAooooAKKKKACiiigAooooAKKKKACiiigAooooAKKKKACiiigAooooAKKKKACiiigAooo2k9qAC&#10;ig8VHJeQw/fmhT/ekC/zNS5JbgSUVUk1/T4vvX1kv1nX/Gq0vjTSIuupWf0WTd/Ks5YilH4pJfNB&#10;c1KKw5fiPo0X/L4G/wB2Nj/Sq8vxW0ePo11J/uw/4kVjLMcKt6kfvQuZHSUVycnxh05fu218/wDw&#10;FV/rVeX4ywg/Jp8x/wB6UD+hrCWcYJb1F+P+QuZHaUVwcvxlm/5Z6fEP96Un+QFV3+MWoMfltbFf&#10;qGP9awln+DW0m/kw5keiUV5rL8WtWcfL9jj+kR/qarSfEzWZP+XpV/3Yl/wrGXEeFWyb+S/zFzo9&#10;ToAJ7V5HJ461mU/8hG5X/dIX+VV5fEeoz/e1C+b/ALbt/jWMuJqP2YP8P+CL2h7JTHuY4vvSRp/v&#10;MBXi0l5NN9+aZ/8AecmoyNx55rGXFH8tP8f+AHtD2aTXLGH719Zr9Z1/xqvL4w0mH72pWf0EoP8A&#10;KvIAgHalxWMuJqvSC+9h7Q9Wk+IejRj/AI/o2/3UY/0qvL8U9Hj/AOWtw/8Auwn+uK8xxRisZcSY&#10;p7KP3P8AzF7Rno0nxe0xR8sN7J/wBR/Wq8vxltx/q7G4P+9IF/xrgcUYrGWf4x7NL5IXMztpfjLJ&#10;/Bp6f8CmJ/pXP+LPGE3i14TNDDD5AYKEJOc465+lZNFclfM8TWhyVJXXov8AIXMwooorgEFFFFAB&#10;UsH3PxqKpYPufjVQ3Aib/Wt+NFDf61vxoqQCiiigAooooAKKKKACiiigAooooA674N/8he9/64L/&#10;AOhV6FXnvwb/AOQve/8AXBf/AEKvQq++yD/co+r/ADNo7BRRRXtFBUOo6fDq+n3FpcKJLe6iaGVD&#10;0ZGBVh+IJqaigD8vfiN4In+Gvj7WPD9wG8zSbuS3BI++gPyP9GXa341i19Rf8FG/g5La6zY+OLOJ&#10;mt7pEsNR2j/VyLnypD6Bl+Qk91Ud6+XRWb0PnK1Pkm4hRRRQZBRRRQAUUUUAFFFFABRRRQAUUUUA&#10;FFFFABRRRQAUUFtvWmC4jJ++v50APoqS3s5rxtsMM0x9EQt/KtWz+HHiTURm38O+IJx6x6bMw/Ra&#10;A1MaiuusfgD481M/6P4M8USf9w2Vf/QgK2bD9kL4maj93wdqkWf+e7Rw/wDoTCgpU5vZP7jziivY&#10;bD9g/wCJl997R7O1/wCu+oQj/wBBY1s2H/BOX4gXR/fXXhi1H+1eyPj/AL5joszRYeo/ss8For6U&#10;sP8AgmZ4kkP+leKfD8PqIoJpP5ha2rH/AIJj4I+1eMuO4h0z+pkp2ZSwlZ/ZPlGjOa+x7L/gmZ4d&#10;Qf6T4o1+U/8ATKGGMfqrVp2X/BNvwLAf3+qeKrn2+0wx/wAoqOU0+o1ux8S0V952H/BP/wCGliPm&#10;0/Vrr/rvqT8/987a2rD9jL4Z6f8Ad8K2s2P+e1xNL/6E9PlKWX1etj88icU3z0z95fzr9KdP/Zu+&#10;H2ln9z4K8Mg+r2Ech/8AHga27D4beG9L/wCPXw74ft/+uWmwr/JaOUtZbPq0fl/DC9y2I0eQ+iqW&#10;rTsvAeval/x7aDrlxnvFp8z/AMlr9QrexhtB+5hhhHoiBf5VP5jf3m/OjlL/ALN7y/A/Mux+Bfjf&#10;Uzi38G+KpPppU4/morZ0/wDZM+JWoj5fBmtR5/57IsP/AKEwr9Gi7N3P50lHKUstj1bPz/sP2GPi&#10;bf8A/MBgt895r+Bf5MTW1Y/8E6fiJdEedJ4Ztf8Afv3Yj/vmM19zUUcposvp+Z8Z2P8AwTO8VSEf&#10;avEnhuH18tZ5CPzRa2bH/gmNN8v2rxlD7iHTSf1aQfyr6zop8pX1Gj2PmWy/4Jk6Co/0rxZrknr5&#10;NtDH/wChbq1LP/gmt4IiP7/WvFdwPQTwR/yir6Gop2L+p0V9k8S0/wD4J8fDaxPz22uXf/XbUTz/&#10;AN8KtbNh+xT8MrA/8ixHNj/ntdzyfzfFeqUUWLWHpL7KOF0/9mL4c6YwMXgjw0SO8lksh/8AHs1u&#10;WHwq8K6Xj7L4X8N2+Ohj0uBSP/HK3qKC1TgtkivbaVa2S4htbWFR0EcSoP0FWhKwH3m/Om0UFWHG&#10;Rj/E3502iigYUUUUAGaM4NFFABmiiigAycUZ4oooAAeaKKKACiqPifxRpngrQLrVdZ1Kx0nS7Jd9&#10;xeXs6wW9uuQMu7EKoyQOT1IryHW/+ChnwptLz7HoniC48calkKLHwpYTaxOcnGf3KlAPcsK6cPg6&#10;9f8AgwcvRN/eRKpGPxM9soryLxr+3P8ADfwN4w1Lw/NqeralrWjy/Z7600nQ73UHtZdoby2MMTKG&#10;AIyM8Vv6F+0PpHjr4FXHj7wnY6t4psI4pnisbWAQX08kTmOSLZMUCOrKwIcjG01UsBiYxU502k7J&#10;Nqy121emovaweiZ31FfO+u/tgfEyz8K3msWv7P8A4nh0+xtZL2SfUfENhABCiF2YKjOx+UE4Gc1T&#10;8DftD/Hj4wfDvSfFHh/4c/DfTNE1yyj1G0udX8VTMfIdQ6s6xwDb8pyQTxzXV/Y+I5eeTile1+eG&#10;/bSRP1iO2v3M+lKMZryC6+Jnjzxn+zr4Z8VeDNQ+FNxqF5bi81i/v7y7/sOOBY382S3kVRIVV1HM&#10;m0bQxPSvmb4//toeLtX+D/iq1h+OXwOgvzpk/k23g+31CXUpnCEhILky4ikYjAkxhSc1pg8jr4if&#10;JFrR2e7a1tqkn+NiamIjFXPvigDd0GfpXwX4f/ao8Raz8PtP1HVPjZ44jjXTorm6/sH4VSyi3HlB&#10;n3XMkbo23nMmcHGelehftRrd6P8AsFabqr/ELxb4o0nUdb0jVbrXXddPvJNLuLmHzEzapGUjEb56&#10;bh3JwANZZBVp1YUqkl70lH4Z/rFJ/eTHFJptLb0PrQxMD91uenFZvh7xbpXi7QY9U0rUrHUtMmZ1&#10;ju7adZIXKOUcBwcHaysp9CpFfD/gnxDovhX4+69/wzfJqPjiTUvBc1o/naneXNpa6h9ugSOaWe6b&#10;A8uORpCFOSIyAMmvPbX4W+Bvhl4Cvfhf4g8E32rfHqG4Oj6NaXWpXv8AZmt+cWMWqx5lEa24TdJI&#10;ABh0YYyeOunw7F6Sm76acqUknu5RclypO2t7dfSHin2/y+TP0xRxIoZSGVhkEHg0tedeGW8M/sb/&#10;ALO3h3TfE3iSz0vRvC9jbaXJqep3AiSWQKFHJ7s2cL6cdq5S6/4KP/BWM7bXxxbatJnhNNsLq8J+&#10;nlxGvDjl9eq28PCU4ptXUX/S9Dp9rFfE7M9wrj/jt8b9D/Z2+Gl54r8RC/fTbOWGDyrK3+0XE8ss&#10;ixxxomRlmZgOSK81uP8Agoh4NePdpvhj4ra56Gx8FXxB+hdFFcr+3F4//wCF2/8ABObxhr8Og+Kv&#10;DLW8ttcxWmt2P2G/iMF9A3miPJKggEq2feuvC5TW+sUoYqDjGUoxfR6v+uhnOvHlbg9bHefDz9oX&#10;4gfE/wAYLLF8Ite8J+C7WCeW6vvE9ylnqU7LGzRrBaJvPzMACXIABPcYPmvhz9tr4p33hH4ceONV&#10;8G+AdP8AAPxA1vT9KQ2+r3Nxqlul5IY0kZTGsalSORk88e4xfBuu+FdU8N+Lofhj8UfjZ428aX/h&#10;2dYDqEl1qkaKCjP9nWdIbUXBGVRmcYycZ6Hlm8fzfFv9h7S9B8P/AAZ8XR/D3wnbR3Frrc/jCw06&#10;6sn09ixn3DeySo8blsrkHPHSvep5dRUtaSS5ox1vFpNO79+Su27WtvyvRdeZ1ZW3/rTsj7Y+HfxK&#10;0X4reH5NU0G8+3WMN5c2DyeW0e2a3laGVcMAfldGGcYPUZBrdryn9iHR9J0z9lXwXcaLpmq6RZ61&#10;YDWHt9TujdXnm3JM0jyykAuzs5bdgZBHA6V6tXyOMpxp1504XtFtK++j620O+nJuKbClKlR0NQ3s&#10;bzWUyRy/Z5GRlWUDPlkjhse3X8K+TofiV4i/ZR+H2uaPf6TdS+Ok02z1CXXv7cl1jT9XtTew2k+p&#10;bLiRfs8qfaPMZHCx4x+8ZEO3bB4GWJvGD966SXe7332XW135W1IqVOTc+tqK+Xbj41+LJE0fTfE3&#10;jK18N+G73XrizuPEtndac9/axLYrPbwXUkYktLeSSbzAG2/MixjAZiT9B+A/HOleJ7eO10/V21i4&#10;tLG2uZbkwmMzxyq3lzZCqn7zYzYTgegBFGKy+rQipS1Xldrtva36hCspOyLOgePdD8V6zqmnaXrG&#10;m6lf6HIsOo29tcLLJYuwJVJApO1iAeDzxSeMfHOm+Arawm1SZoI9S1C30uBhGX3TzuI4lOOgLEDJ&#10;4Ga8m8E+LtB8C/tK+Oo7PSdS0/SJtGsibiDQri30+Oe1a/e5Bm8tYVO1kbcWw7PwSTWp8etCuP2j&#10;/wBmnS59Ds9Yhm1S90TWbeBnNjfQQre208mTuBikWHeeGyCvBzitHgoxrwjO6hLl1fTmSv8Adr9w&#10;vaNxdt9TvB8UNGi17xJp91crpx8KR202o3F4ywW0aTozo4kY424VgScYIxzVXVfjr4K0XQbXVLjx&#10;Z4fXT78yLaTx30cq3jRkCRYthJkZSQCqZIJ6V438RP2P9Xu4/Hll4dvtRa31keHdRs59V1qa8lu7&#10;rT72eaaB5Z/OdFaPyQpKsgYg7ThqzZvhD4o+H/jfwDrWjeHLeHxBeeKdQup11bVpNRjxNpLxtLcT&#10;wwBbdmNuigxoy5K5yzkV108Bg5q8any0W0E9b3td3XW1jN1ai6f1c9iv/wBofw3pU1xqE2uaDJ4Y&#10;j0ODW47+2uJLiSSGSdofNwiFDDnYAyuW3FgVAAJpv+1X4ak0pprWz8S3mpHVI9Gj0YaVJa6lNcyQ&#10;mdAIrjy8K0KtIHYhdqnnIxXC6R+xVqFv4KXT7jxBYQ3l14d1HSrtre1ZoI7m61L+0FeFSwPlROXR&#10;VOGIIPHSrn7Vf7OOo/EG5u9V0uO41RdT1jS7u+0+AW6zxxWsN1GzxfaD5Mjnz4/lk2hQhYEsFFFP&#10;D5e6ihzvd67LRpK+nXV7rboHNVtexu+M/wBoeXXP2RNX+I3he3vNLaOwkvbVdStUkmiWOXY7NFG7&#10;AkKrkLuzkAEZyK634Kavda94UnuLrUPEmqObpws2taEdGnVQq8LCY4yY+chyDklhk4wOb+HPwl1X&#10;xD+zfqHgvxksNhb6lb3WmQQ2CW8M9jpzgpCjeSotxOqHkxL5YOMA4JPQaL8GvsGmwW+oeK/Gmu/Z&#10;dQg1KKa91BIZFeH7sZ+zxxBoW6vGwKt3rmr/AFaMJ0o20k7Na+7paztr96+ZUee6k+x4f+2b478R&#10;+Gfizq0Ok33jqCO08DDVrF9FvxBY6PdR3kyPfXsWczW6K0JkRY5WKRsAhzV74/8AxV1/xNomv/Zd&#10;Q8KR+H/A+peHLq4aSKQ3eqM89rdm4gkEgRI2DKkYKPvKSDcOMe/XngbSdR8WDXJ7KObVBp0mk+c5&#10;JzayOsjxFc7SpZFPIzxjoTWCf2b/AIfvLpckngzw3M+iWEel2DTWKSm2tYwRHCu4H5UDNtBzt3HG&#10;MmuijmWHjGnzw1h1stdV+it8291rMqM23Z7nW2ur2ep3d5Ha3drdSWM5t7lYpVka2l2q/luAflba&#10;yttODhgehFT1BZ6Xa6dNcyW9tb28l5L59w0USo1xJtVd7kD5m2qoycnCgdAKnrxJW6HUr9QooopA&#10;FFFFABRRRQAUUUUAFFFFABRRRQAUUUUAFFFFABRRRQAUUUUAFFFFABRRRQAUUUuxsfdP5UAJRTWk&#10;VPvMq/U1DJq9nD9+7tV/3plH9amU4rdgWKKoyeKdMh+9qFkv/bZT/Wq0vj3Rof8AmIQN/u5b+QrG&#10;WKor4pr70FzXorn5Pifo0f8Ay8SN/uwt/hVeT4t6So+VbyT6RAf1rGWZ4SO9RfeLmR1FFcfL8Y7M&#10;fcsrtv8AeZV/xqvL8Zf7mnn/AIFN/wDWrGWdYJfb/B/5C5kdxRXn8nxkuz9yxtV/3mY/4VDL8X9S&#10;b7sFin/AGP8A7NWEuIMGtm/uYcyPRqK8xl+Kmsyf8tLZP92Ef1zVWT4h61Mf+P51/wB2NV/pWMuJ&#10;MMtlL7l/mL2iPWKUKSOhrx+Txjq0/wB7Urz8JSP5VWl1i8n+/eXjfWZv8axlxNT+zB/ev+CL2h7Q&#10;WAHJx9ahl1G2h+/dW6f70qj+teLvI0h+Zmb/AHjmmbR6VhLih/Zp/j/wA9oeyy+I9Oh+9qFiv/bd&#10;f8arS+OdHi66lat/utu/lXkm3mjFZS4mrdIL8f8AgB7RnqUvxK0aL/l6Zv8AdiY/0qvJ8WdIT7v2&#10;yT6RD+przXFHSsJcR4p7KP3P/MXOz0KX4x2K/cs71/rtX+tV5PjNH/yz09j/AL0wH8hXC4orGWfY&#10;x7St8kLmZ2UnxkuSf3dhbj/ekY/yxUEnxg1Jvu21iv4Mf61ylFYyzjGPeo/w/wAg5mdJL8VtYl6N&#10;ap6bYf8AEmq8vxG1qUf8fm3/AHY0H9Kw6KxlmGKlvUl97DmZpy+NdYm+9qV4PZX2/wAqrS67fz/f&#10;vr1vrO3+NVaKxliKsvik382TdjpJ5JvvySP/ALzE0wrmlorF67gN2cU4DFFFABRRRQAUUUUAFFFF&#10;ABRRRQAUUUUAFFFFABRRRQAUUUUAFFFFABRRRQAUUUUAFFFFABUsH3PxqKpYPufjVQ3Aib/Wt+NF&#10;Df6xvxoqQCiiigAooooAKKKM0AFFBbFN3g9DQA6inR28033Y5G+ik1YTQ76T7tleN9IW/wAKqNOT&#10;2QHSfBv/AJC97/1wX/0KvQq4f4UaNeabqd3JcWs9ujwqqmRCuTuruK++yKMo4OKkrb/mbR2Ciiiv&#10;YKCiiigCj4o8M2PjTw7e6TqlvHd6fqELQTxP0dT/ACI6gjkEA18V/Hf9gzxF8Prqe+8LrP4k0QfM&#10;IkG6+th6MgH7wD+8nPqo619xUUHPXw8Kq13PymuraSxupLeeOSG4hbbJFIpR4z6FTyD9aZmv01+I&#10;XwY8K/FWIL4g0LT9SkXhZnj2TqPQSLhwPbOKwLD9kX4a6d9zwfpcmP8AnsZJv/QmNTynnvLp30aP&#10;zoZwo5IH1pq3EbdHU/Q1+menfAXwPpJH2fwf4ZjI6H+zYif1Wtyx8IaPpgH2bSNJt8dPKs4kx+S0&#10;cpSy2XVn5dWmmXV+22C1uZ29I4mb+QrXs/hb4o1AZt/DPiKYHoU02dh/6DX6fRjyR8gC/wC6MU7z&#10;GP8AE350cpX9m95fgfmnY/s6+P8AUv8AUeC/Ez57mwdP/QgK2rD9jj4m6gPl8I30P/XeaGL/ANCe&#10;v0QJJoo5S1lsOrZ8EWH7A/xLvcbtM021z/z21GPj/vktW1Yf8E4PHl1jz9Q8M2vrm6lkI/KOvt0c&#10;UUcpay+l5nx3p/8AwTK16Q/6V4s0WL18m0lk/ntrasP+CY0KkfavGczeoh00L/OQ19VUU7FrA0V0&#10;/E+bbP8A4Jn+F0H+keJPEUp7+WkEY/VTWpZf8E4PAMH+vvvFF19buOP/ANBjr36imX9Uor7J43Y/&#10;sD/DOyA3aTqN0R3n1KU5/wC+SK2bD9jv4Z6d93wlYSf9dpZZf/QnNel0UFLD01tFHHad+zx4C0o5&#10;g8GeGVPqdOiY/qDW5Y+A9B0vH2XQtEt8f88rCJMfktatFBoqcVshsMEduMRxxxj0VQv8qk8xj/E3&#10;502igoUsW6k0lFFABRRRQAUUUUAFFFFABRRRQAUUUUAFFFFABRRRQAUUUUAFFFFABRRRQAUUUUAF&#10;FFFABRRRQAUUUUAFFFFABRRRQAUUUUAFFFFABRRRQBz3xYF0fhxrH2Hw3Y+L7zyP3Wi3k0cUGonI&#10;+R2kVkA7/MCOK+KvBXxQ+J3hz9vXxBo2g+Cfhr4X8Xa74Vs4zol1rjfY4YoHkkVla3iG6UpIWMYA&#10;wg3Zr7j8a+MdP+Hvg/VNe1aZrfS9FtZL26kClikcalmIA5JwOgr87E+CXij40ftA+GPGzSXHhn4j&#10;fFDQdW8YaK8rFW0a4s7i2/s+3bd/CbVVjkHQid+3FfWcNxg6VVVkuVpq7vvbm1SaVko3dlfbXU4s&#10;VdSXLufUP7EVxqWnfGj4+aXqy2sWpw+KrLULpbVmMCy3Om27P5ZYBim9G2kgEgDPNT/sU6ZZ3nwu&#10;+JnhnUoobjT7Hx14h066hm/1ckM05kZG/wBkrMQfY1zH7Mnj668O/ta/FWTxwml+Eda8Q+H/AA3r&#10;N9ZTXsYitrkW0sMqJIW2sFZRyCeo5qb9lvQfDPxv1b9ozwtqS2HiPw3qHjtrp0in8yC5jntbeUYe&#10;NucOnY9RU4ym/wB65aLlpSutekU7a2e7tr8xU2tEvMf8HzN+z9pPjb4Y+JPEOhzfDuz06T/hEdZv&#10;NZtxNBazI6HTZgz72aHPyvjBTAz0A8i8H/GPQ/Gn/BPb4V+Af+FreB/BEN5ZR6V4wmu9Zih1S102&#10;MSI8NvFnPmShVTLYAVicHNfTuifsCfBXRXj+z/C/wbkHG6bT1nb85Nxrgf8Agm58MfCz/s8yLL4c&#10;8O3GpaP4j1jS5bmTTYXnPk30oUFypbhSoGTwAK2jj8K6U8SuZyU4N6RWvLJc1ryV76vpe2nQPZTu&#10;oeT/AEOw8PeMvh18Zv2YfF3g34Ya1pOvaXovhmfQo7bTWMi26tZyRwx9BuJA6jOSD3r5N8I/FOKX&#10;9kOy0TUfid4ysjB4UFjeaLpXw3/d2e212Pb3F0bd8quCry7lJGWyK+8Pi348/wCFKfDTUNb0/wAL&#10;6v4jkstiw6ToVor3V07sEUKowAASCW/hUE4OK8b0r4J/ET9rgwXvxiNt4W8HI4uLPwJpdwXa5cco&#10;2p3H/LULnmBMISAW9KxyzF0qcZ1KmlPmTu3FyulqknF3bvvaKXWQVYNtRW9vl+Z83fBnxs/xP/Zr&#10;0fTbHWP2ovFHk6GmlzWHhuxt00e2mWARtbCURqWiU4X5mLFepPWvpW38S+Lf2Zv+CX1nqkmm29r4&#10;u8F+Drd5bHUI/OjhkiVAySKrDOEB4B4P0rif2Wv2Iftn7PXhfWNO1DxX8J/iNZQz2N3faaPIN+sV&#10;xKkZu7SQeXOCqoQzKGIx82K7bxn8MPjt43+A/wARvBfiS8+HPih9a0ZtM0bULZZ9NmuTMSkr3MeH&#10;RCsZ3DZwXAHSu7MsThq2I9lCUeSNROSejdnZ2suVqz73tuiKUJRjezu0ee/Bm9+JF/44+NujeDLv&#10;Q9A8KjxHNq91rWPP1WxkuLGC5CW1sy+S+4YAZ2G0uTg7Rni/hF8B/Efxz+DkerW/wT8MeKYfG8cW&#10;pnxL408bPc61dggmOTzIYQ8GAeEi2BRxivYP2d/2IvH3g7xlN4g8X/Eb7KuoSWc9/oXhiAwWd89t&#10;bJbRrPNKDJIpjQblUKGOT6Aa3wo/Zm+NHwk+Hek+E9J+LPhKx0Tw/EbWwZfB5ubryQxKB2kuAu4A&#10;44XHFFbMqFNyVCpC/ua/vFey11ik27pf3eqV7ijRk/iT69v1JP8AgnTpcOt/s83v9pf2xeTQ67e6&#10;bdadrOrvrVvp0tnO0Oy2eZd4iO0MA2SCetfQltZw2QxDDDCB0EcYXH5V5/8AszfAV/2efAV9pNxr&#10;lx4ivtW1i71u9vZbZLYSXFy4eTZGmQi5GcZPJP0HolfLZnXjVxVSpTd4ttrf9dfv1O2jG0EmOMrH&#10;+Jvzrwj/AIKS3WtH9jnxpZ6P4el8QDUrCWC+ZLqOH+y7YRtI90Q3MmzYPkXkkj0r3Wqmv6FZ+KdB&#10;vtL1C3ju9P1K3ktbqBx8s0TqVdT7FSRWODrqhiIVmr8rTt6P5FVI80Wj5++DPjb4vz+EvDvi7xtr&#10;3wu8B/DuzsoL24hgWW5urq2MS7PNuJWSKDOVOVDHPFfO3jW01z4naj40b4X+H/HGu/s9+Jtag1Xx&#10;NBp9qlvc6nIWY3a6SshV5LWXbG0oC8nITgmvv1Ph5oQ8D2/hmTSNPuPD9tbR2cenXEKz24hjACIU&#10;fIYLtXGc9Aa1oIUtYUjjRY44wFREG1UA6AAdAK9ihnkaNSVWFNXey2SSd07LVyvtJvTzMJYdtJN/&#10;1/kcX8B/jb4V+OHg57vwnJcpa6TKNOuLO6sZbK402VUU+S8UigqVUr0yMd67ajHJ9zk+9FeFVlBz&#10;bgml5u7++y/I6IppWYjosiMrKrKwwQRkEVzHgf4J+D/hol8vh/wxoejrqahLsWtoifaEGcI3H3Bu&#10;OE+6MnA5rqKKUak4xcYt2e/mPlTd2UNJ8K6XoGl/YbDTNOsbHOfs1tbJDDn12KAv6Vf7UUVMm27s&#10;LIZdW8d9ayQTxxzQzKUkjkUMjqeCCDwQRxg0/pRRSGFFFFABRRRQAUUUUAFFABNKVK9Rj60AJRUc&#10;t1FAPnljX6uBUD69Yx/evrNf+2y8frWcqkFuwLdFZsvjLSYfvalafg+7+VV5PiLosX/L6rf7sbn+&#10;lZSxmHjvNfehXRtUVzknxU0dOklxJ/uwn+uKryfF/Tl+7b3j/wDAVX+tYSzXCLeovvv+QuZHV0Vx&#10;cvxlhH+r0+Y/70oH9Kry/GWU/wCr0+Mf70xP9KxlnmCX2/wf+QcyO8ozXnb/ABhvyfltbNfruP8A&#10;WoZfi3qz/dWzj+kROPzNYy4gwi2b+4OZHpVFeWy/E3WpP+XqOP8A3IV/wqtJ461ib72oTj/dwv8A&#10;IVjLiXDraMvw/wAxc6PWwM0FSOxrx2XxNqU/39QvG/7bN/jVWS9nm+/cTv8A70jH+tYy4nh9mm/v&#10;/wCAxe0PapJo4h80iL9WAqvJrljD968s1+sy/wCNeMkbjzz9aTYPSsJcTy6U/wAf+AHtD2CXxdpc&#10;P3tRsx/21B/lVeX4haLEf+P+Jv8AdVm/kK8oxRispcTV+kF+P+Ye0Z6dJ8UtHj6TTP8A7sJ/riq8&#10;vxd0tfuw3sn/AGzUf+zV5zRisJcRYt7WXy/4IudnfS/GW1H+rsblv951H+NV5fjK38Gnr/wKb/7G&#10;uJxRWMs8xr+3+C/yFzM66T4xXxPy2dmv1LH+oqGT4uao33Y7JP8AtmT/AFrl6Kwlm2Me9RhzM6CX&#10;4n6zL/y3hT/dhX+uary+PtZlHOoSj/dVV/kKx6Kylj8S96kvvYuZmhL4r1ScfNqN6f8AtsRVWTU7&#10;qb791ct/vSsf61DRWEq1SXxSb+YgcmT7xLH1JzSbeOgpaKzAQLg0tFFABRRRQAUUUUAFFFFABRRR&#10;QAUUUUAFFFFABRRRQAUUUUAFFFFABRRRQAUUUUAFFFFABRRRQAUUUUAFFFFABRRRQAUUUUAFFFFA&#10;BRRRQAUUUUAFFFFABRRRQAUUUUAFFFFABRRRQAUUUUAFSwfc/Goqlg+5+NVDcCJv9a340UN/rG/G&#10;ipAKKKKACiiigDuvAHgvTdY8Ox3N1b+dMzsCTIwGAcDgGugi8DaPCfl0+3/4EC38zVX4XjHg6D/r&#10;o/8A6Ea6Cv0LLsHQeGpycFey6LsbRWhTi8OafB9yxs1+kK/4VYjtIYh8sMK/7qAVJRXpRpwj8KSK&#10;DcRRmiitACiiigAooooAKKKKACiiigAooooAKKKKACiiigAooooAKKKKACiiigAooooAKKKKACii&#10;igAooooAKKKKACiiigAooooAKKKKACiiigAooooAKKKKACiiigAooooAKKKKACiiigAooooAKKKK&#10;ACiiigAooooAKKKKACiiigAooooAKKKKACiiigAIyK5HxR8HdP8AFfxi8I+NZrm7i1LwfbX9pbRR&#10;7fJuEu0jV/MyCfl8sFcEck5zXXUYxV06koPmg7OzXyas/vTJlFPc4P4l/sufDn4y+JYdZ8V+C/D3&#10;iDVLeEW6XN9aCVxGCSFOeCAScZzjJrf+H/ww8N/CjRW03wxoOj+H7B5PNeDTrRLeN3wBuIUDJwAM&#10;nnit2irlia0oKlKbcV0u7fcHJFO9gzzVPRPD2n+GoJodNsbPT4bieS6lS2hWJZJpGLSSMFAyzMSS&#10;x5J61dCMf4T+VI3yfewv1OKx5mlYoKOtQS6pawH95c26f70ij+tQSeKNNi+9qFmP+2y/41lKtTju&#10;194F7vRWTJ480aH72o2//AQzfyFV5PibosY/4+pG/wB2F/8ACspY7DR3qR+9f5i5kb1FcxJ8WtLT&#10;7q3cn0jA/mary/GOzX7lldP9WVf8awlm2DjvUX5/kLmR19FcPL8Z1/5Z6a3/AAKf/BaryfGO6Y/L&#10;Y26/V2b/AArCWfYJfb/B/wCQcyPQKK85k+L2pMPlgs199rH+tV5firrD/dkt4/pAD/OspcRYRbXf&#10;yDmR6dR1rymT4i61L/y/Mv8AuxIP6VXl8ZatL97ULv8AB9v8qwlxNQ6Rl+H+ZPtD18KW7GkYbevH&#10;1rxmbWry4/1l5dN9Zm/xqs8jSfeZ2+rE1jLiiP2af4/8APaHtMt/bwffnhT/AHpAKhfxHp8Y+a+s&#10;x/22X/GvGtgB6Cl21jLiefSmvv8A+AHtD1yXxvo8P3tStfwbd/Kq8nxJ0WP/AJfN3+7E5/pXleKM&#10;ZrGXEuIe0Y/j/mHtGely/FfSY/um6k/3Yv8AEiq8nxhsF+7a3j/Xav8AU155ijFYy4gxb2svkLnZ&#10;3UnxnjH+r06T/gUwH9KryfGW4Yfu9PhX/elLf0Fcb0orGWd41/b/AAX+QuZnWP8AF/UGHy21mv4M&#10;f61Xk+K+ruflNrH9Is/zNc3RWMs0xb/5eMOZm5L8SNal/wCXzb/uxIP6VXk8bavL97ULn/gLbf5V&#10;l0VjLG4iW9SX3sXMy3L4g1Cf/WX1431mb/Gq0lzLL96SRv8Aecmm0VhKpOXxNiE2DNG3P/6qWioA&#10;AMGiiigAooooAKKKKACiiigAooooAKKKKACiiigAooooAKKKKACiiigAooooAKKKKACiiigAoooo&#10;AKKKKACiiigAooooAKKKKACiiigAooooAKKKKACiiigAooooAKKKKACiiigAooooAKKKKACiiigA&#10;ooooAKKKKACiiigAooooAKKKKACiiigAooooAKKKKACiiigAooooAKKKKACiiigAooooAKlg+5+N&#10;RVLB9z8aqG4ETf61vxoob/WN+NFSAUUUUAFFFFAHqPwy48G23+9J/wChmt+sH4a8eDbX6v8A+htW&#10;9X6Zl/8AutP/AAr8jeOwUUUV2DCiiigAooooAKKKKACiiigAooooAKKKKACiiigAooooAKKKKACi&#10;iigAooooAKKKKACiiigAooooAKKKKACiiigAooooAKKKKACiiigAooooAKKKKACiijrQAUUUUAFF&#10;LtOOh/KmPPHF96SNf95wKTdtwHUVVfXbGP715aL9Zl/xqvJ4x0mH72oWv4SBv5VlLEUo/FJfegNK&#10;isWX4iaLEP8Aj+Rv92Nz/Sq8vxT0eP7stxJ9IW/rWMswwq3qR+9C5kdFRXKy/F7TV+7BeP8A8AUf&#10;1qvJ8Zbcfc0+dv8AelC/0NYyzjBx3qL8X+QuZHZUVwknxnk/5Z6bH/wKc/8AxNV3+MV8x+WztV+p&#10;Y/1rGWfYJbS/B/5BzI9DorzaX4taq/3Us0+kZOPzNVpfidrUp/4+Y0/3YE/wrCXEWFW138l/mHOj&#10;1KjFeSy+PtalHOoTfQKq/wAhVeTxRqc4+fULxv8Atqw/rWMuJqPSD/D/ADZPtD2QIx/hb8qY8ix/&#10;eZV+pxXist9PP9+ed/8AekJ/rULKH+9831rCXFC+zT/H/gB7Q9ol1qzgPz3dqn1lUf1qCXxZpcP3&#10;tQsx9JQf5V48qhegA+gpcVjLiar0gvvYe0PWJfiDosPXUIW/3VZv5Cq8vxR0WPpcTP8A7sDf4V5f&#10;ijFZS4kxT2jH7n/mHtGekSfFzTEPyx3j/RAP5mq0vxktU+7Y3LfWRV/xrgMZoxisJcQYx7NL5L9S&#10;eZnby/Gc/wDLPTV/4HP/AILVeT4xXjfcs7VfqzN/hXIY5orGWdY1/b/Bf5BzM6iT4uam33YrNPoj&#10;H+tQSfFHWpBxPCn+7Av9c1z1FYyzPFv/AJeP77C5mbMvxC1qX/mISL/uoq/0qtL4s1Sb72oXn4SE&#10;fyrPorGWMry+Kb+9hdk02qXVx/rLq4f/AHpWP9ahbL/eJb6nNFFYyk3uK40Io/hFOxgcUUVICY5/&#10;nS0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Swfc/Goql&#10;g+5+NVDcCJv9a340UN/rG/GipAKKKKACiiigD1T4b/8AImWf/A//AENq3Kxfh2MeDbL6N/6G1bVf&#10;p2A/3an/AIV+RutgooorqGFFFFABRRRQAUUUUAFFFFABRRRQAUUUUAFFFFABRRjNFABRRRgmgAoo&#10;Y7B83y/WoZdStoB+8ubdPrKo/rUykluBNRVGTxNpsQ+bULNf+2y/41Xl8daPF97ULf8A4CS38hWM&#10;sVRW8196C6NaisGX4maLF/y9M/8AuxMf6VXl+LWkxn5ReSfSLH8zWMsywsd6i+9C5kdNRXIy/GKx&#10;X7lndt9Sq/1NV5PjMo+5pz/8CmH/AMTWMs6wS3n+D/yFzI7aivP5fjLdH/V6fbr/AL0jH/CoX+L+&#10;pH7tvZL/AMBY/wBaxlxBg1s39zDmR6NRXmUnxV1iT7rWsf8AuxZ/nmq0vxG1qQ/8fpX/AHYkH9Kx&#10;lxJhVspfcv8AMOZHq1GK8hl8a6xN97Ubv8Hx/Kq8uu30/wB+9vG+szf41jLial9mD/D/AIJPtD2Z&#10;htHNRyXkMI+eaFfrIBXiryvL96SRvqxNRmNSfuj8qwlxQ/s0/wAf+AHtD2Z/EWnx/evrNfrMv+NV&#10;5fGukw/e1C1/Bt38q8jAxRispcTVukF+P/AD2h6pJ8SNFj/5fd3+7E5/pVeX4raOn3WupPpDj+de&#10;Z4orGXEmKeyj9z/zFzs9Dk+MOnr922vH/BR/Wq8vxmhx+70+Vv8AemA/pXCYoxXPLPsY9pJfJBzs&#10;7ST4zTH7mnwj/emJ/pVd/jBqDfdtbNfruP8AWuTAxRWMs4xj3qP8P8hczOll+K+rP937LH9Is/zJ&#10;qtJ8Stak/wCXxU/3YUH9Kw6KylmWKe9SX3sOZmpL441ibO7Urj8ML/IVXm8RahOPmvrxs/8ATZv8&#10;ap0VhLE1pfFNv5sm7Hy3Ms/35ZH/AN5yaiMaseQD9adRWLbe4DdmOmPyp2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pYPufjUVSwfc/GqhuBE3+tb8a&#10;KG/1rfjRUgFFFFABRRRQB6t8PRjwbY/7h/8AQjW1Xn/h/wCJ8Oh6FbWn2OaV4V2lt4UHkn3qaX4z&#10;N/yz05f+BTE/yFfd4bOMHToQhKeqSWz7ehspKx3VFeeyfGO+Y/LZ2a/Usf61DL8XNUf7sdnH/wBs&#10;yf605cQYNbNv5BzI9Iory+T4n6y/S4jT/diX+oNVpfH+tSj/AJCEy/7oC/yFYy4kwy2jL7l/mHOj&#10;1nrRg147L4q1SYfNqF43/bVhmq8mp3M/+suLh/8AekY/1rGXE1P7MH9//Dk+0PaXkWP7zKv1OKgl&#10;1ezg+/d2q/WZf8a8Xb5jzz9aQIB2H5VjLieX2af4/wDAD2h7DJ4q0uL72oWQ/wC2y/41Xl8faPEf&#10;+QhCf90M38hXk+MUVjLiav8AZgvxD2jPUJPifosf/LxI/wDuwtVeX4t6Wn3Y7yT/ALZhf5mvN8UV&#10;jLiLFvay+X/BFzs9Al+MdmPuWd03+8yr/jVeX4z/ANzT/wDvqf8A+tXD4oxWEs9xr2l+C/yFzM7C&#10;X4x3j/csbVPqzNUMnxd1Nx8sNkv/AABj/wCzVytFZSzbGPeo/wAA5mdFL8UdYk+7NBH/ALsI/rmq&#10;8nxC1qX/AJfpF/3UVf6Vi0VjLMMS96kvvYuZmhL4u1Wf72o3n4SEfyqvLq95P9+8un/3pWP9ar0V&#10;hKvUl8Um/mxXYM7SH5mZvqab5S56D8qdRWW4CBcGlx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UsH3PxqKpYPufjVQ3Aib/Wt+NFNaVd5+bvR5y/3q9T+&#10;wcz/AOgep/4BL/In2ke6HUU3zl/vUecv96l/YOZ/9A9T/wAAl/kHPHuh1FN85f71HnL/AHqP7BzP&#10;/oHqf+AS/wAg5490OopvnL/eo85f71H9g5n/ANA9T/wCX+Qc8e6HUU3zl/vUecv96j+wcz/6B6n/&#10;AIBL/IOePdDqKb5y/wB6jzl/vUf2Dmf/AED1P/AJf5Bzx7odRTfOX+9R5y/3qP7BzP8A6B6n/gEv&#10;8g5490OopvnL/eo85f71H9g5n/0D1P8AwCX+Qc8e6HUU3zl/vUecv96j+wcz/wCgep/4BL/IOePd&#10;DqKb5y/3qPOX+9R/YOZ/9A9T/wAAl/kHPHuh1FN85f71HnL/AHqP7BzP/oHqf+AS/wAg5490Oopv&#10;nL/eo85f71H9g5n/ANA9T/wCX+Qc8e6HUU3zl/vUecv96j+wcz/6B6n/AIBL/IOePdDqKb5y/wB6&#10;jzl/vUf2Dmf/AED1P/AJf5Bzx7odRTfOX+9R5y/3qP7BzP8A6B6n/gEv8g5490OopvnL/eo85f71&#10;H9g5n/0D1P8AwCX+Qc8e6HUU3zl/vUecv96j+wcz/wCgep/4BL/IOePdDqKb5y/3qPOX+9R/YOZ/&#10;9A9T/wAAl/kHPHuh1FN85f71HnL/AHqP7BzP/oHqf+AS/wAg5490OopvnL/eo85f71H9g5n/ANA9&#10;T/wCX+Qc8e6HUU3zl/vUecv96j+wcz/6B6n/AIBL/IOePdDqKb5y/wB6jzl/vUf2Dmf/AED1P/AJ&#10;f5Bzx7odRTfOX+9R5y/3qP7BzP8A6B6n/gEv8g5490OopvnL/eo85f71H9g5n/0D1P8AwCX+Qc8e&#10;6HUU3zl/vUecv96j+wcz/wCgep/4BL/IOePdDqKb5y/3qPOX+9R/YOZ/9A9T/wAAl/kHPHuh1FN8&#10;5f71HnL/AHqP7BzP/oHqf+AS/wAg5490OopvnL/eo85f71H9g5n/ANA9T/wCX+Qc8e6HUU3zl/vU&#10;ecv96j+wcz/6B6n/AIBL/IOePdDqKb5y/wB6jzl/vUf2Dmf/AED1P/AJf5Bzx7odRTfOX+9R5y/3&#10;qP7BzP8A6B6n/gEv8g5490OopvnL/eo85f71H9g5n/0D1P8AwCX+Qc8e6HUU3zl/vUecv96j+wcz&#10;/wCgep/4BL/IOePdDqKb5y/3qPOX+9R/YOZ/9A9T/wAAl/kHPHuh1FN85f71HnL/AHqP7BzP/oHq&#10;f+AS/wAg5490OopvnL/eo85f71H9g5n/ANA9T/wCX+Qc8e6HUU3zl/vUecv96j+wcz/6B6n/AIBL&#10;/IOePdDqKb5y/wB6jzl/vUf2Dmf/AED1P/AJf5Bzx7odRTfOX+9R5y/3qP7BzP8A6B6n/gEv8g54&#10;90OopvnL/eo85f71H9g5n/0D1P8AwCX+Qc8e6HUU3zl/vUecv96j+wcz/wCgep/4BL/IOePdDqKb&#10;5y/3qPOX+9R/YOZ/9A9T/wAAl/kHPHuh1FN85f71HnL/AHqP7BzP/oHqf+AS/wAg5490OopvnL/e&#10;o85f71H9g5n/ANA9T/wCX+Qc8e6HUU3zl/vUecv96j+wcz/6B6n/AIBL/IOePdDqKb5y/wB6jzl/&#10;vUf2Dmf/AED1P/AJf5Bzx7odRTfOX+9R5y/3qP7BzP8A6B6n/gEv8g5490OopvnL/eo85f71H9g5&#10;n/0D1P8AwCX+Qc8e6HUU3zl/vUecv96j+wcz/wCgep/4BL/IOePdDqKb5y/3qPOX+9R/YOZ/9A9T&#10;/wAAl/kHPHuh1FN85f71HnL/AHqP7BzP/oHqf+AS/wAg5490OopvnL/eo85f71H9g5n/ANA9T/wC&#10;X+Qc8e6HUU3zl/vUecv96j+wcz/6B6n/AIBL/IOePdDqKb5y/wB6jzl/vUf2Dmf/AED1P/AJf5Bz&#10;x7odRTfOX+9R5y/3qP7BzP8A6B6n/gEv8g5490OopvnL/eo85f71H9g5n/0D1P8AwCX+Qc8e6HUU&#10;3zl/vUecv96j+wcz/wCgep/4BL/IOePdDqKb5y/3qPOX+9R/YOZ/9A9T/wAAl/kHPHuh1FN85f71&#10;HnL/AHqP7BzP/oHqf+AS/wAg5490OopvnL/eo85f71H9g5n/ANA9T/wCX+Qc8e6HUU3zl/vUecv9&#10;6j+wcz/6B6n/AIBL/IOePdDqKb5y/wB6jzl/vUf2Dmf/AED1P/AJf5Bzx7odRTfOX+9R5y/3qP7B&#10;zP8A6B6n/gEv8g5490OopvnL/eo85f71H9g5n/0D1P8AwCX+Qc8e6HUU3zl/vUecv96j+wcz/wCg&#10;ep/4BL/IOePdDqKb5y/3qPOX+9R/YOZ/9A9T/wAAl/kHPHuh1FN85f71HnL/AHqP7BzP/oHqf+AS&#10;/wAg5490OopvnL/eo85f71H9g5n/ANA9T/wCX+Qc8e6HUU3zl/vUecv96j+wcz/6B6n/AIBL/IOe&#10;PdDqKb5y/wB6jzl/vUf2Dmf/AED1P/AJf5Bzx7odRTfOX+9R5y/3qP7BzP8A6B6n/gEv8g5490Oo&#10;pvnL/eo85f71H9g5n/0D1P8AwCX+Qc8e6HUU3zl/vUecv96j+wcz/wCgep/4BL/IOePdDqKb5y/3&#10;qPOX+9R/YOZ/9A9T/wAAl/kHPHuh1FN85f71HnL/AHqP7BzP/oHqf+AS/wAg5490OopvnL/eo85f&#10;71H9g5n/ANA9T/wCX+Qc8e6HUU3zl/vUecv96j+wcz/6B6n/AIBL/IOePdDqKb5y/wB6jzl/vUf2&#10;Dmf/AED1P/AJf5Bzx7odRTfOX+9R5y/3qP7BzP8A6B6n/gEv8g5490OopvnL/eo85f71H9g5n/0D&#10;1P8AwCX+Qc8e6HUU3zl/vUecv96j+wcz/wCgep/4BL/IOePdDqKb5y/3qPOX+9R/YOZ/9A9T/wAA&#10;l/kHPHuh1FN85f71HnL/AHqP7BzP/oHqf+AS/wAg5490OopvnL/eo85f71H9g5n/ANA9T/wCX+Qc&#10;8e6HUU3zl/vUecv96j+wcz/6B6n/AIBL/IOePdDqKb5y/wB6jzl/vUf2Dmf/AED1P/AJf5Bzx7od&#10;RTfOX+9R5y/3qP7BzP8A6B6n/gEv8g5490OopvnL/eo85f71H9g5n/0D1P8AwCX+Qc8e6HUU3zl/&#10;vUecv96j+wcz/wCgep/4BL/IOePdDqKb5y/3qPOX+9R/YOZ/9A9T/wAAl/kHPHuh1FN85f71HnL/&#10;AHqP7BzP/oHqf+AS/wAg5490OopvnL/eo85f71H9g5n/ANA9T/wCX+Qc8e6HUU3zl/vUecv96j+w&#10;cz/6B6n/AIBL/IOePdDqKb5y/wB6jzl/vUf2Dmf/AED1P/AJf5Bzx7odRTfOX+9R5y/3qP7BzP8A&#10;6B6n/gEv8g5490OopvnL/eo85f71H9g5n/0D1P8AwCX+Qc8e6HUU3zl/vUecv96j+wcz/wCgep/4&#10;BL/IOePdDqKb5y/3qPOX+9R/YOZ/9A9T/wAAl/kHPHuh1FN85f71HnL/AHqP7BzP/oHqf+AS/wAg&#10;5490OqWD7n41B5y/3qkgmXZ97vVwyLM7/wC71P8AwCX+Qc8e6KT/AHz9aSlf75+tJX9sHi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Swfc/Goqlg+5+N&#10;AEb/AHz9aSlf75+tJQAUUUUAFFFFABRRRQBc8PaLJ4k12z0+F445byVYUZ/uqT61D8XNb8C/AbxE&#10;ukeMvih4B8O6q8YlFne3/lzhD0YpjIB7Ejmtj4Wf8lL0H/r+j/nX5E/8FH7+bUv28/ivJcTSTSL4&#10;iuIwztuIVcKq/QKAAOwFY1qjgro/XvB3w3w3GOZ1sJi60qcKcOb3Urt8ySWt0lrd6M/TT/hor4M/&#10;9Fv+GX/gyP8A8TR/w0V8Gf8Aot3wz/8ABkf/AImvyX/Zy8L6X4t+Neg2+uTafb6DayvqGpyXhIt/&#10;s1vG08ivtyxDiPZhQSS4ABPFfQGlfD7wZZeJfi1qGjadpOuWmpaXo+seG007S7bUBbLdCVrmOCC8&#10;ZNkccoaNiQJEVEO3muf61Lsj9nzj6PfDeArOhLEV2+WMr+5y+9UUEr8m+vM1vypux90f8NE/Bn/o&#10;t/wy/wDBkf8A4mgftE/Bk/8ANb/hl/4Mj/8AE1+efjfwRoFp+zvYXF1ofh6x0v8A4V/Y6hYavDFH&#10;HqF1r73mx4RICHn3R7/MjYMI1UN8hwT4noXwW8XeKfh3q3i7TfDWsX3hfQ5BDqGqQWzPbWbkbgHb&#10;txgk9BkZxkZPrU+x0Zf9HXhjE051Z4ytBRnye86dm9LJPl3bduXe+mul/wBvpvAMFz8NYPFuk+Id&#10;B8RaFdlRb3WmXHnxTgttyrj5Tg5B57Gudrxz/gkHdSS/8E2PEUbSO0cHi9hGpOVjBW3JwO2SSfqa&#10;9j/zz2rrpy5opn8tcacPxyPPMVlEJ86ozcVJqza6XXe24UVh6x8TfDugeM9E8O3mtafBrniRbiTT&#10;LIy7pLtbdA8zDGQqopGWYgZYAEkgVsT3sFtZTXMk8K29ujSSy+YNkaqNzFjnAAAyc9BVny5JRXmP&#10;hf8AbV+EPjjxTY6HofxI8I65rGpSpDa2emXwvZZXc4UYi3BQT/E2F9SK9A0jxTpuv6vqmn2N7BdX&#10;2hzR2+owRnL2ckkSzRq47Fo3VxjswoAvUVw1n+098NdQ8byeGbf4geCpvEUU8lo+mJrds12k0e7z&#10;IzHv3b12tuXGRtbPQ1jeGf24Pg1408bQ+G9J+KXgTUtduZmtoLO31mFnuJR5X7uM7trsfOjChSSx&#10;JC5KOFB8rPUqKwte+JugeF/HOi+GtR1S3s9c8RQXVzp1rLlftMdt5fnsGxtXZ5sfDEE7uM4NT3vj&#10;3RdO8WaVoM2qWces67b3F3p1pv3SXkMGzznTHBCebHnn+MdecAjWooAyao+HPFGm+MNMN9pOoWep&#10;2azzWpmtZhLGJYZGiljJU43JIjKw6hlINAF6iuT+LHx48F/Aay0+58aeKNH8L2+rTPb2cmoTeWtz&#10;IoDMF4P3VIJJ4AIyRmszxJ+1f8LfB1/qlrq3xI8C6fdaLF59/DPrlsslom5ly6785DI4I6gqeKB2&#10;Z39Fc3e/Gbwfp/gi98TS+KvDa+HNNYLd6qupQvZ2xJUAPKrFFOXQYJ/jX1Fcb/w3Z8E9wX/hbXw6&#10;3EZC/wDCQW2SPpvouHKz1aiuV8P/AB08F+K/AF54s0vxZ4f1Hwzp7Olzq1vfxyWduybS4aRTtBXc&#10;ucnjcPWuf8JftjfCvx0da/sn4geF73/hHUuZdS2Xq/6LFbIJJ5jnrEiEMZFyuM4JwaLhZnpVFcr8&#10;Kvjp4N+Omn3t34N8TaT4kt9NmWC6ezkObeRkEiqysAwJQhhxgjkd63PG/iWx+G3gvUvEev3C6VoO&#10;j2zXl7fTo3lW0K9XbAJwPYGgReoqU2MyxeYYZQhxhihxz0rjtQ+PHgfSfEdro914y8L2+qXqTSw2&#10;z6nCHdYSglP3sDYXTIYg/NwDg4AOsorzPWv20/g74d1W4sdQ+K3w4sb6zlaCe3n8SWccsMinBRlM&#10;mQQexrW+Jf7Sfw8+DGo2ln4u8c+E/DN3f2/2q2h1PVYbWSeHJHmKrsCyZBG4cZFFx8rO2orzbxN+&#10;2T8I/Bd1BDrHxO8BaZNdWsV9ClzrttE0lvKoeKUZf7jqQyt0IORxXo8E6XUEcsbLJFMgkR1O5XUj&#10;IIPcEEEGgVmOrS8NeEdS8YXUkOmWj3csK73VWVdozjPJFZtdl8LNaufDfhjx1qNnJ5d5p/h65uYH&#10;xnY6IzKcexAqKlRQg5vormtGk6tSNOO8ml9+hm3Hws160laOWxWOReqvdQqR+G+m/wDCtNa/59Yf&#10;/AuH/wCLr8pbrVbrXrh76+ubi9vbs+dPPO5kkmduSzMeSSa1vBvw18Q/EWS4Xw/oOsa49oFM66fZ&#10;SXJhDZ2ltgOM4OM9cGvyKPipUnLlp4W/b39f/ST+jqn0f6VKHPWzDlS3fs0l97qI/UT/AIVprX/P&#10;rD/4Fw//ABdH/CtNa/59Yf8AwLh/+Lr81bj9mz4iWkLSS+AfGUcajJY6Lc4A/wC+K42WFreaSOSN&#10;o5ImKOjrtZGHUEHkEehqqnihXp/xMHb1k1/7YRQ8BcLWv7HMlK3amn+VQ/V6D4W69dTLHHYpJI3R&#10;VuoSx+g31T8TeDdU8GzQx6pZyWbzgtGGZTuA69CfWvytgvp9KmW6tZprW6tz5kU0LmOSJhyGVhyC&#10;PUV+tnjXxBeeLPhH8MNV1CZri/1Pw1a3dzKeskkkMTO34sSa+p4T4w/tmdSm6XI4JPe97/JHwPiH&#10;4avhilRrRxHtVUbXw8rTST/mle9/I5Giud+Inxb8N/CRdHfxNrFtokOv6jHpNjcXIZbd7qQMY43l&#10;xsi37SFaQqpYhQdxAPn+j/8ABQf4G63FcMvxY8A2bWd3cWM0N9rVvZzJLBK8MgMcrK23ejbWxhlw&#10;wJBBr7U/LrN7HsVFcHZ/tSfDLUPBcniSH4ieBZPDsN2LCTVBr1r9iS5K7xCZt+wSFfm2ZzjnGK53&#10;Uf2/vgjpfinS9Hk+K3gFrzWI7iWB4tdtpLdBCELiWZXMcRO8bQ7AvhtudpwCsz16iuX+Hfxw8E/F&#10;24uofCfjHwr4omsUWS5TSNWt75rdWOFLiJ2KgkEAnGcVx+rft1fB/wAOjUhqXxE8L6XNpdzd2s1v&#10;fXqW1w8lrLJDN5cbkNIBLFIgZAQzIQCSKAsz1iivOfhL+138MPjm9vD4T8deGNavLix/tL7FBqEZ&#10;vIbcIHd5Ic749gI3hgCp4OKyfFn7fHwT8GeGb7Vrz4r/AA/mtdPhM8qWev2t3cOo7JFG7O7eiqCT&#10;QOzPXKK890X9rb4U+JdYtdO034n/AA71DUL+VILa2tvElnNNcyOQFREWQszEkAKBkk4rW8WfHbwf&#10;4EXxQ2sa9a6evguyt9Q1syJIRp8Fx5ghc7VO7eYnAVNzZGMZIyCszrKCcCvKU/bb+GP2+yt5te1W&#10;xfUbuGxt3v8Awxq1lA080ixxRmWa1WNS8jKo3MBlgM16tMpjDqchlyCD2NAWa3Ol174V6h4U0KLU&#10;9WvNF0mwm27J73UI4EJYZAyxAyR2rA8zRv8AocPA/wD4P7f/AOKr5/8A+CzWrXU/xX+H+nyTyNYw&#10;eF0uY7ct+7WV5XVnx/eKooz6Cvjfyl/ur+VflefeIlXA4+pg6dFNQdrtvXS/Y/oHhHwWw+bZTRzK&#10;tipRdRXsoppK7S1b128j9SPM0b/ocPA//g/t/wD4qjzNG/6HDwP/AOD+3/8Aiq/OH4JfCS6+NvxU&#10;0PwzYxXIOrXsNtPcW9o1x9hjdwpmZV/hXOSSQOOoqT4w/BLWfg14z1bS9S0vVobXT7+eyt76606S&#10;2jvVjdlEiFhjDABhgng9T1rhXiVj3R+sLDLkva93v9x678DcoWJ+pvHy9pbmtyq9r2vv+G5+jXma&#10;N/0OHgf/AMH9v/8AFV0Hh/4V6h4t0OXUtJvNE1axh3b57LUI50BUZIypIz7V+S/kr/dX8q+yP+CM&#10;+tXVr8WvHemx3Ei2F34ae4lgB/dvJHIoR8dNwDsM+hruyLxEq47H08JUopKbtdN6aeh5HF3gth8p&#10;ymtmVDFSk6avZxSTV0nqnpv59vM96B3DPrRTYv8AVL9BXHeLf2hPBvgMeLm1nWk0+PwKlhJrjyW8&#10;rCzF9xaABFJkaQ/KFjDHJAxk1+qH8/HZ0V5lon7Y3w51/wAT6Xo8Oualbajrl0tjYJf+HdU0+O6u&#10;GDMsSyXFske8hWwCwJwcVP8AFX9rz4X/AAR8Q2uj+LPH3hTQtWuruGzFldanClzC8ylo2lj3booy&#10;oz5jgIARk8jIPlZ6NRXA+Fv2qPhv4217UNO0nxv4ZvptMt7e7mlj1CL7M8U5lEbRTbvLl5hkB2Md&#10;pXDYJFdJ4i+IejeFdQ8OWt7erHN4tv8A+zNJCI0q3lx9nluAoZQQAYoJW3HAO0DOSAQRtUV57fft&#10;VfD3SpL5bnxNawrpttql5cyNDL5cUWm3UVpendtwxjuJo4wq5MjN8gau8sNQt9UtvOtZo7iLcyb4&#10;2DAMrFWU+jKwKkdQQQcEGgDX8JeG5fGHiS102GSOGW7YqruDtXCk84+lQfErVPA/we8TSaL4m+Jv&#10;g3SNWiAaS0mlcyxAjI3KoJXIIPOODXQfBD/kq+i/9dm/9FtX5sftc3Elz+1V8SpJHaRv+Elv13Mc&#10;nAnYAfgAB9BXx/GXElbJ8PCpQgpOTtreysr9LfmfpnhlwPhuJcZWo4qpKEacU/dtdtu27TVvkfc3&#10;/C6PhP8A9Fg8Ef8AfU3/AMTR/wALo+E//RYPBH/fU3/xNfmp5q+tAkU1+d/8RSzH/n1D/wAm/wDk&#10;j9n/AOIA5L/z/q/fD/5A/Sv/AIXR8J/+iweCP++pv/iaT/hdHwn/AOiv+Cf++pv/AImvzV3r60ok&#10;GevWj/iKWY/8+of+Tf8AyQv+IA5L/wBBFX74f/IH60av8NUs/h9a+KNP17R9c0e+KfZ7iwcyRzhi&#10;QGVuhGQa5iuc/YPmeT/gm9aqzMyw+JrlUBOQgMm7A9Bkk/UmtLxb4v0nwB4ZvNa17U9P0XR9OQSX&#10;V9fXC29vbKSFDPIxCqMkDJI5Ir9jyjHPGYKli2rOcU7dro/mfiTKVlma4jL4S5lTnKKfVpPRvzNG&#10;ivMPCn7a/wAH/HXiyx0HQ/id4L1zWtUlEFpZabqcd5LPI3RQIiwH4kCrfw7/AGtvhn8XPGVv4f8A&#10;DPjLTda1m6imnt7aGG4UXMcOPNeKR41jkVMjJRiOc8ivRPG5WeiUUUUCCivNvGv7Yfww+HXi++8P&#10;614xsrPWtLKLe2kdnd3T2hdBIiuYYnVWKMrbSc4YHHNUdO/bo+EOq6vY2EPjqxW61S6isbVZtPvr&#10;dZp5XEcUYeSBUDO7KoywySBRcfKz1ervhvQpvE+v2mnW7RpNeSeWjOSFBwTzj6VSYFTgjBHBHpXS&#10;fB7/AJKloP8A19D/ANBNAij490nw98Ldc/szxH8QPAmh6gEDm2vNUEMwU9CVIyAfcVif8Jl8P/8A&#10;oq/w1/8AByv+FfBX7X97NqX7VnxGmuJHmk/4SG8Te53NtWUqo+gUAD0AAqj8Ev2bPG37Rmp3dr4L&#10;8P3GtPp6B7qQSJDDADnaGkkKruODhc5OCcY5r8freI+Pli5YbDYdSd2kvebdn2Xof0thvBHKI5dT&#10;x2OxsoJxjKTfLGKuk93sru2rP0D/AOEy+H//AEVf4a/+Dlf8KP8AhMvh/wD9FX+Gv/g5X/CvzY8d&#10;eB9W+GXim+0PxDptxo+raa+y5tbldrxHGR7EEEEEZBBBBxXcan+xr8UNF+HEni688E6pZ+HIbX7a&#10;97M0KBICMhyhffjBB+7nnpWNPxGzWblGGFTcfispO1t79vmdFbwS4fpRhOrj3FVLcrbgua+3Lf4r&#10;30tc+7/+Ey+H/wD0Vf4a/wDg5X/Cur1r4ZS6X4Gt/Edvquj6tpN4UEFxYTmZJg2cMrAYI4PINfkz&#10;t5r9Dv8Agn5fTXP/AAT7vIZJHeG18VSJChPESlUYgegLMx+pNe5wpxzXzXG/VK1JR0bTTfS3c+T8&#10;QvCfCcP5V/aOGrym1JRakls77NdmjsqKKK/Sj8NCior++h0qwuLq5ljt7a1jaWaWRgqRIOSzE8AD&#10;1NeaaB+2l8MfEngC18T2/iS4XRbyC3uEnk0TUV+WcZi48j5iefu7gMdcc0BZnqFFcX8Jf2ifA/x3&#10;utYt/B/iSz1640B4k1KGKGeGWxaVS0QkSVEYb1UkccgZrtKACikd1jRmZgqqCzEnAAHUmvHtZ/4K&#10;A/BvSPC1zrCePNP1Kzt4TOo060uruS5Uf88gkR8wnttJz2oA9iorzXwl+2T8KfHniK10jRfHmh6p&#10;ql5cC0gtoVn3yTHpHzGAG5HBI616VQAUUUUAdNL4D0/R/hf/AMJdrnifR/DuiqWWSa9yqxkOVAzn&#10;kkjgDk5rgx8afhIf+ateGf8AwFuf/ia5v/gpBMy/sc/D5AzbH8QzllB4bEc+M/SvhkdK/SuGOCsL&#10;mOBWLrzkm29Fbo7dUz8V448TMfk+aSwGFpQaiou8uZttq/Rqy+8/Qv8A4XR8Jf8AorXhj/wFuf8A&#10;4mj/AIXR8Jf+it+GP/AW5/8Aia4v/gnf+wV4L+Nfwhfxj4yhuNYa+u5ra0s47qSCK3SMhSzbCGZy&#10;27qcAY45rxT9vn9mnSv2Xfjbb6PodxczaPq2nrqVtFcP5ktpmSSNoy3VgCmQTzg4OcZOmG4YyKvm&#10;E8tp1anPG/8ALZtbpO3T09DPG8ccU4XKaedVaFH2U7Wtz8yUtm1zWs/Jt90j6f8A+F0fCX/orfhj&#10;/wABbn/4muo+FTeCvjfr0ml+FfiR4Z1jUo0MptY0kSZkHVlV8FgO+M4r8zK9e/YGmaD9sr4esjMr&#10;NqZUkHqDFICPxFelmHh3gaOFqVqdSd4xbV7W0V+y/M8bKPGDM8TjqOHrUafLOUYuykn7zSurya0v&#10;2PszXdJbQdcvbGR1keyneBnUYDFSRkflVWtj4i/8lC17/sIT/wDoZrzP4v8A7Rngf4AXfh2Hxp4n&#10;0jw03iq8ksdMfULhYI5pI4mmcs7EKiKq8uxC7nRc7nUH8fP6HO0orzX/AIbQ+Dn/AEVr4Y/+FTY/&#10;/HatfEn9qz4a/B/QdH1TxN400TS9N8Q28t5plyGkuo7+CJVeSaMwK+6JFdGMn3QGHPNAWZ6BRXkf&#10;ir9vv4J+C72zttS+KngW3uL67jskhGsQtJDI6ll81Q2YUwOXkCquQCQSK3NQ/aw+GGmfDWXxlN8Q&#10;PCbeEre7FhLrFvfpdWUdwQD5TSRbgGwRwfUeooHZnoFFeaaf+2R8LdX1X7DaeNtKur5ohOltFHM8&#10;8sRilmMiRBPMdFjhlZmVSF2gEgsoOx8JP2iPA/x51bVNP8H+I7XXL/RFhfULZLee3mtFm3iIus0a&#10;EB/LfBAOdpoFqdnRXIaT8f8AwRrHgHSfFK+K9BtfD+vb/wCz76/u0sY7vY7I4XzihyGRgRjPGemK&#10;Z8Jf2iPAvx30qxvPCHi3QdeXUrf7XBDb3sf2oxZxuaAnzEweu5QRQFmdlRXBr+1B8P5Ph/rXilfF&#10;Wntofhm5NnrE4WQSaTKHVGW4hK+bDtLAsXQAJ85+T5q20+K/huX4mR+DY9Zs5vEsmlHWxZRN5hWz&#10;81YhKzrlFDSNhQWDPhioIViANToa6c/DiHTvhx/wlWr+ItC0HRVzvnv5TEseGKgE9MkjgDk1zFcT&#10;/wAFKrmRP2M/h5CsjCKXxHIXQH5XxFc4z9K9TJcvWOx1PCSdlJ2b/E8PibN5ZXldbHwjzOCuk9m2&#10;0lf7zqv+FlfDP/orXgP/AMCX/wDiaP8AhZfwzH/NWvAf/gS//wATX576B4a1LxZqIs9K0++1K8Kl&#10;xBaQNNIVHU7VBOBnrX0P+zz9s+GXwM+I2i6x8J77VNZ121gisJLzQb2Vr397l43dQPKVFAdSu0lw&#10;DkkDH6PjuAcvw8OZVJyd0rXinZtK+q2W/wDVz8byvxWzbGVOWVKnCNpPmcZtXUW0tHu2rfPq7J/Q&#10;D/E34Yxj5vi54DX63L//ABNL/wALK+Gf/RWvAf8A4Ev/APE189/sV+FLb4X/ABF1TUPHXgPx80Da&#10;Zcw2cltpEs8YZ0KmNo2iJLnjY+4BW+9wcjxvxH8GfE1jNeXVv4M8XadpMO+RBeWMsjW8I5zJJ5aq&#10;SFGS2AOvaop8C5bOvKj7WaSStK8LO99Fp0/X79K3ijnVPCwxHsKbcnJOPLUvFK1m9dnd29Outv0M&#10;+Gek+GfjJq8mn+FviF4P1y+hTzGt7W4ZpQvdtuMkDuRwKo6zpb6Jq91ZyMsklrK0LMv3WKkjI/Kv&#10;j3/gnVdSWv7bnw9aKRo/Mu7iNipxuU2k+QfY19n+Pz/xXWs/9fs3/oZr4/izIaeU4uNClJyUoqWu&#10;+7XT0P0TgHiutn+Aniq8FGUZuOl7PSLvr623MiiiuP8Ai3+0D4K+Asmgjxn4m0fwyviW8ew06TUb&#10;lLeKaVImlfLsQqqqryzEAFkGcsoPy59wdhRXmp/bQ+Do/wCatfDH0/5Gmx/+O1b+In7Vfw3+Enh3&#10;SNY8R+NNF03S9ftpb3TbtWe6hvreNVeSeNoFfMSq6EyfcAZeeRQB39FeP+JP+Cg3wO8JXWnw33xX&#10;8BxzalepYRImsQyNFKyM484KxMKYU5eUKqkqpILAHe1P9rf4W6P8N28ZT/ELwn/wiS339mtrMGoJ&#10;dWS3W3f5Jki3APt5wegI9RkuVys9CorzWw/bD+F+q6wdPtPGmmXV99mF6tvDFPJM9uYZZ/OWNYy7&#10;RiOGUlguFKhSQzKG1Phj+0j4F+NN3q9v4V8SW+s3WgxRz6jAlrcwzWccgcxsySxo2G8t8YBzsNAr&#10;M7aivIrz9vf4O6a9utz44gt2uphbwCXR9RQzykEiNQbf5mIUkKOTg+ldj8MPjr4R+NL3y+FtYbVm&#10;00I11/oF1bCIOSF5miQHO0/dz05oCzOsorl5/jL4dt7LxlcC8uJ0+H8vk68tvZTzyWT/AGeK5wER&#10;C0mIZo3PlhsAnuCBYtPip4f1Dxjpeg2upR32qa1pLa9aR2qNOjWAKKty7qCkcbmRRGXI8zD7d2xs&#10;AjoKCcCimyf6tvpQB1Pjf4e2Pwy8OWeqeJvF3hXw/Z3wBga/ujD5hIB2jI+YgHnGa5L/AITr4d/9&#10;FY+Hv/gwP+FeR/8ABYO5kk+IPw3gaRjDH4baRIyflVmlUEgepCqM+wr5P8LeGLzxr4n03RtNh+0a&#10;jq1zHaW0ecb5HYKoz2GTyewr9QyPgXC4zL4YyvVknJNu1rJJtdfQ/D+KPFLH5dm9XLcLQjJQaSvz&#10;NttJ9GurskfoZ/wnXw7/AOisfD3/AMGB/wAKP+E6+Hf/AEVj4e/+DA/4VzJ/4IxaePAu0eNb4+KP&#10;KyH+yJ/Z5kx93Z/rNueN27PfHavAfgN+y5ovjT+3rPxfcXWian4X1z+xNQVLlVxLcD7PaAKR2uw2&#10;5s4KEdOtcuG4dyDEU51KOInJQtfRX10Vk0r3enrY7cZxhxZhKtKjicHTi6ibV5O2iu02pNJpau/R&#10;O17H1J/wnXw7/wCisfD3/wAGB/wrrfAHw+0/4r6Rd33hfxl4T8QW9j/rzY3RmMRwSAwAyM4OM18a&#10;fEj9m3wz4P8AA+rXWl2PiDxBJpq6jb3eqWt5GLXRrqyMURWZWG1klkMjAbg+1kCBsHPcf8EdbiRP&#10;j34xhV2WKTwpM7oD8rMtxAFJHqAzY/3j608w4PwMMuq43DVJNw6Strr5ar5/dbUWU+ImZ1M3oZbj&#10;aMEqjteLlpo2tXo/lfte6aPbAciikT7g+lLX5wfsgUUVxfxf/aJ8D/AG58OxeNPFGj+GT4qvJLHT&#10;X1C5W3jnkjiaV8uxCoiqvLsQoZ0XOXUEA7SivNf+Gz/g7/0Vr4Y/+FTY/wDx2rXxH/as+Gvwi8Pa&#10;Lq3iTxpomm6X4jgludKuld7qPUIYkV5ZYjAr7o0V0Zn+6Aw55oCzPQKK8f8AFX/BQP4H+CpbOPUf&#10;it4FhlvruKySJNXhkkiklGUMqBi0SY5Z5AqrkbiM10F7+1l8L9P+HFx4xk+IHhOTwna3YsJ9YttQ&#10;S6s4bgqG8ppItwVtpBwegI9RRcfKz0CivNbP9sb4W6lfR2tt420m5upoRcwwRRzPPPEVnYyJEE8x&#10;0VbacsyqQmz5iNy5veAf2ofh58UE1xtB8WadeL4ZtlvNWM0U1kNOgbftll+0JHtQ+XJ83T5G5GKA&#10;szvKK8f8Vf8ABQH4I+DotOa7+K3gGUapqEOmw/ZNdtborLKSFaTy3PlxjB3SNhV7kZrqvBf7S3w3&#10;+JPiKHR/DvxB8D6/q1wGaKy03XrW7uZQoLMVjjkLHCgk4HAGaBHbUV5reftifC618et4Vj8baRqH&#10;iaO+/syXS9MWXUbq2uN+xklS3R/J2tw5k2hMHcRg0ngv9sb4YfEvxjZ6D4Z8YWPibVL2R40XSLa4&#10;voIyoJYyXEUbQxr8pG53AJwAckUDsz0uiiigQVPpdn/aWp21vu2faJUi3Yzt3MBn9agq94Y/5GbT&#10;f+vuL/0MUAP+OGr/AA7/AGdtdh0vxV4/hs9UnjEotIdMluZkQ9GdYy20HtuxntXEf8NOfBf/AKKF&#10;ef8AhO3X+FeB/wDBUU/8Zx+MP+uFh/6Rw1z/AOxP+ytJ+1r8YG0OS8m03R9Otje6lcwgNMqZ2oiA&#10;5G5mPUggBWODwK/WMJwXlUcshj8ZUmrwUnZqyuk7JcrfW3mfgeYeJWfSzuplOX0qbaqShFNSbdm1&#10;dvmS6Xeisj6c/wCGnPgv/wBFCvP/AAnbr/Cmn9p74Lj/AJqHedcf8i7df4VV/a5/4JTeGfhl8FdW&#10;8UeCdS1z7d4ftjeXFpfzLcR3cScyEEKpRguWHUHbjAzkfO/7PEg+Hnwf8UePtPhgm8TWetad4e02&#10;5lhWZdGW6DmS7CMCvmkL5aMQQpJI5rHB8M5DjMK8ThJ1JaqNm0ndtJX912Wu6vptd6HRmPG3FWXY&#10;5YLH06Ubxc7qMpLlim3b31d6NWdtbXaWp9MXv7R3wf0yVY7rx3qdtI671WbwzeRsw9QCo4r0Twpo&#10;Hhn4k/Ce78YeFPF1vr2nWZ2SKlq0UkcgxlHVjuRsEHBHQg9DXhnxA09PEfxMvPhZrnjK68cWt9b6&#10;w0/9py293feGrmyjeSC7S4iUeWJNjB4G5C5B6ipf+CWMxm/Z0+Lbf3rixbA6AlG/wH5V5eacNYKl&#10;ls8ZQclKPK7N3TjJ8qfwxa1T+7qmme5kXGmZ186p5dilBwnzq6TjKMoRUmvjmmrNdd3Z2aaPTKKK&#10;VEaR1VRlmOAPU18CfrAlFeT6H+3b8F/EMN1JD8VPAMH2O8uLCRLvXrW1kEsErQvhJHVim9G2uBtd&#10;cMpKkE9R4D/aH+H/AMU9abTfDHjrwb4k1GOJp2tdK1u2vJljXAZykbswUZGTjAyPWgNTsKK8l0f9&#10;vT4K69FcyW/xQ8IRw2iRySy3l2bGHZIzrGyyXCojqzRuAULA7DjpU3w+/bk+DnxU1iPTtA+J3gnU&#10;NSn1B9Lgs11eBbm7uFfZtijLBpAx+6yAq45UkUD5WeqUV5nrv7Zfwq8Na54g0u88daLDqnhXJ1i0&#10;xK02nYdUPmAJx8zDv056c1X8T/tv/CPwXoUOrat4602y0m4jklivzaXclnJHHM8DyCdImjKCWN1D&#10;btrbcglSCQVmeqUVxfjj9pH4d/DLxDJpHiXx94J8O6tEiSvZanrtrZ3CI4DIxjkdWAZSCCRyCK5X&#10;wz+378EfFh1L7L8VvAMf9l30unzfatdtrXfJHjc0fmOPMjORtkTKNzgnBoDU9eorl9d+NXhPw58K&#10;ZvHVx4g02TwfbwC6Or2kv2u1kiMgjDI0W7zMuQo2ZJY4HNa3ijxdYeC/E/h3RdUlktNT8V3cthpM&#10;BgdjeTxQSXDoCAQuIopGyxA+XHUgUAaVFOmhe3fbIjRt6MMGm0AFFFFABRRRQAUUUUAFSwfc/Goq&#10;lg+5+NAEb/fP1pKV/vn60lABRRRQAUUUUAFFFFAG98K/+Sl6D/1/R/zr81fiJ+zBqX7YH/BXbxx4&#10;F0+VrWPUfFN5Nf3gXd9htIyGllx3OMKo6FmXPFfpV8K/+Sl6D/1/R/zr51/4J963pumf8Ft/jzbX&#10;kkcd9qMeoRafu6uy3UDyKvvsGfoprnrx5nFPufu3grnWJyjDZ1mWDX7ynhm46Xs+eKvbry35u2mp&#10;9ZfDf/glX8Bfht4Ij0OP4c6Dq6eXsmvNVhF5eXJxyzSvyCeuF2gdgK+C/wDgpP8A8EZtP+EnizSf&#10;FHw7mXSfAmpXLJri3ztND4WQKZHu9zHe0GxX+QktuCqpO8Afr1mvmP8A4LJ/8o1Pih/17WX/AKX2&#10;1FWjHk0R5vhr4jcS0eJsNFYyc/rFSNOanJzT9pJR5uWTteN+ZbbW2bT/ADv/AGG/+ED+Lnxys/h7&#10;8N/gT4d8WaWT5mr+LPG0j3V1HbL/AKy6eJMRW6nokSZJJUE5yR33/BQO88O/E39hO9svgLrWmp8L&#10;fhT4i+xeJ9H06HY17JK4Md8zZy8InZtoGVP3s4jAHj//AAR8/ad8ffBn45S+H/DcehSeD9X/AOJl&#10;4rl1OFY4dNsrdSZLtrkYdAiEhVJKlnA25YmvXvEn7XvhT9omD9qzxD4Z8LaT4Z+HsHgaPTFu4rIW&#10;02uXstx5drNOAB+8dzJ5akblXJPJIHLG3Lb+u/8Aw5/SHEWXZjhOLViIU5TpYf2E4t1XUTlOoqbd&#10;WM72qyU5KiqdlC3Mk09O9/4I/nP/AATf8Uf9jgf/AEXb0v8AwUWkaL9gv4wGPO7/AIRS/AwducxE&#10;Yz79KP8AgkB/yjf8Uf8AY4H/ANF29b37Ynww1X41/spfETwjocMFxrPiTQLvT7KKaYQxyyyRkKrO&#10;3CgnjJ4Gea7KP8NH8q+MH/Ja5j/18f5I8Hh/ZB1HyoW/4Yx+ADMsagMfE0ZbBA7/ANld6o/s3+B5&#10;vht8WP2mNMvvh7oHwxht/BWkXx0HwvrMht+LbVGMyXEMNu8UrhAC0ah12ghs4w1P2RPD4jQN+xPp&#10;+5VAJHxB0vk45/5b11H7Lf7OutfArxR8ZvEml/CNPh/p/ibRNNtdG8M6f4isr67vrq2jvPNdZtzQ&#10;RM7TxhTKdoIywKg501PzptW0/r8T8/8A4Q/GW8h+O2m+JDfa239taV4V862j8U6vGSt1fujR+d/b&#10;kkrqnnEgOsqkjm3i3MX+wvBGm+KPgp+1NdaxpPxC8e65Z678cx4Hv7LVbm0mt9atrXw35krSbYEP&#10;mpcQ+UrqVCrEAQTknk/An7Ffxk8I/Hy6+IOn+AZreO30+ya10/WfFnh1by5ntJZ5zGTZ6VJEPN3o&#10;ikNCwJYtNjbs9d+Bn7P3xD03xL8K9B8SeDlsLTwdr+ofEPxL4r/tm1nt9c1q/s7tZYILZCZlKXGo&#10;TKWcBPLtUIY7wAojlJbnyTpHjv4heM/GnhXSr5ZFVfFtzZt4Xhs9QtILDU5r3VLvUoDPKyWU13Cl&#10;3PHvkOw/2eoRl3sTxPwE0CCD4x+C7WHxLNrElvq1hGljb65o7T3hjm0vEap/wkkilm/syEbfLcfv&#10;DhG2RBPqk/sP+O9G/aUtfE8fge61q2f4i+IvF906z6BZwy2MramlvbC62DUfNuEntyu+VoUEp3qh&#10;iAWj8O/2S/jL4Zj8B6TeeAfH114f8K+Kre6ks7r4q6dNYDRbObzbCBbYPnzomjtgx3lCIWIXLhVX&#10;L3L5klod/wDH260K7/at1f4kfHb4Z3Fx8G/CNpN4U0XUNU06LULHTZPNjnutWu7c7pI4Lh1jt4Zw&#10;hVVhYuUEgNeWaXq+ufss237MXiqz0FINP03w14w8Va3oKQfvrTRb2+s7uWO3Ufce1t7lJQgHItmT&#10;HPH1P8SvhD46/af+J99ovjSHTfDvwY0e+jkXSbW6F1qHj9oysiNduuFtbESAE24zJKUAchDg7XxO&#10;+FmseKv2xPhj4ni06O68N6D4e8Rafqk7vHsiku/sPkxmMncwcQy9FIAU5xkZoy5jjv22f2utS+E/&#10;gvWbXwU9hcX03w01/wAcWutJKswsVtI7cWkqRlWSVZXuM/NxiPockVsaJ8P/AB58MvFfxU17wbY6&#10;XqWn+NvDtt4p0qyuZNsUXiZLUx3EZiQhvJuljtpGZSMSB+ctUf7Qn7G0fxL8LfFi40S+jh1zxz8P&#10;f+EE0eznjWHT9EgRLhlWPYMhZJZlLcYURqAMDFVdVvPi78WIvA/h68+FbeBbLR9e0bVNT12TxnYX&#10;0UUNhNHO6RQ2/wC+kMrRCMAhQBIS3AxTJ9D5z/4KjfHK1+Mv7LPwc8baJqmj6NYeNPDXiK5C6llj&#10;Ks+l24ls4sOn+k7t8a/e+dT8rdK8p+LXxl0j4jfGjxdp+t+FPB1vca3ev4av57DStFgsY7dJUdry&#10;S5ezvGbP2+OQzRvGQqsWbOAPob9rX9hXxQvwx8M+B/APhufxloOi6Z4ua2NzdWdqdPu9av7ZoIwZ&#10;nXEdvHJdsHXLbIhgFyFPB+I/+CXvxOsfD3iTWNJn0X/hIl1l1OiWs01tp3iu0uxpklyHlhuLdo7Y&#10;Tx3ausoLNEmVj37AYkmbRlFItfsweGfDurf8ErbHULrxRrXh3w74c1ue91ZgX05da1A23kG1WTTR&#10;HOITqlxGAP3jloPLwV2hfJT4E0VvG/hu4vz4qbxhb+HNaBsFv/GKTSM15pot2QtE0wiEYut5RfL3&#10;eUH+YxkfWHwg/YS8Wa5+yT8Qfgv8Qtbht9Fk19G0DVNOtIQt1AlxDqEl2LcMConvDLuidgy/MAQN&#10;pryX47/8EuPFngn4ueH/ABF4V0uH4haWNJvLC/t7C0tdNubOZ5oZInEd3fokqFUcErKCuB8pByBx&#10;0Epq52nw1+H0dv8AsHfGPxBofiLX76PXfCtxpOo6I+r6nM+g39qtyLuaOW/BnSZoZoiYhFGP3Sjn&#10;dvHwv8Db/wAD+HNX+IB8RfEFvD2kalp+qW6XGjrdut55zWQgSW1MUbXcEroyNBuT9155dkAG79D/&#10;ANj79nj4n+DPhZ8QPB95otn4C8O+Io5Lqw/tiSC/um1C6dheOU0+8zFbi3WFEUXIkD7nDY+WvFv2&#10;hf8Agnn8TpLi38J+GYdR1m6uLiyu7PxDanV7bStGlWdWNy0tx4hkZZbcAyAfZpCxwFyTkDT0HGS1&#10;TNX/AIJyfFf/AIX5+15r3jTxkt5feNLDwtbXFja6W9vf2bvHA0Ml0z6c/wBjhm8lvssUFxGJ8Ejf&#10;k7aq/txw/DjxB8FPFNvD8Fvj7pfjb4gu+k+H3v11NIL/AFi5LPHCsP25oyW2yNsEZRQp4Cjj6Y+B&#10;X7LHjj4F+NbjWp/Hln4qtVsbiEaXLNrxFy5XMYVr7VruGEmRUBk8hmVSwBGTXA6F4U/aV8W/tIt8&#10;RPEfw5+FltJpeltpXhjSrrxzcTWvh1ZcG7uP3Nk3nXU21UMp27Il2KOWZqs7WJ5le5t/s86N4B8J&#10;fFrw7caP8Fvj14d1JpxbLqmsjUpNPs967Hebzb6SMIFJySh25BABwa/Pf40+CPD9j8S/G2m6toVj&#10;F4jfVdVEkIhvUuvtDT3RiVIo0+yliTB5fPl7WG/+Kv0F+H3wa+Onw1/af/4WBJH8O5tB8cXVtYeM&#10;fC/h+6u1jH8C64st2VU3ECLGkkcSIZoh0Z1U18/fF/8AYP8Aip8T9T+J2maR8PL630vxhrGsXKX2&#10;sa5BZjZe3M0hZFg1Z1ZR5mV32gJGN6E5BmV7FQkkzzX4l/FTVPAnjX4ha/8A8JLY6R498NanD4Zt&#10;Iv8AhYFvp9xZ2dvJalbOPRPsTrLEHeU4WZRISTxsFfXH/BQO71r4QfFXUviJapr/AIb0yHQF8Pza&#10;vY+L9DsV1W386ScW6Wd9aTzNKJJHVfK+Z+MA1x/j39jf4ua/4e8fXtteeKtN8J654mtNSuvhlYa3&#10;p8reJIAyf2lNHevABC07pFJBEzKQluQ5Rptqbv7W37Elp4y/besPipB8Hdd8drN4cMMt74c8YQ+G&#10;tSstVE4CzvI11A7f6KBGCjEDHrzT1JunZHy/qfg74seHbfQfC9x4d8UfDG0+IejWml6np+qeMNH0&#10;2z8S6FBbSWdrZJcXNu/k6tDatH5yEgsXYiNByv6qeBBMngfRUnsP7KlisIIms/taXn2XbGqiPzkw&#10;suAAN68N1HWvz/8Aij+xX8SviV8Ndd0Tx/8ACzxh8VNT1bwJo2maXdJ8RobSy0jVYdPkjuGuIHvY&#10;1nYXbRyGQpIH2EgnPP3n8HvAlv8AC74SeF/DdrZWmmw6HpNrZfZbVQsMDJEodUA4xv3HjrnNOJM7&#10;HRV1Hgj/AJJ78Rv+xXvP/RT1y9dR4I/5J78Rv+xXvP8A0U9Y4v8AgT9H+R0Zb/vdL/FH80fknaf8&#10;esf+4P5V9wf8Eb9VuNC074y31q/l3VnodvPC5UNtdRdMpweDgjvXw/af8esf+4P5V9xf8Ea9In8Q&#10;2Pxk0+1VWub7RLa3iDHaC7i6UZPbkiv5v4Jv/bFHl397/wBIkf294pcv+rWJ59r0737e1geW+H/+&#10;CtHx0sZre4m8TaZqCAKzwXGjW4jk9j5aqwz7EV61+2xpmg/tX/sPeHfjtZ6Pa6J4qtbiOy1cQD5b&#10;lfNMDqT1bbLtZGPIUkGvP/DH/BHL4xX1xDDqC+F9HtVAEtzLqXmrEo6ttRSTjrjj6iui/bg+LPg7&#10;4M/sx+HfgH4E1qHxE2nXC3XiDUoSGjaRXaQplcrveY7iqk7FQA8mvcpSzSngMT/bjl7NwtFVHq6l&#10;1y8qeumt7aW3PlcRHIa2cYL/AFUUPbRqJ1HRSUVRs+dTcVy66KKet9j41uP9S/8Aumv1k1P/AJIH&#10;8If+xRsf/SeGvybuP9S/+6a/WTU/+SB/CH/sUbH/ANJ4a9Dwr/3rEf4V+Z4v0gv9wwf+OX/pKPDv&#10;2odI1nXPDNhYJJ4Xl8E63MdE8WWmrultMLW7KQx3VpPIGjFxBIwZYpI2ErMoBV1XPgzfA34s+FET&#10;SfCng/4heHfDelRrZ6Zpth458LfZ7WCNQiBPP06SXkLuPmOzZY5JNe9/tFfCfWPjTrnw+0iH7LH4&#10;T0zxJB4h8RyPNia4Wx/f2lqifxLJdCJnbPyrBjB3V6jFNtuVkcbhuyw/vetfth/Ld7Hxz8WvjnfW&#10;H/BJCH4h+HdU1ZtQ1aPTLuC919NMa+tRdanBBIruLdbNWWOSSNZTFhRhjnBr5p+JPiLVj+1N8MWb&#10;XpmmisNcCS/8LG8FzeWDHa5Hnx2It4c4HE6sz4/dlSr5+q/2Xf2KfiR8NPhb4u8I6/49j0zSzqiW&#10;Hh2KxsbTVrf+w7cztEJbe9ilhSWZrjMgCZzbx81i+Nv+Ca/iLVf2hPh7rNn4s06fQ9GsdYi1K8Pg&#10;rw1C9nJNHbrAq2y2QjuN5SQFnRzFsypQsc5tM0i4oT9i340+OptP+PsOj2ieNtd8G/2P/wAI1p41&#10;bRb+Sa4urSVikl9YRQW7xiQJIwYFkVHAyxwfmbQPiHd678C/g/pOk+IPEVvceF/B8cmv28eqNpdj&#10;f6jqUp1A3ayR6xp0s0zCRy+4Oq+cOh4r9HfgB8CtQ+CN7drN4wk1rTLpQRYp4a0jSIYZcj99/oNt&#10;CzttG3DEjHbOK8l+GHwT8YfBT9kn4Q+F7j4NeBPih4h8M6QbDWbbU9as7VtNcYI+zyzW80cobo3z&#10;JjYuN2eKdyeZHmf/AATo+Jk3hf8AaWbw34g1rxLeN47sTZaXp8upNqtjFcWiy3U8kkkmsajLFI8B&#10;2gYjjYR9S2K+d/jB8XPEnxR/ZB+IOp6trqSS3B1q3e3g8V+FbCIRw31xCka6abP7coCRqNgk3tjc&#10;DhhX6JfsT/s1J+zZ+y54N8L3Wl+HdN8W6ZocVnqt/pdpEWkuQGJbzdgMuwuQC3DY6YOK8n/ab/4J&#10;3+KPid8E/Gljp/ji28QeJNa06eOFLvwX4asmvrhx/HdJZJJGWPWRXVh1yKLOxUZK55z8Gvip4i0b&#10;9q34R6T/AG1Hfaf4k1e5s7+2n8V+FvEHmRpp1zOpWPTrSKeFlkiRhJuwMY71H+1xpMmjfEn9pXTd&#10;a8da5q0et+ENHuBo2/RrOU2if2hcPMnm/Znkiski6JMsjiUhmdtpH0d4G/Y61b4feKbLVNP+In2e&#10;a1dTJ9l8B+GrN548jfF5sVisiq4BUlWBweDmqvxN/wCCe3hDxXqF/wCINJhh/wCE+1LVodSfxF4l&#10;lutaaAI5KIIGlRJI4Ad0Fu/7hZERnRytFieZJn556H8QdJ8fXPha+mn0KGzTVdM1pYYvGdhDey+T&#10;cxXKQmO88UzJGzlFUiSFmTJ+UMK/YmW4a7jaZozE0o3lCQdhPOMjjjpxxXw14v8A2GfiJa6drWi6&#10;Z4M8M65Y61omreGNP1O88VBbnRBqNyDf65eq1tm9v7tQJGERRYVRYUBBZq+5DEtvb+XHyka7VJ9A&#10;MCiKsE5X2Pn/AP4LK/8AJcPAf/YoQ/8Ao+Wvj+WTyombGdqk49a+wP8Agsr/AMlw8B/9ihD/AOj5&#10;a+QRX8z8Zf8AI6xH+L9Ef3X4Z/8AJL4L/B/7cz9E9I8S3n7GOk/s6+CfBMNrZW/xMurPUPEesG3W&#10;SfU2ka33xK7AhVIlI45ChQMcmvnL9rT9s/4heO9Y+IHw91zV7fVvDa+IZ0tkms41ns1t7tjGqSIF&#10;JACBcNu49+a779hn9t6HUb3wL8LfiB4at/FWl2er2qeG9R3BbvRbgSAQem5EJwCCGC8EMOKy/wBt&#10;X9iHyG8XfFD4f+IIfGXhqPV7ttet0AW80K585jMrAY3IjNzwGUYJ3L8w+izCvXxeWe1yyo/ZqylT&#10;TacYqCUly/aV7ttX3u7HxWTYTCZdnvsM+ox9tK7hWklJVJurKUJKdm4StaKjK3w2jdWR8n5r68/4&#10;I3/8ly8Zf9irP/6Nir5DNfXn/BG//kuXjL/sVZ//AEbFXznB/wDyOsP/AIv0Z9r4l/8AJL43/B+q&#10;PoS0DN5e0bm4wMZya/ND4heEvDPxQ+LP7Slj4RtPiZ4h8Pzw+HIrjxGmtXd7ZafepcrKbdrO8vLd&#10;rpXmiMaSRyKtuisInBYA/pdbhSke7IXAyQM4FfJnxE/Zl+L/AMe/Gvj+HVP+EZ8B6H8SNW0YalqG&#10;n6odYvrSx0VGe2aGOSCNGe5uPK3JJxEkTglt4I/pmR/CUXY8U+Cnwa8QeI/jv4d1RvB/xCMPw38X&#10;xPqq2nhjUM291HDu8iZrzxDdRRqEuY3ZxCzBT8pBzXW/8FJvFlm/x+06xuNYe1j0e5sbq0Qat/Z6&#10;nUlV2i2htBvPNbY4IHnsG6eWpXFdF4b/AGU/il4G+PniH4gaz8Lfgr8S/GGteIxrkXiaPxLf6HPa&#10;YgggGy2e3mVcCEvt8x8GQjJAFejfFz9n3xt4m/aX0vVLS1s9Z8M6h4r0TXrzUZtW+ynQbLTbe5iF&#10;ilmQxmaWS5mlMyOvMu0oAgZi2hfMrnzv8RfBuh2/jz4caz/ZnhX4j+KvjFHrEdrpmqaFaM039meH&#10;HjtLBXureHBF+vmPMsVusry52KoAqr+1b4S1D4CeOP2Rfh7pt5461e88L6bA2t6LouuJaRx29np0&#10;0LTQBhsFxKPt4BLASRwMg253D2zw5+wV4pk8I319qniCNvG3gu3s9I+Gl1dS/al0ez0y4E9rJcuM&#10;b5Lx1Cz4GVhKJ8xUk9h8dfgn4n1vWfAnxM8KeDNFm+JumapZ6rrWmXevmO3YQ6VqNtFapcsrJ5cU&#10;9+xJRFLrubBbFHKHMfmZ4o8Q2fhrxHZNpOj+ERHO+s3nhm6s/FNxczeG9QEsM9rAtwYm3zWkWmRx&#10;wowaN5ZH81uXFfqR/wAE9Na/tr9lDw/sh0yGzs5rm1sVsjKQbYTM8JmMyJK1zsdfOaREd5hIxUFs&#10;V5n4h/YM8f6X8MtH0Hwl44XSvE1+Y9a1rxPPPI1vpGvQ3Vzd/wBoWFiF3GWdr65t2LSqgt1G5JHI&#10;r2/9kzw14w8F/BHT9H8bWOnaXqWlSNZ2NlZagdRjtLCJI44FNyyq87sUeUvIA587DcqaIqwpSTR7&#10;l8EP+Sr6L/12b/0W1fB+p2UOp/8ABTq5t7iGO4t5/iSUlikUMkinUMEEHgg+hr7w+CH/ACVfRf8A&#10;rs3/AKLavhOb/lKNJ/2Uz/3IivzfxF2wn/Xxfoft3gq2nmTX/Pl/qd5q/wC2V4s+Neualpdj44m8&#10;A+MrG7mtbSLdDFoeurHIyqm51P2S4IA5LGJyP4Ca8u8V/tefHLwL4iutI1rxd4k0vVLFtk9rcwQp&#10;LEeoyPL6EcgjII5BIryjxwu7xzrwxx/al2MH/ru9dt4Z/aOmtfDFjpPijw3oPjy10Mf8SZtY80Ta&#10;Z/0z8yNlaaDPPkSErkDGBxX5bUzrEV5NVa8oS7qUrP1S2fmlr1Wrkf0BR4XweFgpYfC06kGl7rjD&#10;mWn2ZSWqv9mT015ZWSgelfDr45fGrxdoa+Idb+Jmo+EfBasVbXL+3iZLhh1jtYQm+6k7bY+B/Eyi&#10;tfxT+17f/HT4PfETwiour/w7pPh19Qiv9aWKbVr24S8tFWVmRRHCBvbbHGOAeWY5NfOnxH+JuufF&#10;nxI2reINQe+u9giiUII4bSMcLFDEoCRxgcBVAHHc810nwQ/5E74pf9ifL/6XWVVRzqu28PTqScWp&#10;JuTbb919LtRXkrvvJmeJ4YwkIxxlWjTjOMoOKhFJRfPHW6SlJ+bsuqhF6v7Z/YM/5RxQ/wDY0XP/&#10;AKGK5r9sXUdS0f8AZc8c3mkR+Jn1K10mae3bQPs32+FkG8SL9oPlGNduZAckxh9oLYrpf2DP+UcU&#10;P/Yz3H/oYql+0N4Wu/HPwQ8TaLY6Gvia41azNr/ZTa7NoS3yOyh0N7CrSQDZuJKglgNvRjX71wr/&#10;AMibDf4I/kfyH4gf8lNjf+vsvzPzZ/Yl8e/ED/hpXQ449Q+PUcPjjxZZS6+ltLo8cepsvhmxu8yD&#10;jAziRguP9E2Afvcivo/9hmeQeMPgL/bCyJYt8H7i38KupJgluzqCyamp/uyi3SyKgjmPzSDwRXPf&#10;s1f8Ex/Fnw9+Olv4s1Cy8J+G9LstettZ02yi8beJNbutIiitILVraMmW2ilLRwsu+YSAI4jKtGgS&#10;vWv2Xv2SvHHgrS/hK3jjxH4faz+FmmXCadoml6Yy3Ed3PbtbO1xeGd0mRI5JdojijBMgJ+4M+9FM&#10;+TnJPY+kKKKVcFueneqMT88fip4n8VeDf2n/AI1X2l/EyPwLo1/4wtbOOBvFkmlNfXUWhaa8pWCP&#10;TLxn2xtHl9ygZAKjgtieJfGfi3xD4E1zxLffEOP4paH8L/sfjDVvDq/EW48yWO1uVlgcxNokDMvm&#10;xDHzqpKYJFfUHhD9izVG8Rax4suPGGveDPG19411/wARW+o+G5LaRo7O/FvaxWzi5glRsWljaEkI&#10;CrbgDjr5v8WP2T/jV458b+OtJnmTxdpvj7SbLwjL428Q+Kbb7VpeixXZupQum22nQBpi0kwH71hl&#10;ly2Aak0Uj7QE32keZz+8+bn35rpPg9/yVLQf+vof+gmudkILtt+7njPpXRfB7/kqWg/9fQ/9BNUZ&#10;n5u/tZf8nS/EX/sY77/0e1ffH/BEOJR+z14rbau5vETAnHJxbQf418D/ALWX/J0vxF/7GO+/9HtX&#10;0l/wRU+KOsaZ8cda8Hx3CtoOq6bJqctuy52XETRIrqe2VcgjvtX0r+e+E8VChxJef2pTj83ex/Zn&#10;iFl9TF8D2pte5CnN36qKTfzscr/wWtiWP9q9mVVDP4atixA5Y75xk/gK+4f2rOP+CbviP/sUYv8A&#10;0VHX5d/th/EzWPjL+0X4x1LXrr7RcR6hPpsQRdiQW8EjxRoo7YUZPcsSTya+2vCn7TOqftMf8EtP&#10;iZdatp9jYXHhvT20ZWtXYrcrHBCRIQ33Sd3QEjivZyXNqFXHZna6dWMnH/t1Svftvc+Y4n4exeHy&#10;nIeazWHnTU2ns5umla+rV00fm9X6Ef8ABPX/AJMD1T/sbH/9FxV+e9foR/wT1/5MD1T/ALGx/wD0&#10;XFXj+G//ACOV/hl+h9L43/8AJMS/6+Q/U7iiiiv6DP41PnH/AIKffDjWPil+z1Bpek+GZ/FEf2x7&#10;i9gWeVIbOGOCR/tMqLdW0UiRsobbcO8WQCY3OBXwT4Z1Xxhp/hzxBb+H9H0uwt/iHpmnafeX+m+D&#10;Ly2jlsAyykj7PpcaQSqWaRJbeGUh23b5tsXl/qj+0E/iWX4Ra3Y+E/DcHirWNYtJ9MW1m1ePS44E&#10;mgkjM5lkVgQhK/IBubPBGK+LfA//AASK8S6h8KbS1utQ07wX4j0a3tYoENxp+v2ereXFtlSUjS7e&#10;S2VmClXR52XJ3B8cxK/Q1pyVtT13/glxeMPBHiZNP0PxVa+HdU1O41KHUtYubbUHur4TNBeRvf8A&#10;7q9uJRLHgC9to5o1jKlmG1V+qK+cv+CfPwd+IH7PekeIvCPijw3b6P4Xhu5bzQJbTxBbanbKJZWk&#10;mUhYIJ/OlllllZnjSJVWNERMEt9G1aIlvoU/Ehx4b1L/AK85v/RbV+N/w2v7rRvGfh280ma4j02D&#10;wjbvby3ur6hp2nfa08HqzI05MMUa/aAx+W6T5wflC5ev2C+JWnanrHw38RWei/ZxrN5pd1Bp5ncp&#10;CLh4XWLeQCQu8rkgHAzwa+IdH/4Jj/E7wJ4vsL3Q9e8KWsNy1rpjvaPLDPo1pb6JPpf2vztqPJK6&#10;SkiJEO2QqTJtBapkVTa6nmf/AATg8V634a/a+0u1j1LQZ7PxVrV7e3yv41gvJsS21ypEVvFq9wZX&#10;xFZY8yGVsvPmQCONq/USvkP4PfsqfF3wz4m01bybSNJj0DVLDUZtV/4SKa/bxE1rdyxj9x5KGBX0&#10;25uInSRpN0iW5BUITX14etEVZBUldhRRRVGZwf8AwUg/5M8+Hf8A2MFx/wCi56+Gwflr7k/4KQf8&#10;mefDv/sYLj/0XPXxT4U0RfEvivSdNeTyU1K9gs2kz/qxJIqFvw3Zr984Dko5LBvvL82fyf4qRcuJ&#10;KkVu1D/0lH1x/wAEn/iD4u8I/EC10K4SaPwH4sa7+ytOgCyahDEHYwk/Mf3aMHxlc7ejVX/aE/YY&#10;+OX7QHx78Ta5qNpYyaf9tlt9Ov77UIIIRZJI3khUQllUIc8qCSSTyTXJ+FvidNY/8FI/DMccbWuk&#10;+F/EC+FtJsRwljZozWioB6tuLsepZifSvWv2z/2Ktb+KPx817Xr74jeF/Dfhm+8l4YdX1WTMBESK&#10;4EBIUAsCeCOteZiKzw2bLE80KTrU07uDk782ys03Jpq72dtj3MHh1jOH3gnGpXWHrONlUUFZx3bl&#10;GSUVJS5Vur77nxf8SvAN58LPHuqeHdQks5r3SZvIlktZfNhkOAco2BkYI5wK7/8AYM/5PJ+Hf/YV&#10;H/ot6t/Gj9iTXPhpYW+qeFb6H4heFP7OlvrjXNHhH2WzMDEXCNh2ACDac5ywJ4+U1T/YLOf2yPh3&#10;/wBhUf8AouSvq8TjKWIyurOlNS9yV2tNeV3unqtej1R8Fgsvr4PPMPTrU3D97BpN305k1aS0krW1&#10;WjPt74i/8lC17/sIT/8Aow18J/t/+CZrH9tL4U+KNP1D4UWerXVtqWmRyeJxcTTwxJpd87CSPz1j&#10;WBizbCiKzShSzNtUD7s+Iv8AyULXv+whP/6Ga+efjh+y3H8f/wBobQtQ1rQfC/8Awieh6FdCe/n0&#10;+1vNQ1a/mDwwW7CSNmW3tUZ7gZO1ppEwPkNfzWz+04uz1Pz10a/17/hS+obdc+Bgh/4Ux4NDI9pJ&#10;9oMH9qS+XGp87/j8U5MzYwUxhR1r6P8A2/7LxD4ih8Ji8uvCes6hH8O/Gl3ef8I0slvpWoWEE+kz&#10;XFtCXdmQS2sUsO7cQGc4GOK7PwF/wT9OvRaHbeLvCHgPTY9T+HB0TxBeadpOnG407xEky7NRtgsO&#10;0ySRvKzMo25jRSMYFXtc/Ybm+Omo/A2H4keD/C/9h+CfDus2PiLSdGvWsdON7O1mITFFbtHugm8i&#10;aR4seWPM2sDxmbM05lc+WfHvjPxV4g/aJ8ca94T8XeNlhVU8Nx3sljJcS3NgI47uND9k0WWFNpum&#10;CjeZEHBPNdZo/i7XNA/4JEahoOj2+vapPceMrLwPAl3a+dZ6BaWuqWyvcSKtvaypAUiwwmAkaSRR&#10;uBYV67+0T/wTF1L4u+MPC+sN4o03XL2HxLaXeq3V74J8NxzR2UcUqFtwsgbjYPKUQyblZQMqdox6&#10;dr37J+saD+yN4m+Hvh/WtN1S8vZre70qO50mx0KxtmivLe6aIpp9siqrtCxL+Wzbn7iizE5Kx8na&#10;d+0X4q8dfH3XvFutJN4fufE+jx3uta/Y2UEWjyt4dnnNwZd7nUxYqjaeZIbSRzK8kqZO0gerf8E1&#10;J/Guo6v8UvBf9uaHa3FrqUzDxVp8j6jq9lcxahPYw20y3zzGaOO3swYvNHyRSop3MS1cbrv/AASU&#10;8SfEfwldXGuf8Ipo/i6G2/sCzudMigvI5rK/vJ59SvJ5Z4VlaWCK6EVuF2OPsPXZOy17p+y78Cfi&#10;X8PfBnjDwv4ktfDPhnWtcv7/AFQ/ETwlcwtfajNc373AH2O4tT5RRJHVTJJMqfwjOCDW421bQ+O/&#10;Cvi26+CPw+/Zw8Qa1pGifF+wsvDfieaXSPEH2Ows/D1rPq2n2v2hnW2lyiySCQtIjMFdyrBVCn3L&#10;9iH4GSfDz9ofwT4I8U/D3wzofi74NeBrqeXXfDOqw3cN1JqEywI14BZxSC4eGOYxKZXARXYqdyka&#10;XhT/AIJwar8E/Fnimz+Hnh/wTb6D4i0k+EYr7xNdz6nKunzos+o6jdQqFa7ubicrCkHmRRxR2qHO&#10;19o9G/Zb/Zr8b/sZX1z4Z0mbR/iD4L1ZHvZdd1a9ks/EsV5HbLHDFcttkjuoT5UcUbLsaCMgbXCf&#10;MJClJWPn39pX4geH9V+Ftg15DofxE1y38fp4YvdT8e+BdP0vW9Otn0mW8jhuTqL2ttNKVjiC3DGI&#10;NEQu0vy3D/sZeE/C3g79pz4b+H4/Cvw51aPXNev7h7uSy8L3moWki293fxPDLpt9cTxeVNGgTcgj&#10;RAFBB2596+IP7GHxk8c6nqfiafUPh/8A2v4i8R2/ix9Ks7mW2/4R+8g09tNjjiu7i0u4ryNrVvn8&#10;y0jxJlkIGBVj4Wfsr/GLQfjV4P8AEniS28L6va+Gb97mNP8AhJLSH7P5sEltJKFtdAtnlZYZpSsb&#10;SqhbbkjqDrcXMrWPsIncc1w3/BSz/kzr4c/9jFL/AOibiu6b73HTtXC/8FLP+TOvhz/2MUv/AKJu&#10;K+n4P/5HND1f5M+H8RP+ScxX+Ff+lI+MfCZ/4lniL/sFf+3VtX2D/wAEqP2Uvh/8ZvBfiHxF4o0+&#10;18Q6pY3/ANhisLli0VnF5asJCmfmZyzAMc42cYOa+PvCf/IM8Rf9gr/26tq+jf8AgnHpUvwk/aH8&#10;C6jqGtLY3XjpZre30ZNxkuLIwysl1OQdqq0kYEaMCzZZuAOf2XidVXl1ZUajhLdWvd2V2tNVdJ6/&#10;fofzjwPKjHOMNLE0lUhs1K1lzS5VLXRtNqy69NThf+Cg3wW8M/Ab9pjUNC8KMq6Y9pBeNZiQyf2d&#10;LJu3Q5JJxgK4BOQHA6Yrzf4Pjb8RbP8A69b/AP8ASC4r6S/aD+BnwL8IfHDxdN4w+LHiSbWLjVJ7&#10;i40vTNFkkms2kbzBG0rK6ttVgM5HGOlfOXwwWGP4qRrbO8lssWpCF3Xazx/YrnaSOxK4yPWtsqxf&#10;tst5W5SahrKUZR5vd3V0r+uvqznz3L/q+c86UIqVV2hCcZcq5lo1Fvl9HbqrK1juv+CeX/J6/wAO&#10;f+v6b/0knr7U8f8A/I9az/1+zf8AoZr4r/4J4/8AJ6/w5/6/pv8A0knr7U8f/wDI9az/ANfs3/oZ&#10;r818TP8AkYUv8C/9KkftHgr/AMiet/19f/pEDIr46/bi8HXNj+2x8HvE9jqPwns9Ume902B/FX2m&#10;eS3iGl6hI3mR+esa27nODGis0qx7mYIoH2LXjXxn/Zpt/jt+0R4Vvtc8N+FbnwfoWk3b315d6fa3&#10;l9ql5KDDb2uJI2ZbeBXluOu1pTFx8jZ/OGfskXZn5q3Ooa3/AMKBQf218FPI/wCFJ+GxsFpJ9q8j&#10;+1m2R583H20NzI2MGPACjrX1r+3Rp/iTxHp+jtcXvhPVLy2+G3i+/wBR/wCEa8y30rUtNt7zRZrq&#10;1gZndoxLaRSw7txAZ+OK6jwL/wAE+01CTwnb+K/CPgWGG8+HlzoXii8sNJ09J7XXhNCINStwsWPO&#10;eJrgl1GAVQEdK0bj9hr/AIXI/wAGbP4leF/D8+i+CPDOr6dren6Rdtp1hNfSy2PkukNs0YaCZbea&#10;R4cGNTJtZTxUxjoaSkmz5I8WeOvE3jP4/eOvEfhPxN41ht4XfwnBdyWEtxNcacmLiJSbTRZIlwbl&#10;tvzmVM4LV1w8feILH/gk1DoekQa/q8s3xB0/wEFvYPOtNAsrLUreMzyqlvaSpbkQxqyTqJWeYDdk&#10;8evftHf8Eu9R+LPjPwfrEfiTSdauofFdtqGtXN54K8NwTRWSW9wjSblsgbkqTCghl3owOSpKAj07&#10;xf8Asj65p37JGvfD/wAP67pmqX0t7Z6hpKXek2Wh2NsYLy3ujAU0+2RFV2hYl/LZ90ncDFOwcy0P&#10;lu3+NfiT4kfH3WvGGpR32gnUNBt9S8Q69aQQW+jSS+H5ZZLky7pP7TOngTWBeC0dzK0kiZYowG7+&#10;xNoeofFT4T/G74c+KNa0m38OzNd3Wq+KtJu7m41iEW2qXFn9iuHnmeeSNbPTjs3FWSGZFJdmLGTX&#10;f+CUfin4gaPLqGp2/g/Q/Fn2WPwyl1p0VvfI9lezyTalqckk8SyNcQJOIrdV2SYssfdnZa93/Y8/&#10;Z+8XfC/wX4t8G+OPDHg+Ma3LqtzdeL9B1AC58QtfXlxMVktjbpJBsS4bbullC7QBxSSYSkraHxJL&#10;4A+Hd74g8NX2reHNTl0XXPGNneeHBB4V1gi/sDbX0ggjK2EW53Rrd1BaXKxOd3B3/RH/AATf+DXh&#10;uf4nahdfab/w94y8K2sqahp8dneaaLvT9QQRwSTefaWvEclrOyFEYqxJLjAFc58b/wDgjH/YvhDw&#10;rL8Pr7T/ABFfeFdTt5jpmraF4e077daJBJCVN0ulv5ko3I3+krKjkEsN+1h137Ff7Fnjz4SfFjWr&#10;rWvCug+F/CfirTG07xNarqumXTa1CkUyW8EUGnadZxwbXuJHeYsXcBV6AYLag5XW583/AAd8TC70&#10;74+6trng7WvF3hXWvGOnv4av/FWu6rqWlwQPJZQpc6gImaTetldW1wkw+d4/MTO1MVa/Yh8KeCj+&#10;0Dp+tL4p+Dfhm60P4o3Ign00ayNS1a3AaCDTbd5v3ItHeYCNZjvBBBGTg/bnhz9mfxp4a1X4jaf4&#10;V8TW3w30HxR4ktbi1vNMtkutRi0mHR7Ky8q0LNstZvMt2QSSJIVQblXcVaub/Z+/YQvvAWi3fh28&#10;1bUNB8A6P8RrrxZpnhm2aC7i1aOOaKexnnuWDXCkSIHdC+XZAWwSSXyhz6M+oKbJ/q2+lOpsn+rb&#10;6VRieN/8FgP+Sl/Dr/sWP/atfLnw/wDGt58NfHmi+IrBY2vNDvYr6FZPuu0bhtp9jjB+tfUf/BYD&#10;/kpfw6/7Fj/2rXg/wD+Fuj+MV17xF4qubm18G+DrZLnURbHbcX8sjFILOI/wtKwILfwqpPHBH9Cc&#10;NVKcMhoyqq8eVq3e8mrerbsvU/kXjSjWq8WYiNB2lzJp7JWhFuTfRRSu30SP0y0P9sbRvEv7KF98&#10;V7HS9SksdPtppZtPJXz0kjbYybs4wG53f3ecdq/J/wCIfj+6+IPjvWvEGpSRx3+v30t/OqNtUSSO&#10;Wwo9BnA+lff3/BOHxjpXxT/Zy+Jun3HhuxGkw6rcTf2BCS1uLaW2RltwW5IPlsNx5JJJrxmH/gpj&#10;4d8FRf8AFF/BLwXoAxkS3MiSSKfUiOJf/Qq+d4boTy/F4qhhMM5yUlq5xXLFq8U2366pO59hxliq&#10;eb5fgcVmGNVOEoN2VOUuaafLKSSSsttG1a+x8piRmRl8yTa5DMu44YjoSO59zX1l/wAEeP8Ak4Tx&#10;d/2KNx/6U29fKmrar/bmr3l9sii+23Elxsj+4m9i21fYZwPYV9V/8EeP+ThPF3/Yo3H/AKU29fWc&#10;WX/sevf+X9UfA8BW/wBYsKl/P+jPbU+4PpS0ifcH0pa/nE/sgK+L/wBvjwfcWP7bXwZ8TafqHwrs&#10;9Uul1LTYZPFAuJpII00rUJG8yPz1jW3YsdpRFZpgm5mCKB9oV4v8cP2X4f2gf2g/Ct9rmi+GW8Ie&#10;H9IvDd3Vxp9teX+q3kwaG3tmEkbFbe3V5Lgc4aVo+PlNJlRdmfnxot94g/4Zwm2678CRb/8ACmfD&#10;I8t7OQ3fkf2m+yPPnY+2BuZTjBTHyjrX0b+37ZeJPEcvgVbm+8I6nqw8B+Pri4l8MiWDSbyyhTTJ&#10;J7eEl3dBLaxywbwxCtJuAwMV2Hw2/YB/tWPwzD4z8HeALJdQ+HsuieJbjTtI05pbHXlmQRajb7Yu&#10;ZXieZmZRgFEU9qsa3+w5c/HK4+Adt8R/Cfhj+xPAeia9Z+JtK0O8fTdPa6uPsiwGGK2aImGfyZZJ&#10;Ih8i+aVYHuraGnMrny78QfiD4m8UftK+N9e8G+K/HEdtZxxeHra8ksZJ5JtPe3gvo0ItNGlhTYbs&#10;hQWMigctzz0Xhzxzrfhv/gkj4m8O6Na6/q1xa+L7TwJBFdQGa10WzhurVpbiRVtrWZIPKJDiceYz&#10;sBvy4r2D9pv/AIJhap8Y9e8O6qvibS9e1JPFGn3mqXF74K8OQTR2MWVdvMWyVp/LjEarDIWRwACp&#10;CjHqWt/skapoX7JPiz4e6Drmm6ldamUn0tbjR7HQ7K1dJopjGU0+3jUK7RnLmNmBbuBilqHMtD5X&#10;k/aK8UfEP446h4m1gXWj3msaRu13XNNtLaDSi3h7ULyWcuZZDqK2IjayaWG0kdpTK8eSykCD4SeI&#10;PEdl+y7+1h4X1R/Dus2NjoetSy6vb3lzc6issMlxYQWUzXMskzwpBbb4t+DHHIikuzFj0+u/8Enf&#10;EXxG8O3F9r9n4R0/xdbwSaLZy6esF7BPbajfz3GoXs0k8SSNJax3SJbgbH3WJwQs5Wu/8H/sn/FC&#10;2/Z/+Jnw61jw/wCAl1LxxfXU9z410zUfLk1iG81JZZ0ktTbiSLZayT7QZpFDKFGAcg1BtHz18V/j&#10;RrWh/G3x01v4gs7O48P/ABEtNF07T11k28cVkLmxj8kaaumvBKpSWQEvcqW3EnBHP0t+zt8TdY8Q&#10;ftjWel3E1munw+KPiLpiw29hb26/Z9PvdPjskPlopPlJLIoJOSHOSc0fET9hDVvG3xD8ZeKLd9V0&#10;+11T4gaZrsHhOPxdeR6PrdhbSwm7uLmJX8pLi5KiYR7SqG0iU5MkldJ4I+APirwJ+2PN4j07wrZ2&#10;/hDR38Vazb6jJ4jS4uNf1DWJLOby/s5iRrVRJbuOWdFUrh2OadmS2mj53+DnxETwX4h1ldB+Jvj+&#10;31+4+OOrQ6l4Rt7Zn0Q6Y+vzLdyyN9kKhfs+92c3A2kE8YxXd/sNeP8A4vaH4V/Z28CL4k+H58K+&#10;JPh9/wAJJGreG7v7bbWVqbJfs3mfbdjSyR3YIm8sKpXPltnA9R8O/s6+PdK/YMtfhzHeWOn+LvGz&#10;zL4xv0uvk0pdVuprjVpbYqCJpY1nliiAwGJVtwC89k3wJuNG/ac+Hev6Pb2tr4R8F+C9U8MrD537&#10;yAyyad9lRV6sojtXBbttHrQlYJSuerE88UUGiqMwq94Y/wCRm03/AK+4v/QxVGr3hj/kZtN/6+4v&#10;/QxQB8n/APBUX/k+Txh/1xsP/SOGuU/ZB/aqvP2RPit/wkUdp/aWl3VubTU7MP5bTQ5DBlboHVhk&#10;Z4IyOM5HV/8ABUX/AJPj8Yf9cbD/ANI4a57S9H0T4HfATTfEl/p9vrPjT4gQ3S6NDdDdBoVgjNA9&#10;2ydHmlbcI93Chdw5HP8ARWCjRqZNh8PWjzKpCEeXveKe/SyTd+ltNbI/j3MpYilxJi8Xhp+zdKrU&#10;nzdrTaWnVttRS2d9bK7X2/8A8FVv2kr34Xfs9WWl6Taxtb/EGOSyk1F5Nq2kOxWZQuOWkRioORgZ&#10;PPFfnt8HPifrHwxTVri10mPXPDuqW62+sWF5BI1ldxhw0ZZ1wY3R8FJFYFWPHXFfoP42/aM/4V7/&#10;AME7PAfxA/4RrRfF1xa2mnwGPURmO3Z1EDSg7WO4MNvGOp5r5N+L3/BSfx1+0L4C1Twe2i+GYdJ1&#10;OLZPBp9lJJMiIQ+Qd527duc7eAK+c4TpVoYOWFp4dOKm1ObnbVPe1m7xVrarVXWup9jx9iMNVzGG&#10;Pq4yUZulGVOCp3spR25rpWk730lo7O6sjhvEf7R9qNE1y18K+EbPwvdeKI3h1fVJdUuNV1K7idgz&#10;xLNMcxo5HzYBZh1NfRH/AAS5GP2fPi9/182P/oL18Tqcivtn/gl1/wAm+/F7/r5sf/QXr1OM8NTo&#10;5JWVNbuO7bfxR6tt/ieH4b4ytieJ8PKq9lOySUUvck9FFJK71dlq9z0iud+L3hpfGnwo8S6O02mW&#10;0eq6bPaPLqU80FnGjoVYzSQvHKke0ncyOrAZwwroqy/HFk2peB9at00ex8RST6fcImk3pRbXVXMb&#10;bbaUuCgjkbCMWBUBiSCK/BD+rT8n/s2reHfg62nWer/AW302w+HXxLtYIIbOTzIrdNQRZIlzN/rm&#10;wPsp6KgwQ/Wvpr9gvUPEUv7SnjpJNa+DVxbv4d8N/bItFtZUvLiMaQ/li2PnEBl+Xz9wYFhwF4rp&#10;fDX/AATybTNG8LWepeHfh/qM+oeENZsvFN1HoWnxrZa3cmKazurQeTv227tcQR7SAsSxkjIFdX8C&#10;v2UtQ+FPjT4e+JI/CvgbS7+fwUNF8Zw2FhaQmw1WOFSL20kjjBYzSNPFMFO11MTY+TmbO5tzKx8P&#10;tcah4b/ZustGu77WhefELwb4PsrMWXltDc6JdQ3di9rNH9kuZj5NzFdSgQqGf7bnPycdZ8BNT8YJ&#10;+1p8Im1zxN4yma4ux4Ss7j7JNamztpIzOVJutGhjYObONWO8SsvRuDX0V8D/APgmRpvgj9mrw34d&#10;aa18M+IrvTbVPF5fTrHxNFrFxAP3SH+0o7hI4oWaRkSAIgMrHHSo/wBlX/gmtefAnxJda4/iLTdL&#10;1K28U6hf2Zs/Bvh7zZ7GScmP/SFs/Nt/NiJDRxOgjDFVCdKVhcyPB/jt8XfG3jX4p/tL+F/+Ebaf&#10;TfiPrKeG9O0WfT3TVLuewsbD+z5w8reStpK5LsJYtvlOzFwpzWT8Wfivrmv+HPA3jKz1rTbv7TeD&#10;xS3h3xgzxrewS2F9cafbzW9hOmmfZZZNGT7NAo8yGZVZ8byrfQn7T/7Dvjz4ufHnxlrGm2PgHVPD&#10;XipEWFdYmeWWyll06106SZ7ZoTFILcQtcoPMy7pGuB1rjvDn/BNXxl8Bfidbat4R0XwX408DeH9V&#10;ihs/B/iCS3sZNVs7awvYba7e5jt5IfP83VLvessO5hBA5YOWJWo7xNz9tT4seJ7b9rDw14d/tC10&#10;e2ufAia5eQQa/oOjM9614Ynzd6pbSidVUbVRMED5uhr5s+C/jPW9A8MfFi7tPEEttNb+KdXuQx+I&#10;Hg2INIsaNvKTWTG45A+eDbE+MIoOa/Qn4qfs3a58bdWtNTvvFy6HGtrEE0V/C+ha3DpUnlr5qRXF&#10;5ZPKwLgknIB7BRgDxr4Ef8E2PEXhF/Gx1jxZp2n/ANqeLb/UbDy/BXhq++1Wkgj8qY+ZZP5Jba37&#10;lNqJjhFyclncIyVjN+Nnjvxt8SPgD+y7GdMgbwz4i1XwZrPjDU3hihtr6Wa5tTFYxQpgBnnY3DgK&#10;qKsKAZL4GnonwD+EfiaD4zax4u8ISxal8F9f1PE6+K9b/wCPZbBL2C5Ba7/dvLbzlWKYH3gMA4r2&#10;X40fBLxR4p+DfgvQ7TVV8Ua14c8Y6JrdxfX0Vtp3n21neiZ8pBGkS7YwFCxoCQvALdfKfjD+zh8a&#10;vij4Y+I2nW2h/CfRZPivJpqeIpY/Fmpyia3tFSF4ol+wL5ZmtkMLPlsBsgZGKohM9s/Y/wDDkPh7&#10;9mXwTJHpw0m41rR7TWLy0W9urxILm5gjllVXupZZtoZsBWc4xXpVc38LrrxZc+HZP+Ew0nwtouoR&#10;zGO3ttA1Ce9tRbhV25eaGJg2dw2hSAAvPJA6SqICiiigAooooAKKKKACpYPufjUVSwfc/GgCN/vn&#10;60lK/wB8/WkoAKKKKACiiigAooooA3vhX/yUvQf+v6P+dflB+2J8Stb+Dv8AwUr+IXijw3fyaZrm&#10;heLri7s7lACY3DdCDwykEqVPBUkHrX6v/Cw4+Jeg/wDX9H/Ovyf/AOCovw51r4eft2fEb+2NNurG&#10;PWNXl1KxlkjPl3dvJhlkRujDscdCCDyK5cVsj+nvouewqZ1jcNXs1OjbldveXMrqz3Vnqux+mf7B&#10;f/BaXwR+0tb2Ph3xw9p4H8dSFYUWaQ/2dqr9AYZSMRsx/wCWbnPOAWr0H/gsXE13/wAE2vibHErS&#10;SS29iqKvVidQtsAV+BbJvUqy7lbgjb1r7M+CX/BS2LxN+xZ41+Dfxem1PXNJWxgm0K5R2+13gguY&#10;pf7NkkHIV9gCyk5RN/UhBWUcQ3Fxl2P0HiXwEpZVneD4h4bTdOnXpTnR3aiqkW3Tb1aXWLd0rtSt&#10;ovOdC8KnS/gXLokXiGz8KfD/AFG4SXxX4odPNk8TXkJylhYW6nzLqK2Jx8hEbSlpJHRfLxwPxT+O&#10;1vrfgSz8C+EdOufD/gPT7s37QXEwmvtbu8bRd3kigKXC/KkaAJGpwNzZc818Ufilq3xd8U/2pqrQ&#10;p5MK2llZ20Pk2mm2ycR28EY4SNR0A5JySSxJPOZPp+hrlP6Hy3IeWSxGN96fNz2Wyk1bmb055pWS&#10;k7KKSVOMEtf1b/4I/wD/ACje8Uf9jgf/AEXb17PXl/8AwSn8Aa14I/4JqanNrGm3mmprfiU31kLm&#10;IxtcQEQoJAp52lkbBxyBkcV6hXqUfgR/m/4uVYVOMsxnTaa9q9VrtZP8dAoooBwa1Pzk8V1D9rH+&#10;x/2tv+EJvI9FtvCP2dtM/tR7z/TF1xbT+0WgaLPEH2HLbyM+YuM8gVn+JP277Wz8LQ32k+B/F2oX&#10;mqQaXqujWdx9ktW1zSb2/gs11CFjOQiq1xF+6m8uXM8O5FRy69lP+yV4Bu7qa7m0C1n1W48QnxPL&#10;qkiq2oSXhuPPOZ8b/K/5ZeVnZ5XyYxWZpn7Fng3TPDN1pa3XiqaL+z7bR9Mnm1d5Ljw9Y2txHdWt&#10;tZPj92kU8UTguHZvKjDs6oqidS/dNXXf2nPD/hqy86+tdYt2TxDN4YliaGMyQ3kOlPqkgbbIV2iB&#10;GXcpOZBgZX5q5rwj+3Jofi3VNNt/+ET8eaZDqQ0e4N3fWFvHBa2mrMI9NupCs7MEnlJTYqtLHtZp&#10;ERMMdrWv2RPCviLxadXvrvxPcs122pNZtqziya+fT202W8MQABnktW2sT8uRuVVYsW07L9mvwrp8&#10;UKR296Ft7LQNPTN03+p0SUzWA+quTvP8Y4NGovdOB8eft52PhpPE1npXhHXNY8S+Fr/S7a40kX2n&#10;iSWC+1IaesweO5dY2WTI8mYxy5aPcqoxdb3iH/goD8PfB3xH1Tw5rFxeabJoq3KX1y720q2txbWL&#10;X9zbtDHM1xmOBH/e+V5LSIUWRmIBsaP+wd4D0LQdW021k8Tx2+qWlvYwn+1n36TDb3x1C2W1OPkM&#10;V0fMDNvZujlxxXRXP7Mmg315ry3OoeJbnRfFUE8et6HJqP8AxLdVknthbTzyoFD+ZJGAW2uqlxv2&#10;huaNR+6VPgP8c9U+LvxN8eaXqHhzVfC9t4ag0iW0s9UiiS+Iu7eWZmcxSyxspCIV2tlcsrAMCB5/&#10;8Bf22f7Q/Zu034m/ELU9Ph0PVI7J7uTTPC+oWEPhpriNmAnkuJHN1G0nlQrLbIV3yJkYfK+t/CP4&#10;F6V8G77WL2z1LxFrGpa8lpHf32tai17cTraxtFAuSAFCRtt+UDOMnLFmPLeHv2KfB+j/AA3s/Bd/&#10;eeKPE3gvT/JS20HXNT+2WEUUMUkccOzaC0a+YGCsx+eKJs5QUahoY+qftxW/hDVvHX/CTeC/Enhz&#10;SfB40SOK6vLiyjkvLnVIYXhtZEa4AglDy7SZGEaiORndMAG7o37cvhfxLpekXWmaP4m1KPUtI1TX&#10;LhraO2kj0u2024a2u2mlE/lttmXaphaQSBgyFlyRr3/7I3hvUkvfM1Txd52oWulwzTrrDiZrjTSh&#10;sb7fjP2qIRqu/wC665Dq+452ZPgBo2oq0mqX2va3fS+HrzwxPfX17vubizu5RLMGKqqh9wAVlUbV&#10;AAGBRqL3TmNG/bI0fXfBGuaxH4b8TWc2hxaddyWGpPp+nzS2moIz2l0JJ7pLdI3EcgIllSRWTaUB&#10;IBt/s+/tH2/7QXj/AFM6Rtfwq/hjQtf0uV4jHcsb6TUEkWT5iPl+yIABwDu5YEGptZ/ZJ8J6sY5o&#10;pNc02+t10gW17Z322e1OmRXMVqyblZdwju7hWJU7t4PDKpGx8Gv2fPDPwGAHhyC+iA0qy0Yfabt7&#10;hvs1o9zJCCW5LBrqbLE5bIz0p6h7tjxnwF+29rPhD4Z+CvGvxOPheHwr498OXOvwXOjWtxBcaLLB&#10;ALg2kscksouBJGSFlUx4dQCmHDC9rH7cV148t/Cf/CA+H9Y1KS88S3Wja3HB/Zt7JZm1083xhjf7&#10;clvIZY2iYSxzOqqJVOJAErrPDv7C3gDRPCf9iXaeI9f02DR5fD9hDq2szXC6NYSbC0NoAVEJJjjP&#10;mqPN/doN+Biux0v4LWdumiSalrXibxJfeH7y4vrS91a/E1wHntntXDFERSnlSNhdowxLcsSaWpV4&#10;nkvwY/bibxbr0ces6XqFxoOpHwxDZa9ZacttZ202s2UEkC3KPcPIhluJlRVQSiIOnmPghyePf245&#10;JvgreeLvDmkalpaTeGtc1vRk1zT026sLCOAidTFcExw75WXa6bpMZGxQGfrvC37EXgfwbq+i3Ni3&#10;iNLXQ/7IaPTn1aR7C7k0qGOLTpZ4jw7weWjA5G51BfdtUDR1D9kfwXqfw60vwrLa6gdH0bQr/wAO&#10;WqC8YSCzvRGLhWbqzHy0wx5XB9aNQ905LUP21rP4Z+CfEGveMLCb+y9J8Ya3oTXVlJawpa2ljdGJ&#10;ZGS4nR5pNnzGO3WSRtrkR8YOl4f/AGu7nVNa8TadP4B8Stf6X4yn8HaHBZ3FlK3iOaK1F08iF50W&#10;ELCHkYzFEC7AGZ2KLZ8c/sP+BfH6X63Y161/tZ9X+3mz1JoWvYtUmjnvIHODiN5YomAXaw2bd20s&#10;p1NY/ZZ8P6jrepala6p4q0bUNQ1tfEkM2n6n5Z0zUvsxtZLm3DKyqZoD5ciMGRhztB5o1F7ozwB+&#10;1Po3xP8AHGk6Doui+Jrm6vtK/ti8me1iih0SMXFzaNHdFpAVmW5tZYSkYckjIygZh6bXG/Dj4DeG&#10;/hRqy32i291Dcf2TDorPNcvM00MdxcXO9y2S0rzXU7vITli/NdlVEu3QKKKKBBXUeCP+Se/Eb/sV&#10;7z/0U9cvXZfC3RrnxJ4X8dadZx+beah4eubaBM43yOjKoz7kisMVFujNLs/yOvL5KOKpylspL80f&#10;kTaf8esf+4P5V9tf8EgZWg8O/GySNmR08PwsrKcMpC3eCDXxfd6HfaDcyWN9Z3dleWZ8meCeFo5I&#10;XXgqykZBBr0r9nT9qjxJ+zLY+KLfQbLTbiPxbaLZXn2yCRyiKJANm1lwf3jdc9BX8w8O46ngcwp4&#10;ivdKPNfTXWLX5s/vTjTKq2a5NVwWEs5TcGruyaU4yevomefXHjjXNd0iOC+1vWryFkG6O4vpZEbj&#10;uGYiqCqEUKoACjAA7URWrRRKqrJtUADKmneS/wDcf/vk14rlKWsnc+njGEdIKy8iOf8A1D/7pr9Z&#10;NT/5IH8If+xRsf8A0nhr8orbSrrVbhLW0tLq6urk+XDDDC0kkrHgKqgZJJ7Cv1p8aaBeeFPhF8MN&#10;L1CFre/03w1a2lxEescqQxK6n6MCPwr9V8K4y+s4iVtOWP5s/nv6QVSP1LBwvrzydutrLU5GuD+J&#10;XxmX4T/Ezwra6wttb+FfENpqazagTtktL21gW7SMnONslrFet0zugHPOK7yuR+N3wO8O/tDeBW8N&#10;+KLWa70trqG72w3DW8iyRtkYdcEBlLIwH3kkdTwTX7Ufy8vM8l8D/t+aTqN1pPhnX7ddN8dahZJ9&#10;qt4Xi+y6ZqM9idQhsXjab7SzLbmMPKsRhEh2l1Y7VufD39sv/hMPBPhOXVNL1PwrrWonw496NS01&#10;GhvYNUSXbPb+XckxRtJb3ADSkyRhAWhYMM+jz/AnSz8QdY8QW2peItNPiI+Zq+m2l/5enanN9nFs&#10;JpItpO8Qqi/Iyq3loWVioNVF/Zh8Ih9HY2t4/wDYcGjW1qrXTMvl6U07WYcfxYNzLvz98EZ6VOpX&#10;unF3n7ZCXMngHWv7F1bw34K8TXN3czalrdtGpvdKj0TUNRS7t1hld0/49I2KSosgRwCgLAjp/gT+&#10;1R4f/aI0DxJc6DDdQXfhiCKe7tria2n2rNDJNbt5ltNNF8wjcMm/zIyhDqpxmvoH7G/g7RdG0nS7&#10;ibxJrmj6D5sOmadq2rSXVtYWsljc2BtEU4/ci2u5k+Ylz8hLnYuOv+H/AMMU8AeHLrS21/xR4gt7&#10;mMQK2tX4upLaERmMRxsEXA2nljl2IBZiRmmridjwj4B/t0ax4s+E83ijXrPQ/E2njRdH1YX3hox6&#10;Za2lzepM02nTSahdrB5sHloS6zgt56KY1YqG6Lx3+3BYXXwr1rXfBul6rfQaf4Ws/FX9sXtrHHpd&#10;lb3aNJbifdKsm9kjkyqKdu3LFQQT3+u/s6aBrnw78GeGxca1Y2vw++zf2BdWt7tu7DyLZ7RcOwYN&#10;mCSRCSpPzlhtYKwqaD+yn4N8M/DrUPCtna6hFo2qaRp+hzRm9dpPstijpbhXPIYK7Zbq3GaWo9DC&#10;8Uftl+H9AddZW21yXw3c6NLq+nxJpga81a3/ALTtrGC6hJmGIpWuYyiPGrujCTKjCtT8W/t3+HvB&#10;ek3DXnhvxYmtaXJqKarozCxju9L+wPbJcFne5WCU5vLUqsEsjOJcqCFbHQXP7IHgi5SaL7LqUdoy&#10;yxQWqXriCxik1GDUmhgX/lnELq3R1QHChmVcKQBxP7QP7DMnxO+JMfijw3rdroWqSXF/qDz3KzyS&#10;WGo3RtT/AGhb+W6qzRC0i2wSAxkjJIyQR3EuXqfQy7tq+ZG0T4+ZGxuQ9wcEjI6cEimyf6tvpRbx&#10;tFbxrJK08iqFaVlCtKQOWIHAJ64HHNEn+rb6VRJ8/wD/AAWV/wCS4eA/+xQh/wDR8tfH8j+XGzbS&#10;20E4Hevsz/gs54fvrb4k/D/WpLWZdJm8Mx2a3ZX9z5yyu5j3dA21gcHqOnQ18Yfbof8AntF/32K/&#10;mXjROOdYhPT3v0R/d3hhJS4WwTjr7tv/ACZ6H13+z7/wTw+IWifFv4Z+NdFXR/FXhJtS07VZb+wv&#10;4la1i3xySCSN2B3JyCELfd/CvUNW8MN+xR8Ov2gtZ8darptrffFO5vYfD3h+O4Wee6V3uAkzKpO3&#10;cJgT/dVOTngfEfwL+NU/wR+J2ha9a3l59l0vUYL66srW+Nut8sbhmjbBx8wGPmBHPQ1mfE/4gQ/E&#10;f4meIPETN5La5qNxeiOWcSvCskjOsZbvtDY7DjoK6MPnmBwuF5sLTaq3dk5XS5o8rkvdTejdk3o9&#10;Xc4cbwnm2YY/kzCvGVDljdxp8spctTnUG3NpO6TcoxV1okmZAG1QPavrz/gjf/yXLxl/2Ks//o2K&#10;vj77dD/z2i/77FfZ/wDwRl8OX178TPHWtRWszaTa+HZLR7sL+5855FZYw3QttRiQOgxnqM8/BkXL&#10;OsOo/wA36M7vE6SjwvjHPT3bfNyVj3SH/VL9BTqbF/ql+gp1f00fwiOjQyyKq/eYgCvk/U/27/En&#10;ij4bfFjXfDf/AAhtjJ4Fs5vE+gpeRy6gPEOhI1zbpI4iniMEzXFo7Z+YCKeD5MtmvqTXNKXX9Cvt&#10;PkmuLePULaS1eW3k8uaNZEKFkb+FgCSGHQ4NeZaj+xL8NbvQI9MtfDlvotovh668KyDSwLR7rT7h&#10;IUeOZkGZWH2eJld8srAnPzHIVG3U5o/tNeJPhh+1JZ+A/HEnhebw3J4fhvLnxJY201gtvqE51CaK&#10;JopJpQsJttOnG4uT5ijnDBR1X7JHxz1j9oLwBrOta1pFtoc1vrkttZ2kRcyJZPbW11ambd0nMN0n&#10;mAYAbIAGK0vir+zF4O+NR8QDxJp82oR+JrPTrHUI/PZFkisbiW4twuPunfNKGI+8rFTxmuq8MeCt&#10;P8IXuuXFjHJHJ4i1NtWvAzllM7QwwkqP4V2QRjaOMgnvS1C6sa1FFFMk6r4If8lX0X/rs3/otq+B&#10;vFXiOx8H/wDBSXUtW1K4Sz03TPiI91dTuCVhiS/3Mxxk4ABPFffPwQ/5Kvov/XZv/RbV+d/7bXw7&#10;1zwX+1d4+j1LS763/tDW7q/tnMDFLiCWVnR0bGGBB7dCCDyDX5j4mSnDD4etBX5Z38trq/3H7x4E&#10;xpVcZjcNUlbnpW31tezt6XJPEv7NEmq+J9Uu4fiB8J/JvL6e4j3eKIgdrysy5G3rgiqX/DLNx/0U&#10;D4Tf+FTF/wDE15p/Z9z/AM+t1/35b/Cj+z7n/n1uv+/Df4V+Oyr4du7pP/wJ/wCR/S0cJjYxUViF&#10;p/cX+Z6X/wAMs3H/AEUD4Tf+FTF/8TWvpPw4tvg78O/H9zqHjLwFqUmseHm0yztdJ1pb25mne7tn&#10;ACKucbY2JY8DHNeO/wBn3P8Az63X/fhv8KBp9z/z63X/AH5b/CqjiqMLyp0tbNbt7q3bzFUwGJq2&#10;jWr3jdNpRSvZp2vd9j9Ff2DP+UcUP/Yz3H/oYrT8a65J4X8Ea5qkMazTaXpt1exxt92RooXkCnHO&#10;CVAOKd+xv4I1bwL/AME59Lj1jT7rTZtQ12a+hhuEMcvkvIQjFTyu4LkA84IPeptd0eDxHoN/pt0r&#10;Na6lay2c4VtrGORGRwD2O1jz2r+kOF4SjlGGjJWfJH8j+IOPakKnEeNnBpr2s9Vqtz52/Z7/AG29&#10;Y8eeGbeTUtJtPGN9rUWlnQ5PCNsbaHVLu6s57u5sR9sn8oPZx27PLL9o2bZEBCyfIerb9trQ9Xjv&#10;IdB0DxDq+pWfhi68SPaSG1spI/I+0o9sUmnV3kWa1likaFZI4m27nG9c9t4k+B2leIvBPhfRY77X&#10;dJbwUIP7C1LT73y7/TTDbtbLtkZWVg0DvGyurKwc5GcEYtr+yZ4Ttz4fgeTXrrSPDEM6WGlXOpNN&#10;aJNPDPDPdNkeY08sdzcB2L4dpCxUsFI9zU+T90z9Z/aN1aX4AeAfElj4fj0vxH8SbzTNL07T9VmE&#10;kGnz3qNIJZmgZvMijiSSQKrK0gCKTGzHbwfxC/ak+IngDx3a+AG0Ow8QeKm8S6ZZHU9DskS3utOv&#10;LG/ulZbW6vE8q536fPFta4dNo35BKpXr1x+zt4fvvgvpXgW6uNdutL0L7M2m3j6i66lYSWzBrWaO&#10;4XayyQlVCN/dXDbgWzX8N/szeG/D17Y38s2uaxrdprsfiSXVtSvzPe317HaTWcbSsAFMaW88iLEi&#10;rGuchQckvUFY8r+DH7b+paloFrfeNtF1bT7zWtHi1fS9Mh06283Unu9TSwtLa1ljvZFY+bIkX79Y&#10;SWYyMyIpFdj4r/bh8J+AfiJonhPxBY6xouv6mtl9ss7l7PzdHa9uXtbVZVW4LTb5Y25tROqIVdiq&#10;MCdbU/2QfBWqaDYae0OqwjSdHg0XT7iC/eO5sI4L5L+3mjkHInjuo0kVzn7uCCpIN+x/Z103SvGF&#10;j4gt/EXjSLWIraC01K5Grlm8QxwyyTRC8BUhtrzSgeWI/kkMf3AqhahpuegupRircMpwRXR/B7/k&#10;qWg/9fQ/9BNc2Tmuk+Dx/wCLpaD/ANfQ/wDQTVEn5uftZ/8AJ0nxG/7GO+/9HtXuP/BGT/k8C4/7&#10;F67/APRsFePftu+FdQ8EftYePoNWtJrCS71q5vbfzl2rPDLIXSRD0ZSCORnByOoIrgvBXxI1j4ca&#10;wdQ8P65faLfNGYTcWV0YJShIJXcpBwSBx7Cv5fo4xYDOfrFWL9yo21s9Gz++MRlcs34YWCoSS9rR&#10;ilLdaxWuhqfHAf8AF7fGf/Yev/8A0pkr6w/ZE/5RUfHL/r5n/wDSa3r4pv8AWW1W/nurq6Nxc3Uj&#10;TTSySbnldiSzMT1JJJJ9TWxo/wAVte8PeE7/AEGw8QalZaLqhJvLCC8ZLe6JAB3oDhsgAc9hWOWZ&#10;tDC4qpXkrqUZx/8AAk1+Fzoz7h6tj8BRwcJJOnOlK7T19nJNr520MWv0I/4J6/8AJgeqf9jY/wD6&#10;Lir89PtUQP8ArI/++hX6P/sLeD9T8K/8E+Wm1KyuLJdX8Rte2gmQo00JCKJADztJU4PccjgivpPD&#10;WLecXWyjK/4Hw/jjOMeGnGTs3Uhbz32PP/2uP2hNS+BNx4PhsdQ0HRbfxBcX4vdT1bSrzVIbKK1s&#10;Jbr/AFFq6SfMY9pfJCAkkGs/w5+3p4Zl8VeF/DOvWd1o/inWrXSxqVpFcQXCaPf39ss8NmV8wXE2&#10;QyjzIoXjXzIw7KWwPWPEXw70vxV4v8Oa5exSSah4VkuZbAiQiMG4t3t5Q69HBjdhg9Cc1yPgT9lj&#10;w/8ADC/s5PDuqeLNGtre0trO5s7bVGFvqa20PkW7TgqWZ44QkYZGTcscYbdtFf0DqfxzpY5nwp+2&#10;kfiF4k+G8Og+B9ev9I+Ik9+i3327Ty1hHbRRS+ayR3D9pDvjJE0flspj34U6fgf9tHwv438Tron2&#10;TVLHWG16x8Pm1aWzu/LlvIbqWCRpLWeWNVIsrhWQt5sbKA0YDA1Z0j9j7wrpOqw6n9u8UXGuf2xN&#10;rd1qs2p/6XqUs1rHZzRTlVVGikt4o42UKrHYG3byWOfo37Dfg3w/o8dta6h4ujurRtKaw1AasRea&#10;V/ZgnSxFuwXaojjuZoyCp3rI2/cxLFaj90u6N+11o/iq9hh0Xw54t1cvpV1rM8kEFtHHZ28F3d2Z&#10;MjyzooZ57ORVUEkhgx2qHKYelft8eGfEWhWtxpPh7xXreoT3Gq20mnaaLG6ktm02O3mui0yXJtmQ&#10;RXULq8crh92wfP8AJXR6d+x74G0z4f6n4XS01STR9X0F/Ddyk2oyySyWb3V1dn94xLGTzruZvMJL&#10;HKg5xzN4S/ZQ8K+EdQe9WTXNQ1Gd9SluLy+vzLNcSahBawXTtgKo3JZwBQqqqbTtABwHqL3Q+EP7&#10;Q8nxe+LPizQbfw5f2eieH7HS9Qsddlnh8jVYb61W5jPlh/Mj+RgRuXoDu2NhTz8v7dXhWy8JXmvX&#10;mi+LbPSDozeItGnks4mPiXT1uYbZp7RFlLjD3NuRHOIpGSZGCkZx3fw/+COifDLxRJqmjtqULz6P&#10;YaJPbSXRktp4rGIQ20rIR/rliAjLg/MvUE81ylh+xV4Js9AvNJkPiC+0uTTho9ha3epvLHoVgLmK&#10;6NpZ8ZjjMsEJO4u22JE3BVC0ahpc0PiX8WPEdjP4D0DRdJt9D8VfEC5uY1HiBBcR6DDa2zXFw80V&#10;tNiaQAIixxzqpaXcXwhBg1j9oxfhV408F+E/Gdn52u+Kp4rBL7SJLeOynupZHSFIree4+14cqoLC&#10;N44mkUPKFy46r4rfCXS/i9a6f/aE2qafqOi3h1DStU0u7a0vtLuCjxs8UgyPmjkdGRlZGViCp4xy&#10;w/ZG8L/8JppevSX3iu6vtLuNOvW+06xJOuo3VhLJLaz3JfLSMjSyfLuCEMPk+VSr1BW6nk/wt/4K&#10;RWFn8PdB1L4gWV5pereJPN1M2kS2UK6TpzXjWkD4N4z3WZI5ARCHmPlSsYlUIW+qpoWt5njcYeNi&#10;rD0I615lov7Kvh3wh/YZ8P6l4p8Ovodn/Zu7TtTMbajaC5kuVguNytvVZZpSrLtcCVwGwSK9MZtz&#10;E4A56DpQglbocF/wUg/5M8+Hf/YwXH/ouevhuN2iZXjZo5EIZWXqpHII9wa+/v29/h1rXjj9ijwn&#10;eaPpt1qUeh61Lc3q20ZkkhiYTJv2jJKhiMkDjOemTXxj4R0bw1bWobXtF+IF7cd00+OK3iH4vG7H&#10;8hX7twLiIxyaKWrTldLfc/lXxSwlSXEc2/dTjFpu9tktO+vY7LxRFov7T+pHxLb+ItF8J+OrkKdY&#10;0/VpzaWmpzqoBvLa5xsRnwC0TkENkgkGsu2+F3g34QrJrHjbxF4d8SahGhNl4d0S+N21/Lzt+03U&#10;eFhhB5YKxkYcDHWus8F+O/gz4W2NefBHxx4gmXq2oa1NtPvsjjRPzFeveBv+ChXw/wDhrtOg/s8N&#10;pbrjEkMMYk4/2vJ3frXZXxGNpR9lhaNRwXTmpx07KXM2l8uZLZo8/C4PLa8vb47E0o1Hq3y1ZXf8&#10;zhyRi5dX73K3vF63+ZfBNh8TfFngO88N+G9P8X3PhnVLz7ZcWGm2U5s5piAuSVXkbQBtLbeASCRm&#10;uy/Y/wDAusfDf9uvwHo+vabdaTqlrqaNLa3AAkjDQuy5AJxlSDjrzX05/wAPmEA4+FPiUf8Abz/9&#10;qry74Ha7rn7WH/BSfSfHmn+FdY0nTYrqO8vRcRs0dnHFbeXlpCqrlmAwOvPsTXLLMMfPD4n65ho0&#10;afs5u/Mm3K1lez6ry7HdTyjKaeLwby7GSxFVVaa5eSUUo8121dOyTtpfS7dj334i/wDJQte/7CE/&#10;/oZr5x/aT/av1r4H6n400vT9Es9W1q00PS9T8KWjFlOs3FzdzWs8D4P/ACyZI2+XHyzLn1r6O+Iv&#10;/JQte/7CE/8A6Ga898XfBXw744+J/g/xjqVnJNr3gV7p9JlErLGn2iMRyCRBxIMKCob7rAEc1+Dn&#10;9WRt1PJfEP7YurX/AI18PzeEdFHinwxrev2Gi2kVgiNqOpNcaBc6q4jaWaOFNu6yG52VVHnZPTGl&#10;H/wUJ+Hd1rvhaxt7i+mbxNaadekt9ngfTk1CYwWqywySrNI7SqystukxjA3PtQhj1nwz/ZT8F/CH&#10;QPCul6DY3lpZ+DdbufEOmI128hS7nhngcuW5dBFcOioeFVYwPuio/A/7K3h34X6not14Z1HxR4fb&#10;SbS2sJY7LUiI9Wt7aSSSCO6DK2/Y0soDKUYq5UkrgBaj904WL/goH4Z+Ilnqdt4LkN1qVpead9kl&#10;uDDLb6jaS63aaZcSqsUzSQlTcHatwsTsGR1V1zjT8T/tfXGoeGNC1zwr4T8Rajo+r+KLPR7G6kgt&#10;9viS3lluIJGsgbhSjCSHhrkRDYRJgodw6rw7+y74d8L+H7nQ7XUPEx8NvdW95Z6NJqRax0l4L6O+&#10;QW67d6r58anazOAmUXavFJ4W/ZX8MeD/ALJDaXXiR9N0rV4tZ0rS59UkksdGmjkmlCW8Z+7GZJ5C&#10;VYscFVBCKqg1D3TFv/22vC+leGPCOtXWm63a6V4su20/zrh7OGTTblb7+z5IJIWuBNK6XWUf7Kkw&#10;VRvJ2EE2/hx+0/a+M/Glj4Yi03WtW1a7l1SWa7tLCO2stOtrPVLnTy8xknZgRLBsGzc0md4RRuVK&#10;+ofsPeBr+5tXU+ILNIWYzxW+psiagDqsurqk2QWKpezSSAIVyG2NuUADrPAXwD8N/DbxXNrWlwXc&#10;d9PDeW7tJctIpS61CbUZvlPGTcXEhB7KQvQUai92x5tF+1Jrj/teS+A4/wCwbqx/t/8AsVNNTTbu&#10;PUVt10aHUZNQ+1lzbOqSSrEbcIJMMrAnmtTRP24PD3iBNWt7XQfEtxruk6vY6KdHtnsLq6nnvUna&#10;2w8N08ChjbTK4klRoimZFUc122rfAPw1rep3V5cW901xea/F4ld1uXUreJZJYZXH3Ua1Ty2QcMHc&#10;9Tkc38Mf2NPBfwnazbTW165bT5tMktWvdRab7Oumx3EdlEowAI447qVcYy+QzFmyxNR+6YOn/t/e&#10;FLrw5Jqlx4f8bWNubIX1ok+nxGbUQuow6ZcRwxpMxMkF5PHEwbaHzujMiYY+nfC74nQfE/TdUddN&#10;1TRNR0LUpNJ1TTdREX2mwuUjjl2MYpJI2DRTQyBkdlKyDnIIHnfxK/Yg8N+L/h5HoulXGoaRcW8T&#10;2kF0buVmit59ZtdWugCpDCRprYBHBBjyMdK9I+Gvwy0/4W6Vf29jcarfzatqEuqahfandfaby/uZ&#10;AimWV8AEhI40AVVVVjUADFGonbodFXDf8FLP+TOvhz/2MUv/AKJuK7muZ/4KH+C9U8T/ALEng2+0&#10;+xuL230XXHuL0woXMETJOgkIHO0MygntuFfS8IyUc4oOTtr+jPi/EGnKfDuKjBXfL08mm/uR8N+G&#10;0aTRfEyrwzaQQD7/AGq2r1Txj44b4aftPeB/iEsU1xobQ6RqunNH0ktoLeGGWBCcDdG0ckZXjBAz&#10;gEGvMfA89jDPqVvqk19Y2uoWJtxPBZfaWjbzopB8hdMg+WR94YyK73wJ4/0fwNoc2jv4iuNd8PXE&#10;puH0nV/Bq3VqspGPNT/Sw8TkcFo2XPfNfu2MheTdm9GmrPWMkr2aT106+e25/K+W1LQS5lGzjJO8&#10;dJRcmrptNq0ne3k1ezT9X8c/tK/Cf4z/ABP17xBpfwH1DxZr95E2pXtxqviB7aCGOKNVaV41LRqg&#10;VRknGT7nFcb4kvPhX4r8V6N4l8HyajpPiLXra8mvvDMVsP7P0MjTrlZVWYhS25gHQKCACc4yMYHj&#10;H4k6J4n8MyaDY61/wjHh+4dJLjT9G8Fi3S8dDlTNI120ku08gM5UHnGea5rwzF4V8HayNSj1/Xb6&#10;W3t7pI7c+HxCJXltpYlBf7S20AyAk4PA6V5uGy+nTp+45xaTSV6krq1knzJxWtvhta3xWbR7eMze&#10;rWq/vVSmnJSlJRpQtLmu5R5GpN2vdzbvf4U0mdT/AME8f+T1/hz/ANf03/pJPX2p4/8A+R61n/r9&#10;m/8AQzXyB/wTT8Eat4l/bI8HXVnp91NaaLLPd304iby7aP7NKgLNjAJZlAHUk/WvsDx//wAj1rP/&#10;AF+zf+hmvzvxKknmNNJ7QV//AAKR+v8AgtCUcmquS0dV28/cgtPmeN/tX/GnWPgp8MYbjwxYaTq3&#10;jDWr5NO0Wx1O6+zWlxKI5LiXzJMjaFt7ecjkZfYO+Kj8OftZ+HPHE2ly6FY61q+l3Wg2fiXUtStk&#10;h+yeH7G7jkkt5LkvIrncsMpIhSQoIyzBQRnqfG/wd8OfEnxNouqeINLttYk0CK5js7a9jWe0U3Hl&#10;b5GhcFWkAiVVYjKh3A+8a5bw1+yD4P8ABerw3Ojtr2lWot2s7vTbXU3jsNUtfPuJ4ra4i6PFC11O&#10;qIpUCN/LbcgCj861P2LSxheIv26fD3hHwDo2v6r4f8TaTH4mJm0S21CXT7OXVrQW4uDdI0t0sSKI&#10;2T93K6Tb3RPL3HFSQ/t2+Db/AEvxNqdja65faL4X0a01u4vUjt4jNFdQwTwBIJJluArR3MZM8kaW&#10;6lZQ0oMb41dK/ZI0PQPD2k2Nh4k8eWs/h1tmjagNbMt5pNt5Ig+xwtIjJ5BiVVKujMxRGLF1DDSv&#10;/wBnXT9R8aDxFJ4k8bf21a6dJpmm3Q1UGTSI5DA0zQEoTula2iLiQuhO/wCUb2ytQ904X4nfteX3&#10;hjXPD8OlaTdX02rS+GpH0eK2hurxoNUu72AiK5iujbSO32UbSp8tR85lZW+Rnij9s0Xmo6HD4fiN&#10;vdXl5ptlf6ZqVj/pFhK/ie30S9jeWOYxiSJpJVCorqWVZBIykKehP7EHgVNJsbW3/wCEgsZdNjsB&#10;bXlnqslvdQy2V3d3kE4dcASC5vbiQ4GxtwXbsG2r2nfse+CdNfTJFg1Sa60xoZftM18zzXk8erpr&#10;BuJm/jkkvkErnABBKgKuADUfunIWn7b7af4ivre68K63q2g6R4Z1XxRf65p8MESwxWOpzWUsYtXu&#10;DI2wREllJLHBCBSdnV/Ff9pa38P/ALP3xX8YeGYo9Sl+G9pe+XLcoTZX11BZx3JCFGDSRr5qIxG0&#10;7g6g5BNamgfs2eGvCXiGx1TTV1CG60+z1HTzE92z21/b31095NDcRkYdBcOzrjBXpkjisz4bfsoa&#10;D4L/AGRrf4Q3pmvNFuNFm0nVJYJXhkvGuN5uZEYkum55HK5JZRtGTinqLQ5xv2pJvhvpumav4v1z&#10;Sb7w3/YWua5qOoWnhq+0Z4ksnsEjRLa7keXcTcyDJ4clNuACTa8Nft8eBdf8P6jqE39oafHo9tqd&#10;xeCR7a6SNrCCC5mhWa2mlhlkaC5jkQRuwYCRSVZGUdNe/sv+HvEegtp/iTUPE3i6NrC+0sy6xqbS&#10;z/Zrz7OZYw6BCMG2iZGGGRgSDk03xH+y74f8e+FdF0rxTqHiXxYug61Frtpc6rqG+4E8a7VjZo1R&#10;TAVJVo9uHDHdknNGoaHF/Fb9vKy+HPh/xz5HhHWrrxL4N0CfxBHo9xe2CSXsULRJKH8q4ke28szx&#10;kiZEdlJMayYxXYN+1Bptt46i0S78PeKLGOHVLHQNU1KWG3ay0PVb2OJ7axnZJmZpG8+BWeFZIkee&#10;NWkGTigP2J/ArjxFFOmu3Vh4ltNWsZ7GXUn+z2sWqTrcXohAAZWkmUPvZmZTgKQoCjVtf2YPD8Pj&#10;m31+fUPE1/cLe2erXlrdamz2eralZxJFbahcxBQHuEWKI5G1GaKNmQsqkGoe6a/wP+MNv8d/h9Z+&#10;J7DR9d0jSdUVZtPbVYooZb6BlDLOqJI5VGyQN+1jtzt2lSetk/1bfSsn4eeBNO+F3gPRvDekRzR6&#10;XoNlFYWiSyGSRYo0CIGY8sdoGSeta0n+rb6UyWeN/wDBYD/kpfw6/wCxY/8AateO/D6yl8SfsdfE&#10;SwslaS60fXdM1y7iQfM9mI5oGfHpG7qx9A2a9z/4LB+E9S/t74c66tncNpH9hNZNdKhaOOYOr7GP&#10;8JKnIz1wfSvlT4VfFjV/g141g17Q5447qON4Jopo/MgvIHGJIJUPDRuOCPoQQQDX9AcN05Vshoex&#10;tzRs12vGbdn2va3le5/JfGdaOH4qxTxCajK8Xbe0qajdbXte9r62tfU9u/4J/ftg+H/2VofGEfiK&#10;z1S+t9ejtjBFYxq7M0fmhg25lAG1xzmuq0T9sj4Z6TczxfD/APZz0/ULizge6aa7ZJZIIk5aVwIp&#10;WCLkZJYAeteQ/wBufA/xe7X17o/j7wfdSHdJp+j3FvfWIPcRNPtkRSegbdjpziqHi7476PpHgXUP&#10;CPw+0S68O6HrBUavf31yLnVdbVTlY5GUBIoQefLjGCepOSDdfJ8PicTKs6M+edua8nGOiS15Ze9Z&#10;bJXu+qV2ZYXiLFYLB08MsRSdOmpcloRnN8zbsueF43e7fLZdG0k/Uf2gNe+DXx/+HMnxMk1a68K+&#10;PNSsTaS+GNOhFxHLqMYG2ZsgbYWTau/5QRg8upU63/BHj/k4Txd/2KNx/wClNvXyXvXHWvsP/gjn&#10;4U1Kb4seM9dWzuP7Ih8OyWLXZQiIzvNE4jB6FtqMSB0GM9RUZ9go4LI8RSU24205nsrq0V1stldt&#10;mvCuZTzLifCV3TjGV/ecU1zOzbnJXaTe7skvI9eT7g+leBfHj9qbxD8Mv2hbHwppMeg3izRaELfS&#10;biwu2vden1G/urV44bxHFvamKO280eehEmGGRxXvqfcH0rkPGvwL8O/EC81y41KG7afxBaafZ3Mk&#10;Vy0bRrYXUt3aPHj7kkc8zPuHJIXPAr+fz+tY26nmdr/wUf8AhzqUfiaSzk1K8t/DtvJdxSwtasup&#10;Qx3sdjJIv7/Nsqzyx5a88geWxlz5asw1NV/bE/4RnVvF76t4H8UWug+EtC0nWnv4JbK6kujfyPGl&#10;ukUdw25w6gKULKxWQ7gPLMnS+Hf2cNP8F6TqenaF4k8baLpd87yWtlaaqPs+jNJOZ5PsqvG21Wcs&#10;NknmIEdkChTtrM039jPwTofhxdFsE1uy0ZtGstDmsY9SfybmGzuTdWzvnJMqSNJ84IysjAgjbtWo&#10;/dI5f2v9F0nXpLXWtB8TaDp9hqEGiavq16lqbHQ9TmgSdLKdo53YvskiBkiWSFXlRTJuyBRH7cHh&#10;6DwxNqV54c8Zae01rpmo6XZTWcBvNcstRvYrK1uLdFmYAGeaINHMY5EEiFkGa6TXf2X/AAr4m+Id&#10;14gvl1W4j1DUI9ZvdGa9Y6PfahHALeO8lt8YaVYlQYzsJRHKF1DVm+HP2NvB3h7R/sLzeI9VjgXS&#10;reyk1LVHuZdNtNNvEvbO0hcgEQpPGjHdueQKA7sFXBqHuknws/aw0n4o+M7LQh4e8WaDeag2pW8E&#10;mqW0CwSXmmypFf2geKaTLwtIh3geU43bJHKsBzHhP9rHWrv4oeNtFvvCfiC+urXxRN4c8MaHp9vZ&#10;/a9RW1sorm6uTO92IgqrKrHzDEAJIEXe7Mq+j+H/AIDeHfDHiPTdVtIbpbzSb/WNRti1wWVZtVlW&#10;W8JHcMyjaP4e1Z3iD9mXw7rWqXGp2154g0LXJtauNfj1bStQNveWtzcW0drOI2IZRHJDEisjKwyA&#10;wwwUh6hoM+FH7Tei/G3xFa2fhrTPEF9p82lW2rz6rJapBZ2MdwJTDFLvcS+czQyqUWNtjIdxAIJ8&#10;7uP20vElz4r0+zt/hxr4UePdV8HPZQy2lxd6slpYXU6ywH7QscTb4UL+awUKSAzHp7B8L/gp4b+D&#10;UU0Xhuxk0+3ns7LT/JM7yqkNosiwgbiTuxLIWYklyckk1n6X+zr4d0jx7/wkULaqbxdfuPE0Nu94&#10;Wtba/uLWS1nkRMcCSOVyy5I34Ix0pahocX/w8B+H8/iXwjp9vPfXA8YWmlXsExNvCbRNTfy7ISQy&#10;SrO7M/DiGOQRD5nKrzT/AIx/Gjx14b+LHjDTfC8HhO407wH4MtPFt1Zanb3AudZMsuoh7aK5SUJb&#10;Hy7D5XeKUbpORgV0fgz9lvw/8N77QpfDmpeKNCh0XTrLSZLW01LFvq1tZ7/syXSsp3lA7qWQozK2&#10;1iwAAd8Sv2XfDfxX8cXmuard+JY21bSYdC1awsdWktLHWrGKSeRILlEwWTNzOGCsu5ZCrZHFGoe6&#10;c/4e/bH0fVG0Xba6lqEni7Xk0vSYoreGy+zo2nWN7tlkuLhUlkCXqELGRLJ8yxwN5TM2d8R/22bP&#10;Q5/F2j6VpWoDxR4RmsJpLKX7LeNfWkurQWErRx29w7RykykJFP5UmXjYrjOOx8Vfsu+GfFum32nz&#10;Ta5a6Pq2rrrOp6ZaX3lWepSKloixyJtOI1Flb7RGUZcPhgHYHDsv2GPAdimsRq3ibydWha1EY1eS&#10;MafCdRTU9lsyYaMi8QSB8tJzgsQFAWo/dMrxH+23pnhfxP8AaNXsdQ8N6Boek6/ceI7XUYI21HTr&#10;vTpNMEcKmGR4nDpqCsCjsreZH8y4bDLv9vfQtZ+H91eeHND8Qa34ijXUwdJsfsd9JZixtoZ5riSW&#10;K5NvJCq3Nr/qZndjNsVS6sq9M37HHgq/0i6tdUXXNcl1G31KC/vb7Una7v2v3tXuJnkXaRKDZWvl&#10;sm0RiFQoGKm8TfsraP420bT7fWvEfjrUr7T0vLcaq2s+TqE1pdokdzZtJEiDyJFijyFVWDIGDBsk&#10;vUPdOt+EPim68dfCLwlrt6IVvdc0Sx1G4EIIjEs1vHI+wEkhdzHAJPGOTXX+GP8AkZtN/wCvuL/0&#10;MVg+E/DNp4J8J6Vounq6afotlBp9qrtuZYoY1jQE9ztUZPet7wx/yM2m/wDX3F/6GKZB8n/8FRP+&#10;T5PGH/XGw/8ASOGud/aA0+bxP8FvhT4utV8zTRof/CNXWzkWV5aTSfu3/umSN1kXPUZ616j/AMFP&#10;vgF40v8A9rXWtesfDOtanpGtW1o9rdWNnJcoTHAkTq2wHawZDwcZBBry74Rn4lfCa31TT/8AhANd&#10;17w3ryquraHqWiXL2d/s5RuFDRyKfuyIQRx1wAP6GyutCWW4SrSlFyhGOl0r+7Zrya3V+qs7XbX8&#10;h55h6kc6x9HEQko1Jzs1Fuz5+aMrdYvZ26S5ldpJ+ofBP/gpFovwp/Zf0X4d6t8PU8YDTfN8z7bd&#10;xx2coNy88fymNydu5eo6rxXSWn/BUHxzoPhqx16x+F/hXRfA8199hk8hSFvCOZIY3+QF9oPIjKqe&#10;teWDwf4Vgk+2R/s//FKa4+8NOn1O6NiG9C624mZc9twPbNcv8XrX4mfGTVLF77wPr+n6Xo8H2XSt&#10;JsNCuIbLS4epSJNp5Y8szEsx6ngAcv8AY+WVqzlKilzNyk5z6vfljGbV79dEltc7v9Ys7wuHjCGJ&#10;b5IxjBQp20jZLmlKnF8qXS7be9lqXf2s3+DI1OBvhZ/bk1xeXD317JPlLK2jlUMLWJGAbMbHqOBk&#10;rlsDHu3/AAS6/wCTffi9/wBfNj/6C9fJ/wDwo7xt/wBCZ4t/8E9x/wDEV9q/8E8fg94k+Gf7L3xG&#10;1DxBpN7o6a7dW5s4byIwzSJEMM5RsEKWfAyBnaT0xXLxc6NHIZ4dVed+6k5STk/eT/L8Du8PlicT&#10;xVTxcqHs1abajFxivca+V2111bOlgj82ZF/vMBxXz5ov7SnjLStKsfEmvr4Vn8K+JNf1nw7ZpYWV&#10;xFf6NNaNqP2eSXfMyXSSLp7hwggKtIpHGSPoNHMbqw6qcivMNB/ZL8K6Jqc1xJc+JtTh83Ubiysb&#10;/VpJrHSJL8zG6ktoeFR3FxOodgzIsrqpAY5/DD+olbqZXw6/bB0rx3p18tpper6lcaH4aste1CeM&#10;Wdisxns7e6UR2890JkjZLhSJX/0dSsifaGaNjXNzft3w6prPhq90Lw5rmvaHe6b4im1a008Wl1fW&#10;M+lS2SyFZFufs8kSpPK2YpJPMJjCZY7a6bxD+w/4J8XabaWOrT+JtSsNK0FPDuk20+pkpotsq2y5&#10;tyFDBibS3Yhy6blY7BvYFNR/Yj8JalpsULat42hug+qNcahb648N5ejUzCb9JXVQCs3kIMKq7P8A&#10;lnsIUg1H7py15/wUK8NeDrfxBfaxLHfWMmvG08NpZSQW0l9p66Pp+ovcM11NFHkC94XcHbfGqozZ&#10;rYuf2zLXxf4/8Daf4O0vVNU8P+IPEtnot94gktkTT08/S5dQFugaRZxOIzbsWMRjXcyFt4IHSXH7&#10;I/hKCdbjRpNc8K6jBfNe2t9o975M9lvsraxeGPcrqIWt7S3UoytholYEMAamX9lfwyvxMtfFIu/E&#10;n2q11WHXhZHVZDYTalHafY/tskX8czW+EYk7WI3bQ5LE1D3TiPiZ+1N4i8JftSz+C9Lj8N6hDZf8&#10;I/t0Vre4bWdXj1G4uIrm4glSTy40tEhEzB4mVlDguhwa0U/bw8Mvda5YroPiebXNF1PTtKOk2psb&#10;y6uZb+SeK12mG5eJC0ltKrpLIjxYBdVU5r1bRfA+n6B4617xFarOupeJrWys9QJlJjljtPP8kBeg&#10;I+0S5I65HpXnHw//AGHvAvw2ks2sf+EguP7Nk0prIXeptKtpHpklw9jAgwAI4zcygg5Z8guzNyVq&#10;LQ5TSv23xc+A/iZNdQS2us/D2/1Fb8x6d9qg0K3julhtI7pVnQSXMy+aQkUnIhdyVXZv6zV/21PC&#10;+gX3iB9R0fxXpujaA2txHVZrON7a9l0h3F7FCEkMrMqozKzRqjhWAbcrKLWu/saeBPEEeviWz1KF&#10;vFC38erNBfPG1/HeXK3UiSY4YJMpeLPMXmSBTiRgY/i/+yRovxJ+F+taDY3U2k3upNrlzbXku64S&#10;2uNXMjXbtGGUsrGV8AMCgIIOQKNR+6V7z9sCxtfgR8QvHD+G9ZtP+FeS3Fndafd3NozXd3FHG/lR&#10;zW008WwtLGpkDEKS3B2ms/xV+0T4k/Zy8RTWfxMj0XWrW40R9Yt5/CunzxzQSx3tnZy2ZgmmkM/z&#10;39uUlVkLBXBjBxW18FP2bG8GfB3xB4L8V3dl4g8O6880SaLGJWstLspYlSS0jlkYzyK7+bKWcgq0&#10;xC4Cg1JD+yJ4ZuLO+TWNS8XeKLq8t7axS91rWHurmztLe5iuo7aFsAInnQxs5wXkKLvdsDD1FoYO&#10;u/tlWuiakt1d6LrWl6ZoVtr3/CUafdWsb6lpU+mmwL48qVomRYrszMUdwUwQcgqfUfAnxI034jza&#10;9/ZZmmt/D+rS6NJckDybqeJI2lMLAnciNIYyxA+eOQYO3Jyh8B/D9t4t1fX4rVpdU1iXU7i4W4mZ&#10;7aaTUIraK5DR/wDPNltIBtHQBsfepf2dfgzZ/s8fArwr4JsXWaHw7p6W0k4BH2qc5eab5iT+8lZ3&#10;5JI3YJPWnqGljs6KKKCQooooAKKKKACpYPufjUVSwfc/GgCN/vn60lK/3z9aSgAooooAKKKKACii&#10;igCfTNSm0bUoLy2k8u4tXEkT4B2sOhwePzro7n42+J70L52pJNt6b7WFsfmtcrRQNSa1R03/AAt/&#10;xB/z92//AIBQf/EUf8Lf8Qf8/dv/AOAUH/xFczRQV7SfdnTf8Lf8Qf8AP3b/APgFB/8AEUf8Lf8A&#10;EH/P3b/+AUH/AMRXM0UB7SfdnQ+I/irr/i3S2sdQ1Bri1ZlZk8pFyQcjkKD1rnqKKCAooooAKKKK&#10;ACiiigAooooAKKKKACiiigAooooAKKKKACiiigAooooAKKKKACiiigArS8M+MNS8G3Uk2mXTWkkq&#10;7HZVVtwznHzA1m0UAdRJ8Z/E0z7n1RmY9zbxH/2Wm/8AC4vEn/QS/wDJaH/4iuZopWRXMzpv+Fxe&#10;JP8AoJf+S0P/AMRR/wALi8Sf9BL/AMlof/iK5mijlQc0u51Efxm8TROGXVGVh0It4gf/AEGsvxP4&#10;01TxnNDJql4941uCsZZVXaD1+6B6Vl0Uybt7hRRRQAUUUUAFFFFABRRRQAUUUUAFBG4UUUAdVN8a&#10;PEF1piWc9xa3FrGqqsU1nFIuF6cFap/8LEvv+fXQ/wDwVW//AMRWDRUypxk7tGka1SKtGTXzN7/h&#10;Yl9/z66H/wCCq3/+Io/4WJff8+uh/wDgqt//AIisGip9jT/lX3FfWa38z+9m9/wsS+/59dD/APBV&#10;b/8AxFXLf40eILPTXs4Li0t7WQMrRQ2cUand14C965WinGnGLukiZVqklaUm/mAG0YoooqzMKKKK&#10;ACiiigAooooAs6RrF1oGpQ3lnM1vdQEmORQCUJGO/HQmuh/4Xf4sP/MauP8Av1H/APE1ytFAHVf8&#10;Lu8V/wDQan/79R//ABNH/C7vFf8A0Gp/+/Uf/wATXK0UAdV/wu7xX/0Gp/8Av1H/APE0f8Lu8V/9&#10;Bqf/AL9R/wDxNcrRQBueIfiVr3izT/supalNdW+4P5bIijcOh4ANYdFFABRRRQAUUUUAFFFFABVn&#10;R9XuNB1SC9tJPKurVt8T7Q209M4PHeq1FAHU33xo8R6oVN1eWtwU+75tlC+36ZWoP+Fp6x/e03/w&#10;XQf/ABFc7RU8sXq0aRqzSsmzov8Ahaesf3tN/wDBdB/8RR/wtPWP72m/+C6D/wCIrnaKPZx7IPbV&#10;P5n950X/AAtPWf72m/8Agug/+IpviX4qa94w0r7DqN8txa71fYIUTkdOVANc/RQopbImVSUvidwo&#10;ooqiQooooAKKKKACiiigAooooAKKKKANzRviTr/h7To7Ox1a6tbWPJWNNu1cnJ6juSTVr/hcvir/&#10;AKD19+Sf/E1zNFAHTf8AC5fFX/Qevv8Axz/4mj/hcvir/oPX3/jn/wATXM0UAdN/wuXxV/0Hr7/x&#10;z/4mj/hcnir/AKD19+Sf/E1zNFAEl5eS6jeTXE8jSzzuZJHbq7E5JP1NR0UUAFFFFABRRRQAUUUU&#10;AFFFFABRRRQAV0Wh/FfxF4a0uOxsdSe3tYs7IxFG2Mkk8lSepNc7RQB1H/C6fE//AEFP/JaL/wCJ&#10;o/4XT4n/AOgp/wCS0X/xNcvRT5mLlR1H/C6fE/8A0FP/ACWi/wDiaP8AhdPif/oKf+S0P/xNcvRR&#10;zMOVHVx/HDxVEPl1Zl+lvEP/AGWuav76XU72a4nbzJrhzJI2MbmJyTUNFIYUUUUAFFFFABRRRQAU&#10;UUUAFFFFABRRRQAUHkUUUAdXH8bvFEVlHbDUgbeNQio1tEwAHQcrTP8AhcniL/n8t/8AwBg/+Irl&#10;6Kak1sS4p7nUf8Lk8Rf8/lv/AOAMH/xFH/C5PEX/AD+W/wD4Awf/ABFcvRT5pdw5I9jqP+FyeIv+&#10;fy3/APAGD/4ipB8cfFK2zQjU1WNgVKraxKMHr0WuTopcze4KKWyAcCiiikUFFFFABRRRQAUUUUAF&#10;FFFABRRRQAUUUUAFFFFABTopmt5VkjZkkjYMrDqpHIIptFAG5/wszxF/0HNU/wDAhqP+Fm+Iv+g5&#10;qn/gQ1YdFAG5/wALN8Rf9BzVP/AhqP8AhZviL/oOap/4ENWHRQBuf8LN8Rf9BzVP/Ahqh1Dx3rWq&#10;2clvc6tqE8Egw8bzFlYe4rJooAKKKKACiiigAooooAKKKKACiiigAooooAKKKKACiiigAooozQAU&#10;UUUAFSwfc/Goqlg+5+NAEb/fP1pKV/vn60l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VfVr2XTtKuriG1mvpoYmeO2hZVkuGAyEUsQoLHAyxAGck1Yrjvjn8VLr4P+BH1Ww8L+JvF+oSTJ&#10;bW2n6Jpk1/LvbP72VYgWWFACWbqcBVyzAUAeceHf2yNQ8IS/FG3+K3hey8G3Hwx0+01mabSNV/te&#10;01Kzu/NFusTmKJvtTSQtF5RQbmZNpwQa7L4cfG7UPEHxbn8D+ItGt9G8RL4atPFaQWt0blYbaeeW&#10;3aCUlVxNFJGASuUbfkY2nPk/j74Yy/Gv4D6bdReG/GdrJffEjQvEHir+3NKax1bWrW0uoWlk+yAs&#10;6W8YSNY4eSIbbIDE7n6jwnpmseGvif8AFv43apoWu3moalYwaJ4X0S3sJJ9SuNOsFlkQmBFMivd3&#10;ksrhWAKx+UX2kkBFaHWfBn9oB/iNovxF1fWNPsdD0PwH4j1LREvYL5ruO+gsEX7Td5Mce1Vk81No&#10;BwYX+Y1W/Zc+O2vftEeGJvElxovhWy8K3yrJot/o3ilNaa9BLblmVIkWCRBtDJvchiy/w5ON8C9S&#10;/wCGaP2Qvh8NX8PeNNU1K8it21uDStBuLy+tdRvS9zeTz2yr5yxLcyShiEZlyuFIOam+BfhGP4Ha&#10;h4u1RfDWtWdr8WvH39o2um6fp+7+x1lsoIDeXkakC2WWS1kmlY/cNxGrDeWAALnxb/af/wCEI1nx&#10;tY6HptnrMnw18NN4o8SvPdtBHbRmOWWGzjZVYfapYoJZMNhUXyyc+YMZ3jH9sOG1Hja48OaTb6rp&#10;vw18NQeJvEVzeXZtQqz2rXkdlDhWBuPsqmRi5CIXiXkuSnm3jL4AeKPEvhD48+Bbex1KLVvjh46d&#10;J9YeBja6f4bks7KJ5xNjblLaK4gSIHeZnA2hcsND4wfslSfF7x/4g8M+E5PEvhfwP43NjD8RJ7mJ&#10;IrPVbSyiWCO0sBJH5zTzxRxxTTKwgEUfG+RiKWo7I+ntJv49b02zvLfe0F9DHcQ5XDFHUMuR64I4&#10;rzf4L/tGx/EL4deMfFniGDR/Cvh3wrruqaWuoHU/PtLi109zFNetK0ce1PNSZQMHiPqSa1fFHxiu&#10;PDvwh8TeIND8JeLLjUPDv22z03Rho032vUbi3DLD5EKbma3lcL5cvClDu4FeNeNP2abqb/gn58O/&#10;h7HaajqOl2t54fm8XWZtJlvNQs1vIrnUlMDASMWmLu8ZG4pvGCeCxJdz2P4F/GG6+O2gf8JJZ6Ou&#10;l+E74E6TJdXQbUb1Qf8AWy26jbbKeqxu7S4ILrGflr0CD7n414l+zX8O77Tvjn8YfGw0mXw34a8b&#10;X2mQ6NpUlr9jkm+w2rQT6g9vgGJriRgF3AO0cEbMBla9tg+5+NMTGtExY8d6Tym9KKKB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w7frR5TY6UUUAHlsf/&#10;ANdHlN6frRRQAeU3p+tAhYdqKKADym9P1qSJGC9O9FFAH//ZUEsBAi0AFAAGAAgAAAAhAIoVP5gM&#10;AQAAFQIAABMAAAAAAAAAAAAAAAAAAAAAAFtDb250ZW50X1R5cGVzXS54bWxQSwECLQAUAAYACAAA&#10;ACEAOP0h/9YAAACUAQAACwAAAAAAAAAAAAAAAAA9AQAAX3JlbHMvLnJlbHNQSwECLQAUAAYACAAA&#10;ACEAjavQ4mYEAADECwAADgAAAAAAAAAAAAAAAAA8AgAAZHJzL2Uyb0RvYy54bWxQSwECLQAUAAYA&#10;CAAAACEAWGCzG7oAAAAiAQAAGQAAAAAAAAAAAAAAAADOBgAAZHJzL19yZWxzL2Uyb0RvYy54bWwu&#10;cmVsc1BLAQItABQABgAIAAAAIQDwSUPj4QAAAAoBAAAPAAAAAAAAAAAAAAAAAL8HAABkcnMvZG93&#10;bnJldi54bWxQSwECLQAKAAAAAAAAACEAtqAompNlBACTZQQAFQAAAAAAAAAAAAAAAADNCAAAZHJz&#10;L21lZGlhL2ltYWdlMS5qcGVnUEsFBgAAAAAGAAYAfQEAAJNuBAAAAA==&#10;">
            <v:shape id="Picture 5" o:spid="_x0000_s1027" type="#_x0000_t75" alt="ntnu02" style="position:absolute;left:870;top:1830;width:10455;height:73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XA0XCAAAA2wAAAA8AAABkcnMvZG93bnJldi54bWxET0trwkAQvgv9D8sUetNNFUpJXUWEYE62&#10;1VLobciOSTA7m2Y3D/+9cyj0NvO95pv1dnKNGqgLtWcDz4sEFHHhbc2lga9zNn8FFSKyxcYzGbhR&#10;gO3mYbbG1PqRP2k4xVJJCIcUDVQxtqnWoajIYVj4lli4i+8cRlm7UtsORwl3jV4myYt2WLNcqLCl&#10;fUXF9dQ7Ax/XnyNl2W+bxzqZ3vvV9+EiuHl6nHZvoCJN8V/8586t1Jf28osMo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VwNFwgAAANsAAAAPAAAAAAAAAAAAAAAAAJ8C&#10;AABkcnMvZG93bnJldi54bWxQSwUGAAAAAAQABAD3AAAAjgMAAAAA&#10;">
              <v:imagedata r:id="rId11" o:title="ntnu02"/>
            </v:shape>
            <v:rect id="Rectangle 6" o:spid="_x0000_s1028" style="position:absolute;left:5130;top:3165;width:2565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Jg78A&#10;AADbAAAADwAAAGRycy9kb3ducmV2LnhtbERP24rCMBB9F/yHMIJvmlpccbtGkYIgsizePmBoZpuy&#10;zaQ0sda/N4Kwb3M411lteluLjlpfOVYwmyYgiAunKy4VXC+7yRKED8gaa8ek4EEeNuvhYIWZdnc+&#10;UXcOpYgh7DNUYEJoMil9Yciin7qGOHK/rrUYImxLqVu8x3BbyzRJFtJixbHBYEO5oeLvfLMK5vT9&#10;QUVpDkl67Brffeb255IrNR712y8QgfrwL3679zrOT+H1Szx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QcmDvwAAANsAAAAPAAAAAAAAAAAAAAAAAJgCAABkcnMvZG93bnJl&#10;di54bWxQSwUGAAAAAAQABAD1AAAAhAMAAAAA&#10;" filled="f" strokecolor="red" strokeweight="2.25pt"/>
          </v:group>
        </w:pict>
      </w:r>
      <w:r w:rsidR="00EF1EC0" w:rsidRPr="001A6969">
        <w:rPr>
          <w:rFonts w:eastAsia="標楷體"/>
          <w:b/>
          <w:sz w:val="32"/>
          <w:szCs w:val="32"/>
        </w:rPr>
        <w:t>國立臺灣師範大學</w:t>
      </w:r>
      <w:r w:rsidR="00EF1EC0" w:rsidRPr="005A0057">
        <w:rPr>
          <w:rFonts w:eastAsia="標楷體"/>
          <w:b/>
          <w:sz w:val="32"/>
          <w:szCs w:val="32"/>
        </w:rPr>
        <w:t>（圖書館校區）教育大樓</w:t>
      </w:r>
      <w:r w:rsidR="00EF1EC0" w:rsidRPr="005A0057">
        <w:rPr>
          <w:rFonts w:eastAsia="標楷體"/>
          <w:b/>
          <w:sz w:val="32"/>
          <w:szCs w:val="32"/>
        </w:rPr>
        <w:t>2</w:t>
      </w:r>
      <w:r w:rsidR="00EF1EC0" w:rsidRPr="005A0057">
        <w:rPr>
          <w:rFonts w:eastAsia="標楷體"/>
          <w:b/>
          <w:sz w:val="32"/>
          <w:szCs w:val="32"/>
        </w:rPr>
        <w:t>樓</w:t>
      </w:r>
      <w:r w:rsidR="00EF1EC0" w:rsidRPr="005A0057">
        <w:rPr>
          <w:rFonts w:eastAsia="標楷體"/>
          <w:b/>
          <w:sz w:val="32"/>
          <w:szCs w:val="32"/>
        </w:rPr>
        <w:t>201</w:t>
      </w:r>
      <w:r w:rsidR="00EF1EC0" w:rsidRPr="005A0057">
        <w:rPr>
          <w:rFonts w:eastAsia="標楷體"/>
          <w:b/>
          <w:sz w:val="32"/>
          <w:szCs w:val="32"/>
        </w:rPr>
        <w:t>演講廳</w:t>
      </w:r>
    </w:p>
    <w:p w:rsidR="00EF1EC0" w:rsidRPr="001A6969" w:rsidRDefault="00EF1EC0" w:rsidP="00EF1EC0">
      <w:pPr>
        <w:jc w:val="center"/>
        <w:rPr>
          <w:rFonts w:eastAsia="標楷體"/>
        </w:rPr>
      </w:pPr>
    </w:p>
    <w:p w:rsidR="00EF1EC0" w:rsidRPr="001A6969" w:rsidRDefault="00EF1EC0" w:rsidP="00EF1EC0">
      <w:pPr>
        <w:jc w:val="center"/>
        <w:rPr>
          <w:rFonts w:eastAsia="標楷體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2E37CB" w:rsidRPr="001A6969" w:rsidRDefault="002E37CB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中區</w:t>
      </w:r>
    </w:p>
    <w:p w:rsidR="00EF1EC0" w:rsidRDefault="00EF1EC0" w:rsidP="00EF1EC0">
      <w:pPr>
        <w:spacing w:line="340" w:lineRule="exact"/>
        <w:jc w:val="center"/>
        <w:rPr>
          <w:rFonts w:eastAsia="標楷體"/>
          <w:b/>
          <w:sz w:val="28"/>
          <w:szCs w:val="26"/>
        </w:rPr>
      </w:pPr>
      <w:r w:rsidRPr="001A6969">
        <w:rPr>
          <w:rFonts w:eastAsia="標楷體"/>
          <w:b/>
          <w:sz w:val="28"/>
          <w:szCs w:val="26"/>
        </w:rPr>
        <w:t>臺中市政府</w:t>
      </w:r>
      <w:r>
        <w:rPr>
          <w:rFonts w:eastAsia="標楷體" w:hint="eastAsia"/>
          <w:b/>
          <w:sz w:val="28"/>
          <w:szCs w:val="26"/>
        </w:rPr>
        <w:t>臺</w:t>
      </w:r>
      <w:r w:rsidRPr="00AB7B75">
        <w:rPr>
          <w:rFonts w:eastAsia="標楷體" w:hint="eastAsia"/>
          <w:b/>
          <w:sz w:val="28"/>
          <w:szCs w:val="26"/>
        </w:rPr>
        <w:t>灣大道</w:t>
      </w:r>
      <w:bookmarkStart w:id="2" w:name="_GoBack"/>
      <w:r w:rsidR="002E37CB">
        <w:rPr>
          <w:rFonts w:eastAsia="標楷體" w:hint="eastAsia"/>
          <w:b/>
          <w:sz w:val="28"/>
          <w:szCs w:val="26"/>
        </w:rPr>
        <w:t>惠</w:t>
      </w:r>
      <w:bookmarkEnd w:id="2"/>
      <w:r>
        <w:rPr>
          <w:rFonts w:eastAsia="標楷體" w:hint="eastAsia"/>
          <w:b/>
          <w:sz w:val="28"/>
          <w:szCs w:val="26"/>
        </w:rPr>
        <w:t>中樓</w:t>
      </w:r>
      <w:r w:rsidRPr="00AB7B75">
        <w:rPr>
          <w:rFonts w:eastAsia="標楷體"/>
          <w:b/>
          <w:sz w:val="28"/>
          <w:szCs w:val="26"/>
        </w:rPr>
        <w:t>(301</w:t>
      </w:r>
      <w:r w:rsidRPr="00AB7B75">
        <w:rPr>
          <w:rFonts w:eastAsia="標楷體"/>
          <w:b/>
          <w:sz w:val="28"/>
          <w:szCs w:val="26"/>
        </w:rPr>
        <w:t>會議室</w:t>
      </w:r>
      <w:r w:rsidRPr="00AB7B75">
        <w:rPr>
          <w:rFonts w:eastAsia="標楷體"/>
          <w:b/>
          <w:sz w:val="28"/>
          <w:szCs w:val="26"/>
        </w:rPr>
        <w:t>)</w:t>
      </w:r>
    </w:p>
    <w:p w:rsidR="00EF1EC0" w:rsidRPr="001A6969" w:rsidRDefault="00EF1EC0" w:rsidP="00EF1EC0">
      <w:pPr>
        <w:spacing w:line="340" w:lineRule="exact"/>
        <w:jc w:val="center"/>
        <w:rPr>
          <w:rFonts w:eastAsia="標楷體"/>
          <w:b/>
          <w:sz w:val="28"/>
          <w:szCs w:val="26"/>
        </w:rPr>
      </w:pPr>
      <w:r w:rsidRPr="001A6969">
        <w:rPr>
          <w:rFonts w:eastAsia="標楷體"/>
          <w:b/>
          <w:sz w:val="28"/>
          <w:szCs w:val="26"/>
        </w:rPr>
        <w:t>地址：</w:t>
      </w:r>
      <w:r w:rsidRPr="00AB7B75">
        <w:rPr>
          <w:rFonts w:eastAsia="標楷體"/>
          <w:b/>
          <w:sz w:val="28"/>
          <w:szCs w:val="26"/>
        </w:rPr>
        <w:t>40701</w:t>
      </w:r>
      <w:r w:rsidRPr="00AB7B75">
        <w:rPr>
          <w:rFonts w:eastAsia="標楷體" w:hint="eastAsia"/>
          <w:b/>
          <w:sz w:val="28"/>
          <w:szCs w:val="26"/>
        </w:rPr>
        <w:t>臺中市西屯區</w:t>
      </w:r>
      <w:r>
        <w:rPr>
          <w:rFonts w:eastAsia="標楷體" w:hint="eastAsia"/>
          <w:b/>
          <w:sz w:val="28"/>
          <w:szCs w:val="26"/>
        </w:rPr>
        <w:t>臺</w:t>
      </w:r>
      <w:r w:rsidRPr="00AB7B75">
        <w:rPr>
          <w:rFonts w:eastAsia="標楷體" w:hint="eastAsia"/>
          <w:b/>
          <w:sz w:val="28"/>
          <w:szCs w:val="26"/>
        </w:rPr>
        <w:t>灣大道三段</w:t>
      </w:r>
      <w:r w:rsidRPr="00AB7B75">
        <w:rPr>
          <w:rFonts w:eastAsia="標楷體" w:hint="eastAsia"/>
          <w:b/>
          <w:sz w:val="28"/>
          <w:szCs w:val="26"/>
        </w:rPr>
        <w:t>99</w:t>
      </w:r>
      <w:r w:rsidRPr="00AB7B75">
        <w:rPr>
          <w:rFonts w:eastAsia="標楷體" w:hint="eastAsia"/>
          <w:b/>
          <w:sz w:val="28"/>
          <w:szCs w:val="26"/>
        </w:rPr>
        <w:t>號</w:t>
      </w: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  <w:r>
        <w:rPr>
          <w:rFonts w:eastAsia="標楷體"/>
          <w:b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19050</wp:posOffset>
            </wp:positionV>
            <wp:extent cx="6638925" cy="3838575"/>
            <wp:effectExtent l="0" t="0" r="9525" b="9525"/>
            <wp:wrapNone/>
            <wp:docPr id="3" name="圖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Pr="001A6969" w:rsidRDefault="00EF1EC0" w:rsidP="00EF1EC0">
      <w:pPr>
        <w:jc w:val="center"/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交通方式</w:t>
      </w:r>
      <w:r w:rsidRPr="001A6969">
        <w:rPr>
          <w:rFonts w:eastAsia="標楷體"/>
          <w:b/>
          <w:sz w:val="26"/>
          <w:szCs w:val="26"/>
        </w:rPr>
        <w:t>:</w:t>
      </w:r>
    </w:p>
    <w:p w:rsidR="00EF1EC0" w:rsidRPr="008445AF" w:rsidRDefault="00EF1EC0" w:rsidP="00EF1EC0">
      <w:pPr>
        <w:numPr>
          <w:ilvl w:val="0"/>
          <w:numId w:val="2"/>
        </w:numPr>
        <w:rPr>
          <w:rFonts w:eastAsia="標楷體"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t>自行開車：</w:t>
      </w:r>
      <w:r w:rsidRPr="008445AF">
        <w:rPr>
          <w:rFonts w:eastAsia="標楷體" w:hint="eastAsia"/>
          <w:sz w:val="26"/>
          <w:szCs w:val="26"/>
        </w:rPr>
        <w:t>車輛可停至</w:t>
      </w:r>
      <w:r>
        <w:rPr>
          <w:rFonts w:eastAsia="標楷體" w:hint="eastAsia"/>
          <w:sz w:val="26"/>
          <w:szCs w:val="26"/>
        </w:rPr>
        <w:t>臺中市政府</w:t>
      </w:r>
      <w:r w:rsidRPr="008445AF">
        <w:rPr>
          <w:rFonts w:eastAsia="標楷體" w:hint="eastAsia"/>
          <w:sz w:val="26"/>
          <w:szCs w:val="26"/>
        </w:rPr>
        <w:t>平面收費停車場，採累進費率，或地下一樓收費停車場，每小時</w:t>
      </w:r>
      <w:r w:rsidRPr="008445AF">
        <w:rPr>
          <w:rFonts w:eastAsia="標楷體" w:hint="eastAsia"/>
          <w:sz w:val="26"/>
          <w:szCs w:val="26"/>
        </w:rPr>
        <w:t>20</w:t>
      </w:r>
      <w:r w:rsidRPr="008445AF">
        <w:rPr>
          <w:rFonts w:eastAsia="標楷體" w:hint="eastAsia"/>
          <w:sz w:val="26"/>
          <w:szCs w:val="26"/>
        </w:rPr>
        <w:t>元。</w:t>
      </w:r>
    </w:p>
    <w:p w:rsidR="00EF1EC0" w:rsidRPr="008445AF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b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t>行駛國道</w:t>
      </w:r>
      <w:r w:rsidRPr="008445AF">
        <w:rPr>
          <w:rFonts w:eastAsia="標楷體" w:hint="eastAsia"/>
          <w:b/>
          <w:sz w:val="26"/>
          <w:szCs w:val="26"/>
        </w:rPr>
        <w:t>1</w:t>
      </w:r>
      <w:r w:rsidRPr="008445AF">
        <w:rPr>
          <w:rFonts w:eastAsia="標楷體" w:hint="eastAsia"/>
          <w:b/>
          <w:sz w:val="26"/>
          <w:szCs w:val="26"/>
        </w:rPr>
        <w:t>號：</w:t>
      </w:r>
    </w:p>
    <w:p w:rsidR="00EF1EC0" w:rsidRPr="008445AF" w:rsidRDefault="00EF1EC0" w:rsidP="00EF1EC0">
      <w:pPr>
        <w:ind w:left="709" w:hanging="283"/>
        <w:rPr>
          <w:rFonts w:eastAsia="標楷體"/>
          <w:sz w:val="26"/>
          <w:szCs w:val="26"/>
        </w:rPr>
      </w:pPr>
      <w:r w:rsidRPr="008445AF">
        <w:rPr>
          <w:rFonts w:eastAsia="標楷體" w:hint="eastAsia"/>
          <w:sz w:val="26"/>
          <w:szCs w:val="26"/>
        </w:rPr>
        <w:t>下【臺中交流道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臺中、沙鹿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】往指示牌「臺中」方向→行駛臺灣大道</w:t>
      </w:r>
      <w:r w:rsidRPr="008445AF">
        <w:rPr>
          <w:rFonts w:eastAsia="標楷體" w:hint="eastAsia"/>
          <w:sz w:val="26"/>
          <w:szCs w:val="26"/>
        </w:rPr>
        <w:t>3</w:t>
      </w:r>
      <w:r w:rsidRPr="008445AF">
        <w:rPr>
          <w:rFonts w:eastAsia="標楷體" w:hint="eastAsia"/>
          <w:sz w:val="26"/>
          <w:szCs w:val="26"/>
        </w:rPr>
        <w:t>段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路經黎明路、河南路、惠來路、惠中路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→右轉至文心路→臺中市政府臺灣大道市政大樓將在您右側，車輛可停至本府收費停車場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平面或地下一樓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。</w:t>
      </w:r>
    </w:p>
    <w:p w:rsidR="00EF1EC0" w:rsidRPr="008445AF" w:rsidRDefault="00EF1EC0" w:rsidP="00EF1EC0">
      <w:pPr>
        <w:ind w:left="709" w:hanging="283"/>
        <w:rPr>
          <w:rFonts w:eastAsia="標楷體"/>
          <w:b/>
          <w:sz w:val="26"/>
          <w:szCs w:val="26"/>
        </w:rPr>
      </w:pPr>
    </w:p>
    <w:p w:rsidR="00EF1EC0" w:rsidRPr="008445AF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b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t>南下國道</w:t>
      </w:r>
      <w:r w:rsidRPr="008445AF">
        <w:rPr>
          <w:rFonts w:eastAsia="標楷體" w:hint="eastAsia"/>
          <w:b/>
          <w:sz w:val="26"/>
          <w:szCs w:val="26"/>
        </w:rPr>
        <w:t>3</w:t>
      </w:r>
      <w:r w:rsidRPr="008445AF">
        <w:rPr>
          <w:rFonts w:eastAsia="標楷體" w:hint="eastAsia"/>
          <w:b/>
          <w:sz w:val="26"/>
          <w:szCs w:val="26"/>
        </w:rPr>
        <w:t>號：</w:t>
      </w:r>
    </w:p>
    <w:p w:rsidR="00EF1EC0" w:rsidRPr="008445AF" w:rsidRDefault="00EF1EC0" w:rsidP="00EF1EC0">
      <w:pPr>
        <w:ind w:left="709" w:hanging="283"/>
        <w:rPr>
          <w:rFonts w:eastAsia="標楷體"/>
          <w:sz w:val="26"/>
          <w:szCs w:val="26"/>
        </w:rPr>
      </w:pPr>
      <w:r w:rsidRPr="008445AF">
        <w:rPr>
          <w:rFonts w:eastAsia="標楷體" w:hint="eastAsia"/>
          <w:sz w:val="26"/>
          <w:szCs w:val="26"/>
        </w:rPr>
        <w:t>於【中港系統交流道】接【國道</w:t>
      </w:r>
      <w:r w:rsidRPr="008445AF">
        <w:rPr>
          <w:rFonts w:eastAsia="標楷體" w:hint="eastAsia"/>
          <w:sz w:val="26"/>
          <w:szCs w:val="26"/>
        </w:rPr>
        <w:t>4</w:t>
      </w:r>
      <w:r w:rsidRPr="008445AF">
        <w:rPr>
          <w:rFonts w:eastAsia="標楷體" w:hint="eastAsia"/>
          <w:sz w:val="26"/>
          <w:szCs w:val="26"/>
        </w:rPr>
        <w:t>號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神岡、清水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】往指示牌「神岡」方向→於【臺中系統交流道】接【國道</w:t>
      </w:r>
      <w:r w:rsidRPr="008445AF">
        <w:rPr>
          <w:rFonts w:eastAsia="標楷體" w:hint="eastAsia"/>
          <w:sz w:val="26"/>
          <w:szCs w:val="26"/>
        </w:rPr>
        <w:t>1</w:t>
      </w:r>
      <w:r w:rsidRPr="008445AF">
        <w:rPr>
          <w:rFonts w:eastAsia="標楷體" w:hint="eastAsia"/>
          <w:sz w:val="26"/>
          <w:szCs w:val="26"/>
        </w:rPr>
        <w:t>號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后里、臺中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】往指示牌「臺中」方向→下【臺中交流道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臺中、沙鹿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】往指示牌「臺中」方向→行駛臺灣大道</w:t>
      </w:r>
      <w:r w:rsidRPr="008445AF">
        <w:rPr>
          <w:rFonts w:eastAsia="標楷體" w:hint="eastAsia"/>
          <w:sz w:val="26"/>
          <w:szCs w:val="26"/>
        </w:rPr>
        <w:t>3</w:t>
      </w:r>
      <w:r w:rsidRPr="008445AF">
        <w:rPr>
          <w:rFonts w:eastAsia="標楷體" w:hint="eastAsia"/>
          <w:sz w:val="26"/>
          <w:szCs w:val="26"/>
        </w:rPr>
        <w:t>段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路經黎明路、河南路、惠來路、惠中路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→右轉至文心路→臺中市政府臺灣大道市政大樓將在您右側，車輛可停至本府收費停車場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平面或地下一樓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。</w:t>
      </w:r>
    </w:p>
    <w:p w:rsidR="00EF1EC0" w:rsidRDefault="00EF1EC0" w:rsidP="00EF1EC0">
      <w:pPr>
        <w:ind w:left="709" w:hanging="283"/>
        <w:rPr>
          <w:rFonts w:eastAsia="標楷體"/>
          <w:b/>
          <w:sz w:val="26"/>
          <w:szCs w:val="26"/>
        </w:rPr>
      </w:pPr>
    </w:p>
    <w:p w:rsidR="002E37CB" w:rsidRPr="008445AF" w:rsidRDefault="002E37CB" w:rsidP="00EF1EC0">
      <w:pPr>
        <w:ind w:left="709" w:hanging="283"/>
        <w:rPr>
          <w:rFonts w:eastAsia="標楷體"/>
          <w:b/>
          <w:sz w:val="26"/>
          <w:szCs w:val="26"/>
        </w:rPr>
      </w:pPr>
    </w:p>
    <w:p w:rsidR="00EF1EC0" w:rsidRPr="008445AF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b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lastRenderedPageBreak/>
        <w:t>北上國道</w:t>
      </w:r>
      <w:r w:rsidRPr="008445AF">
        <w:rPr>
          <w:rFonts w:eastAsia="標楷體" w:hint="eastAsia"/>
          <w:b/>
          <w:sz w:val="26"/>
          <w:szCs w:val="26"/>
        </w:rPr>
        <w:t>3</w:t>
      </w:r>
      <w:r w:rsidRPr="008445AF">
        <w:rPr>
          <w:rFonts w:eastAsia="標楷體" w:hint="eastAsia"/>
          <w:b/>
          <w:sz w:val="26"/>
          <w:szCs w:val="26"/>
        </w:rPr>
        <w:t>號：</w:t>
      </w:r>
    </w:p>
    <w:p w:rsidR="00EF1EC0" w:rsidRPr="008445AF" w:rsidRDefault="00EF1EC0" w:rsidP="00EF1EC0">
      <w:pPr>
        <w:ind w:left="709" w:hanging="283"/>
        <w:rPr>
          <w:rFonts w:eastAsia="標楷體"/>
          <w:sz w:val="26"/>
          <w:szCs w:val="26"/>
        </w:rPr>
      </w:pPr>
      <w:r w:rsidRPr="008445AF">
        <w:rPr>
          <w:rFonts w:eastAsia="標楷體" w:hint="eastAsia"/>
          <w:sz w:val="26"/>
          <w:szCs w:val="26"/>
        </w:rPr>
        <w:t>於【快官交流道】接【中彰快速道路</w:t>
      </w:r>
      <w:r w:rsidRPr="008445AF">
        <w:rPr>
          <w:rFonts w:eastAsia="標楷體" w:hint="eastAsia"/>
          <w:sz w:val="26"/>
          <w:szCs w:val="26"/>
        </w:rPr>
        <w:t>(74</w:t>
      </w:r>
      <w:r w:rsidRPr="008445AF">
        <w:rPr>
          <w:rFonts w:eastAsia="標楷體" w:hint="eastAsia"/>
          <w:sz w:val="26"/>
          <w:szCs w:val="26"/>
        </w:rPr>
        <w:t>線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】往指示牌「臺中」方向→下【市政路交流道】後→右轉市政路→左轉惠中路→行駛至惠中路與臺灣大道</w:t>
      </w:r>
      <w:r w:rsidRPr="008445AF">
        <w:rPr>
          <w:rFonts w:eastAsia="標楷體" w:hint="eastAsia"/>
          <w:sz w:val="26"/>
          <w:szCs w:val="26"/>
        </w:rPr>
        <w:t>3</w:t>
      </w:r>
      <w:r w:rsidRPr="008445AF">
        <w:rPr>
          <w:rFonts w:eastAsia="標楷體" w:hint="eastAsia"/>
          <w:sz w:val="26"/>
          <w:szCs w:val="26"/>
        </w:rPr>
        <w:t>段交叉口→臺中市政府臺灣大道市政大樓將在您右側，車輛可停至本府收費停車場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平面或地下一樓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。</w:t>
      </w:r>
    </w:p>
    <w:p w:rsidR="00EF1EC0" w:rsidRPr="008445AF" w:rsidRDefault="00EF1EC0" w:rsidP="00EF1EC0">
      <w:pPr>
        <w:numPr>
          <w:ilvl w:val="0"/>
          <w:numId w:val="2"/>
        </w:numPr>
        <w:rPr>
          <w:rFonts w:eastAsia="標楷體"/>
          <w:b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t>搭乘火車：</w:t>
      </w:r>
      <w:r w:rsidRPr="008445AF">
        <w:rPr>
          <w:rFonts w:eastAsia="標楷體" w:hint="eastAsia"/>
          <w:sz w:val="26"/>
          <w:szCs w:val="26"/>
        </w:rPr>
        <w:t>請至臺中火車站下站</w:t>
      </w:r>
    </w:p>
    <w:p w:rsidR="00EF1EC0" w:rsidRPr="008445AF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F9394B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sz w:val="26"/>
          <w:szCs w:val="26"/>
        </w:rPr>
      </w:pPr>
      <w:r w:rsidRPr="00F9394B">
        <w:rPr>
          <w:rFonts w:eastAsia="標楷體" w:hint="eastAsia"/>
          <w:sz w:val="26"/>
          <w:szCs w:val="26"/>
        </w:rPr>
        <w:t>若有交通工具（如租車）：行駛臺灣大道</w:t>
      </w:r>
      <w:r w:rsidRPr="00F9394B">
        <w:rPr>
          <w:rFonts w:eastAsia="標楷體" w:hint="eastAsia"/>
          <w:sz w:val="26"/>
          <w:szCs w:val="26"/>
        </w:rPr>
        <w:t>1</w:t>
      </w:r>
      <w:r w:rsidRPr="00F9394B">
        <w:rPr>
          <w:rFonts w:eastAsia="標楷體" w:hint="eastAsia"/>
          <w:sz w:val="26"/>
          <w:szCs w:val="26"/>
        </w:rPr>
        <w:t>段→直行路經民權路、英才路、美村路一段與健行路、忠明南路與忠明路、東興路三段與漢口路一段</w:t>
      </w:r>
      <w:r w:rsidRPr="00F9394B">
        <w:rPr>
          <w:rFonts w:eastAsia="標楷體" w:hint="eastAsia"/>
          <w:sz w:val="26"/>
          <w:szCs w:val="26"/>
        </w:rPr>
        <w:t>)</w:t>
      </w:r>
      <w:r w:rsidRPr="00F9394B">
        <w:rPr>
          <w:rFonts w:eastAsia="標楷體" w:hint="eastAsia"/>
          <w:sz w:val="26"/>
          <w:szCs w:val="26"/>
        </w:rPr>
        <w:t>→行駛至臺灣大道</w:t>
      </w:r>
      <w:r w:rsidRPr="00F9394B">
        <w:rPr>
          <w:rFonts w:eastAsia="標楷體" w:hint="eastAsia"/>
          <w:sz w:val="26"/>
          <w:szCs w:val="26"/>
        </w:rPr>
        <w:t>3</w:t>
      </w:r>
      <w:r w:rsidRPr="00F9394B">
        <w:rPr>
          <w:rFonts w:eastAsia="標楷體" w:hint="eastAsia"/>
          <w:sz w:val="26"/>
          <w:szCs w:val="26"/>
        </w:rPr>
        <w:t>段與文心路交叉口→左轉至文心路→臺中市政府臺灣大道市政大樓將在您右側，車輛可停至本府收費停車場</w:t>
      </w:r>
      <w:r w:rsidRPr="00F9394B">
        <w:rPr>
          <w:rFonts w:eastAsia="標楷體" w:hint="eastAsia"/>
          <w:sz w:val="26"/>
          <w:szCs w:val="26"/>
        </w:rPr>
        <w:t>(</w:t>
      </w:r>
      <w:r w:rsidRPr="00F9394B">
        <w:rPr>
          <w:rFonts w:eastAsia="標楷體" w:hint="eastAsia"/>
          <w:sz w:val="26"/>
          <w:szCs w:val="26"/>
        </w:rPr>
        <w:t>平面或地下一樓</w:t>
      </w:r>
      <w:r w:rsidRPr="00F9394B">
        <w:rPr>
          <w:rFonts w:eastAsia="標楷體" w:hint="eastAsia"/>
          <w:sz w:val="26"/>
          <w:szCs w:val="26"/>
        </w:rPr>
        <w:t>)</w:t>
      </w:r>
      <w:r w:rsidRPr="00F9394B">
        <w:rPr>
          <w:rFonts w:eastAsia="標楷體" w:hint="eastAsia"/>
          <w:sz w:val="26"/>
          <w:szCs w:val="26"/>
        </w:rPr>
        <w:t>。</w:t>
      </w:r>
    </w:p>
    <w:p w:rsidR="00EF1EC0" w:rsidRPr="00F9394B" w:rsidRDefault="00EF1EC0" w:rsidP="00EF1EC0">
      <w:pPr>
        <w:ind w:left="709"/>
        <w:rPr>
          <w:rFonts w:eastAsia="標楷體"/>
          <w:sz w:val="26"/>
          <w:szCs w:val="26"/>
        </w:rPr>
      </w:pPr>
    </w:p>
    <w:p w:rsidR="00EF1EC0" w:rsidRPr="00F9394B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sz w:val="26"/>
          <w:szCs w:val="26"/>
        </w:rPr>
      </w:pPr>
      <w:r w:rsidRPr="00F9394B">
        <w:rPr>
          <w:rFonts w:eastAsia="標楷體" w:hint="eastAsia"/>
          <w:sz w:val="26"/>
          <w:szCs w:val="26"/>
        </w:rPr>
        <w:t>轉搭優化公車專用道公車：從臺中火車站搭乘「優化公車專用道公車」到達『市政府</w:t>
      </w:r>
      <w:r w:rsidRPr="00F9394B">
        <w:rPr>
          <w:rFonts w:eastAsia="標楷體" w:hint="eastAsia"/>
          <w:sz w:val="26"/>
          <w:szCs w:val="26"/>
        </w:rPr>
        <w:t>(</w:t>
      </w:r>
      <w:r w:rsidRPr="00F9394B">
        <w:rPr>
          <w:rFonts w:eastAsia="標楷體" w:hint="eastAsia"/>
          <w:sz w:val="26"/>
          <w:szCs w:val="26"/>
        </w:rPr>
        <w:t>站牌名稱</w:t>
      </w:r>
      <w:r w:rsidRPr="00F9394B">
        <w:rPr>
          <w:rFonts w:eastAsia="標楷體" w:hint="eastAsia"/>
          <w:sz w:val="26"/>
          <w:szCs w:val="26"/>
        </w:rPr>
        <w:t>)</w:t>
      </w:r>
      <w:r w:rsidRPr="00F9394B">
        <w:rPr>
          <w:rFonts w:eastAsia="標楷體" w:hint="eastAsia"/>
          <w:sz w:val="26"/>
          <w:szCs w:val="26"/>
        </w:rPr>
        <w:t>』。</w:t>
      </w: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numPr>
          <w:ilvl w:val="0"/>
          <w:numId w:val="2"/>
        </w:numPr>
        <w:rPr>
          <w:rFonts w:eastAsia="標楷體"/>
          <w:b/>
          <w:sz w:val="26"/>
          <w:szCs w:val="26"/>
        </w:rPr>
      </w:pPr>
      <w:r w:rsidRPr="00F9394B">
        <w:rPr>
          <w:rFonts w:eastAsia="標楷體" w:hint="eastAsia"/>
          <w:b/>
          <w:sz w:val="26"/>
          <w:szCs w:val="26"/>
        </w:rPr>
        <w:t>搭乘高鐵：</w:t>
      </w:r>
      <w:r w:rsidRPr="00F9394B">
        <w:rPr>
          <w:rFonts w:eastAsia="標楷體" w:hint="eastAsia"/>
          <w:sz w:val="26"/>
          <w:szCs w:val="26"/>
        </w:rPr>
        <w:t>請至高鐵臺中站下站</w:t>
      </w:r>
    </w:p>
    <w:p w:rsidR="00EF1EC0" w:rsidRPr="00F9394B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b/>
          <w:sz w:val="26"/>
          <w:szCs w:val="26"/>
        </w:rPr>
      </w:pPr>
      <w:r w:rsidRPr="00F9394B">
        <w:rPr>
          <w:rFonts w:eastAsia="標楷體" w:hint="eastAsia"/>
          <w:b/>
          <w:sz w:val="26"/>
          <w:szCs w:val="26"/>
        </w:rPr>
        <w:t>轉搭公車：</w:t>
      </w:r>
    </w:p>
    <w:p w:rsidR="00EF1EC0" w:rsidRPr="0039565A" w:rsidRDefault="00EF1EC0" w:rsidP="00EF1EC0">
      <w:pPr>
        <w:ind w:left="709"/>
        <w:rPr>
          <w:rFonts w:eastAsia="標楷體"/>
          <w:sz w:val="26"/>
          <w:szCs w:val="26"/>
        </w:rPr>
      </w:pPr>
      <w:r w:rsidRPr="0039565A">
        <w:rPr>
          <w:rFonts w:eastAsia="標楷體" w:hint="eastAsia"/>
          <w:sz w:val="26"/>
          <w:szCs w:val="26"/>
        </w:rPr>
        <w:t>到市府：高鐵臺中高鐵站步行約</w:t>
      </w:r>
      <w:r w:rsidRPr="0039565A">
        <w:rPr>
          <w:rFonts w:eastAsia="標楷體" w:hint="eastAsia"/>
          <w:sz w:val="26"/>
          <w:szCs w:val="26"/>
        </w:rPr>
        <w:t>477</w:t>
      </w:r>
      <w:r w:rsidRPr="0039565A">
        <w:rPr>
          <w:rFonts w:eastAsia="標楷體" w:hint="eastAsia"/>
          <w:sz w:val="26"/>
          <w:szCs w:val="26"/>
        </w:rPr>
        <w:t>公尺到達『高鐵臺中站</w:t>
      </w:r>
      <w:r w:rsidRPr="0039565A">
        <w:rPr>
          <w:rFonts w:eastAsia="標楷體" w:hint="eastAsia"/>
          <w:sz w:val="26"/>
          <w:szCs w:val="26"/>
        </w:rPr>
        <w:t>(16</w:t>
      </w:r>
      <w:r w:rsidRPr="0039565A">
        <w:rPr>
          <w:rFonts w:eastAsia="標楷體" w:hint="eastAsia"/>
          <w:sz w:val="26"/>
          <w:szCs w:val="26"/>
        </w:rPr>
        <w:t>月台</w:t>
      </w:r>
      <w:r w:rsidRPr="0039565A">
        <w:rPr>
          <w:rFonts w:eastAsia="標楷體" w:hint="eastAsia"/>
          <w:sz w:val="26"/>
          <w:szCs w:val="26"/>
        </w:rPr>
        <w:t>)(</w:t>
      </w:r>
      <w:r w:rsidRPr="0039565A">
        <w:rPr>
          <w:rFonts w:eastAsia="標楷體" w:hint="eastAsia"/>
          <w:sz w:val="26"/>
          <w:szCs w:val="26"/>
        </w:rPr>
        <w:t>站牌名稱</w:t>
      </w:r>
      <w:r w:rsidRPr="0039565A">
        <w:rPr>
          <w:rFonts w:eastAsia="標楷體" w:hint="eastAsia"/>
          <w:sz w:val="26"/>
          <w:szCs w:val="26"/>
        </w:rPr>
        <w:t>)</w:t>
      </w:r>
      <w:r w:rsidRPr="0039565A">
        <w:rPr>
          <w:rFonts w:eastAsia="標楷體" w:hint="eastAsia"/>
          <w:sz w:val="26"/>
          <w:szCs w:val="26"/>
        </w:rPr>
        <w:t>』，搭乘</w:t>
      </w:r>
      <w:r w:rsidRPr="0039565A">
        <w:rPr>
          <w:rFonts w:eastAsia="標楷體" w:hint="eastAsia"/>
          <w:sz w:val="26"/>
          <w:szCs w:val="26"/>
        </w:rPr>
        <w:t>151</w:t>
      </w:r>
      <w:r w:rsidRPr="0039565A">
        <w:rPr>
          <w:rFonts w:eastAsia="標楷體" w:hint="eastAsia"/>
          <w:sz w:val="26"/>
          <w:szCs w:val="26"/>
        </w:rPr>
        <w:t>路公車經過</w:t>
      </w:r>
      <w:r w:rsidRPr="0039565A">
        <w:rPr>
          <w:rFonts w:eastAsia="標楷體" w:hint="eastAsia"/>
          <w:sz w:val="26"/>
          <w:szCs w:val="26"/>
        </w:rPr>
        <w:t>4</w:t>
      </w:r>
      <w:r w:rsidRPr="0039565A">
        <w:rPr>
          <w:rFonts w:eastAsia="標楷體" w:hint="eastAsia"/>
          <w:sz w:val="26"/>
          <w:szCs w:val="26"/>
        </w:rPr>
        <w:t>個站後到達『臺中市政府</w:t>
      </w:r>
      <w:r w:rsidRPr="0039565A">
        <w:rPr>
          <w:rFonts w:eastAsia="標楷體" w:hint="eastAsia"/>
          <w:sz w:val="26"/>
          <w:szCs w:val="26"/>
        </w:rPr>
        <w:t>(</w:t>
      </w:r>
      <w:r w:rsidRPr="0039565A">
        <w:rPr>
          <w:rFonts w:eastAsia="標楷體" w:hint="eastAsia"/>
          <w:sz w:val="26"/>
          <w:szCs w:val="26"/>
        </w:rPr>
        <w:t>站牌名稱</w:t>
      </w:r>
      <w:r w:rsidRPr="0039565A">
        <w:rPr>
          <w:rFonts w:eastAsia="標楷體" w:hint="eastAsia"/>
          <w:sz w:val="26"/>
          <w:szCs w:val="26"/>
        </w:rPr>
        <w:t>)</w:t>
      </w:r>
      <w:r w:rsidRPr="0039565A">
        <w:rPr>
          <w:rFonts w:eastAsia="標楷體" w:hint="eastAsia"/>
          <w:sz w:val="26"/>
          <w:szCs w:val="26"/>
        </w:rPr>
        <w:t>』。</w:t>
      </w: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6"/>
          <w:szCs w:val="26"/>
        </w:rPr>
        <w:br w:type="page"/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南區</w:t>
      </w:r>
    </w:p>
    <w:p w:rsidR="00EF1EC0" w:rsidRPr="001A6969" w:rsidRDefault="00EF1EC0" w:rsidP="00EF1EC0">
      <w:pPr>
        <w:spacing w:line="340" w:lineRule="exact"/>
        <w:jc w:val="center"/>
        <w:rPr>
          <w:rFonts w:eastAsia="標楷體"/>
          <w:b/>
          <w:sz w:val="28"/>
          <w:szCs w:val="26"/>
        </w:rPr>
      </w:pPr>
      <w:r w:rsidRPr="001A6969">
        <w:rPr>
          <w:rFonts w:eastAsia="標楷體"/>
          <w:b/>
          <w:sz w:val="28"/>
          <w:szCs w:val="26"/>
        </w:rPr>
        <w:t>高雄市信義國民小學地址：高雄市新興區中正三路</w:t>
      </w:r>
      <w:r w:rsidRPr="001A6969">
        <w:rPr>
          <w:rFonts w:eastAsia="標楷體"/>
          <w:b/>
          <w:sz w:val="28"/>
          <w:szCs w:val="26"/>
        </w:rPr>
        <w:t>32</w:t>
      </w:r>
      <w:r w:rsidRPr="001A6969">
        <w:rPr>
          <w:rFonts w:eastAsia="標楷體"/>
          <w:b/>
          <w:sz w:val="28"/>
          <w:szCs w:val="26"/>
        </w:rPr>
        <w:t>號</w:t>
      </w: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  <w:r>
        <w:rPr>
          <w:rFonts w:eastAsia="標楷體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168910</wp:posOffset>
            </wp:positionV>
            <wp:extent cx="6638925" cy="4791075"/>
            <wp:effectExtent l="0" t="0" r="9525" b="9525"/>
            <wp:wrapNone/>
            <wp:docPr id="5" name="圖片 5" descr="2010school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0schoolma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交通方式：</w:t>
      </w: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numPr>
          <w:ilvl w:val="0"/>
          <w:numId w:val="1"/>
        </w:numPr>
        <w:tabs>
          <w:tab w:val="left" w:pos="1429"/>
        </w:tabs>
        <w:rPr>
          <w:rFonts w:eastAsia="標楷體"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高鐵路線：</w:t>
      </w:r>
      <w:r w:rsidRPr="001A6969">
        <w:rPr>
          <w:rFonts w:eastAsia="標楷體"/>
          <w:sz w:val="26"/>
          <w:szCs w:val="26"/>
        </w:rPr>
        <w:t>左營站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往小港紅線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在美麗島轉搭橘線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信義國小站</w:t>
      </w:r>
      <w:r w:rsidRPr="001A6969">
        <w:rPr>
          <w:rFonts w:eastAsia="標楷體"/>
          <w:sz w:val="26"/>
          <w:szCs w:val="26"/>
        </w:rPr>
        <w:t>(</w:t>
      </w:r>
      <w:r w:rsidRPr="001A6969">
        <w:rPr>
          <w:rFonts w:eastAsia="標楷體"/>
          <w:sz w:val="26"/>
          <w:szCs w:val="26"/>
        </w:rPr>
        <w:t>約</w:t>
      </w:r>
      <w:r w:rsidRPr="001A6969">
        <w:rPr>
          <w:rFonts w:eastAsia="標楷體"/>
          <w:sz w:val="26"/>
          <w:szCs w:val="26"/>
        </w:rPr>
        <w:t>16~19</w:t>
      </w:r>
      <w:r w:rsidRPr="001A6969">
        <w:rPr>
          <w:rFonts w:eastAsia="標楷體"/>
          <w:sz w:val="26"/>
          <w:szCs w:val="26"/>
        </w:rPr>
        <w:t>分鐘</w:t>
      </w:r>
      <w:r w:rsidRPr="001A6969">
        <w:rPr>
          <w:rFonts w:eastAsia="標楷體"/>
          <w:sz w:val="26"/>
          <w:szCs w:val="26"/>
        </w:rPr>
        <w:t>)</w:t>
      </w:r>
    </w:p>
    <w:p w:rsidR="00EF1EC0" w:rsidRPr="001A6969" w:rsidRDefault="00EF1EC0" w:rsidP="00EF1EC0">
      <w:pPr>
        <w:numPr>
          <w:ilvl w:val="0"/>
          <w:numId w:val="1"/>
        </w:numPr>
        <w:tabs>
          <w:tab w:val="left" w:pos="1429"/>
        </w:tabs>
        <w:rPr>
          <w:rFonts w:eastAsia="標楷體"/>
          <w:b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火車路線：</w:t>
      </w:r>
      <w:r w:rsidRPr="001A6969">
        <w:rPr>
          <w:rFonts w:eastAsia="標楷體"/>
          <w:sz w:val="26"/>
          <w:szCs w:val="26"/>
        </w:rPr>
        <w:t>高雄火車站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往小港紅線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在美麗島轉搭橘線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信義國小站</w:t>
      </w:r>
      <w:r w:rsidRPr="001A6969">
        <w:rPr>
          <w:rFonts w:eastAsia="標楷體"/>
          <w:sz w:val="26"/>
          <w:szCs w:val="26"/>
        </w:rPr>
        <w:t>(</w:t>
      </w:r>
      <w:r w:rsidRPr="001A6969">
        <w:rPr>
          <w:rFonts w:eastAsia="標楷體"/>
          <w:sz w:val="26"/>
          <w:szCs w:val="26"/>
        </w:rPr>
        <w:t>約</w:t>
      </w:r>
      <w:r w:rsidRPr="001A6969">
        <w:rPr>
          <w:rFonts w:eastAsia="標楷體"/>
          <w:sz w:val="26"/>
          <w:szCs w:val="26"/>
        </w:rPr>
        <w:t>9~12</w:t>
      </w:r>
      <w:r w:rsidRPr="001A6969">
        <w:rPr>
          <w:rFonts w:eastAsia="標楷體"/>
          <w:sz w:val="26"/>
          <w:szCs w:val="26"/>
        </w:rPr>
        <w:t>分鐘</w:t>
      </w:r>
      <w:r w:rsidRPr="001A6969">
        <w:rPr>
          <w:rFonts w:eastAsia="標楷體"/>
          <w:sz w:val="26"/>
          <w:szCs w:val="26"/>
        </w:rPr>
        <w:t>)</w:t>
      </w:r>
    </w:p>
    <w:p w:rsidR="00EF1EC0" w:rsidRPr="001A6969" w:rsidRDefault="00EF1EC0" w:rsidP="00EF1EC0">
      <w:pPr>
        <w:numPr>
          <w:ilvl w:val="0"/>
          <w:numId w:val="1"/>
        </w:numPr>
        <w:tabs>
          <w:tab w:val="left" w:pos="1429"/>
        </w:tabs>
        <w:rPr>
          <w:rFonts w:eastAsia="標楷體"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飛機路線：</w:t>
      </w:r>
      <w:r w:rsidRPr="001A6969">
        <w:rPr>
          <w:rFonts w:eastAsia="標楷體"/>
          <w:sz w:val="26"/>
          <w:szCs w:val="26"/>
        </w:rPr>
        <w:t>小港機場站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往岡山紅線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在美麗島轉搭橘線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信義國小站</w:t>
      </w:r>
      <w:r w:rsidRPr="001A6969">
        <w:rPr>
          <w:rFonts w:eastAsia="標楷體"/>
          <w:sz w:val="26"/>
          <w:szCs w:val="26"/>
        </w:rPr>
        <w:t>(</w:t>
      </w:r>
      <w:r w:rsidRPr="001A6969">
        <w:rPr>
          <w:rFonts w:eastAsia="標楷體"/>
          <w:sz w:val="26"/>
          <w:szCs w:val="26"/>
        </w:rPr>
        <w:t>約</w:t>
      </w:r>
      <w:r w:rsidRPr="001A6969">
        <w:rPr>
          <w:rFonts w:eastAsia="標楷體"/>
          <w:sz w:val="26"/>
          <w:szCs w:val="26"/>
        </w:rPr>
        <w:t>18~21</w:t>
      </w:r>
      <w:r w:rsidRPr="001A6969">
        <w:rPr>
          <w:rFonts w:eastAsia="標楷體"/>
          <w:sz w:val="26"/>
          <w:szCs w:val="26"/>
        </w:rPr>
        <w:t>分鐘</w:t>
      </w:r>
      <w:r w:rsidRPr="001A6969">
        <w:rPr>
          <w:rFonts w:eastAsia="標楷體"/>
          <w:sz w:val="26"/>
          <w:szCs w:val="26"/>
        </w:rPr>
        <w:t>)</w:t>
      </w: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</w:p>
    <w:p w:rsidR="00524089" w:rsidRPr="00572BB1" w:rsidRDefault="00524089" w:rsidP="00572BB1">
      <w:pPr>
        <w:widowControl/>
        <w:rPr>
          <w:rFonts w:ascii="標楷體" w:eastAsia="標楷體" w:hAnsi="標楷體"/>
          <w:sz w:val="28"/>
          <w:szCs w:val="28"/>
        </w:rPr>
      </w:pPr>
    </w:p>
    <w:sectPr w:rsidR="00524089" w:rsidRPr="00572BB1" w:rsidSect="00B526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075" w:rsidRDefault="00357075" w:rsidP="00D929DD">
      <w:r>
        <w:separator/>
      </w:r>
    </w:p>
  </w:endnote>
  <w:endnote w:type="continuationSeparator" w:id="0">
    <w:p w:rsidR="00357075" w:rsidRDefault="00357075" w:rsidP="00D92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075" w:rsidRDefault="00357075" w:rsidP="00D929DD">
      <w:r>
        <w:separator/>
      </w:r>
    </w:p>
  </w:footnote>
  <w:footnote w:type="continuationSeparator" w:id="0">
    <w:p w:rsidR="00357075" w:rsidRDefault="00357075" w:rsidP="00D92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BB47"/>
      </v:shape>
    </w:pict>
  </w:numPicBullet>
  <w:abstractNum w:abstractNumId="0">
    <w:nsid w:val="17292528"/>
    <w:multiLevelType w:val="hybridMultilevel"/>
    <w:tmpl w:val="A31C1BB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B45589"/>
    <w:multiLevelType w:val="hybridMultilevel"/>
    <w:tmpl w:val="45621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3B430A"/>
    <w:multiLevelType w:val="hybridMultilevel"/>
    <w:tmpl w:val="C388B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EC0"/>
    <w:rsid w:val="00012E4B"/>
    <w:rsid w:val="001E6AE1"/>
    <w:rsid w:val="00292BDF"/>
    <w:rsid w:val="002B4107"/>
    <w:rsid w:val="002B5832"/>
    <w:rsid w:val="002C414A"/>
    <w:rsid w:val="002E37CB"/>
    <w:rsid w:val="003070B3"/>
    <w:rsid w:val="00345792"/>
    <w:rsid w:val="00357075"/>
    <w:rsid w:val="00383E98"/>
    <w:rsid w:val="004724C6"/>
    <w:rsid w:val="00481E54"/>
    <w:rsid w:val="004C69B2"/>
    <w:rsid w:val="00524089"/>
    <w:rsid w:val="00572BB1"/>
    <w:rsid w:val="00584971"/>
    <w:rsid w:val="005A67C7"/>
    <w:rsid w:val="005D3B8C"/>
    <w:rsid w:val="005E41FD"/>
    <w:rsid w:val="00632AD3"/>
    <w:rsid w:val="006375C7"/>
    <w:rsid w:val="00740DC4"/>
    <w:rsid w:val="007C4902"/>
    <w:rsid w:val="007E6E89"/>
    <w:rsid w:val="00837677"/>
    <w:rsid w:val="00856AC7"/>
    <w:rsid w:val="00873671"/>
    <w:rsid w:val="00982A48"/>
    <w:rsid w:val="00986F80"/>
    <w:rsid w:val="00AE1097"/>
    <w:rsid w:val="00B403C6"/>
    <w:rsid w:val="00B526F8"/>
    <w:rsid w:val="00BB000E"/>
    <w:rsid w:val="00C26686"/>
    <w:rsid w:val="00CB359B"/>
    <w:rsid w:val="00D355C4"/>
    <w:rsid w:val="00D929DD"/>
    <w:rsid w:val="00DE0018"/>
    <w:rsid w:val="00E23826"/>
    <w:rsid w:val="00EE482A"/>
    <w:rsid w:val="00EF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1E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29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29DD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40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1E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29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29DD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40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goo.gl/forms/KazFQDDwD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ome.trtc.com.tw/INFO92/result.asp?number=g10o1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2015-12-18T07:00:00Z</cp:lastPrinted>
  <dcterms:created xsi:type="dcterms:W3CDTF">2015-12-31T01:12:00Z</dcterms:created>
  <dcterms:modified xsi:type="dcterms:W3CDTF">2015-12-31T01:12:00Z</dcterms:modified>
</cp:coreProperties>
</file>