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Layout w:type="fixed"/>
        <w:tblLook w:val="04A0"/>
      </w:tblPr>
      <w:tblGrid>
        <w:gridCol w:w="1795"/>
        <w:gridCol w:w="2835"/>
        <w:gridCol w:w="2076"/>
        <w:gridCol w:w="2835"/>
      </w:tblGrid>
      <w:tr w:rsidR="00352399" w:rsidTr="000859F2">
        <w:trPr>
          <w:trHeight w:val="454"/>
          <w:jc w:val="center"/>
        </w:trPr>
        <w:tc>
          <w:tcPr>
            <w:tcW w:w="95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2399" w:rsidRPr="00E8599A" w:rsidRDefault="00352399" w:rsidP="00E8599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99A">
              <w:rPr>
                <w:rFonts w:ascii="標楷體" w:eastAsia="標楷體" w:hAnsi="標楷體" w:hint="eastAsia"/>
                <w:b/>
                <w:sz w:val="36"/>
                <w:szCs w:val="36"/>
              </w:rPr>
              <w:t>花蓮縣花蓮市中正國民小學體育器材</w:t>
            </w:r>
            <w:r w:rsidRPr="00E8599A">
              <w:rPr>
                <w:rFonts w:ascii="標楷體" w:eastAsia="標楷體" w:hAnsi="標楷體"/>
                <w:b/>
                <w:sz w:val="36"/>
                <w:szCs w:val="36"/>
              </w:rPr>
              <w:br/>
            </w:r>
            <w:r w:rsidRPr="00E8599A">
              <w:rPr>
                <w:rFonts w:ascii="標楷體" w:eastAsia="標楷體" w:hAnsi="標楷體" w:hint="eastAsia"/>
                <w:b/>
                <w:sz w:val="36"/>
                <w:szCs w:val="36"/>
              </w:rPr>
              <w:t>借用登記單</w:t>
            </w:r>
          </w:p>
          <w:p w:rsidR="00E8599A" w:rsidRPr="00352399" w:rsidRDefault="00E8599A" w:rsidP="0035239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362A7" w:rsidTr="00E8599A">
        <w:trPr>
          <w:trHeight w:val="745"/>
          <w:jc w:val="center"/>
        </w:trPr>
        <w:tc>
          <w:tcPr>
            <w:tcW w:w="1795" w:type="dxa"/>
            <w:vMerge w:val="restart"/>
            <w:vAlign w:val="center"/>
          </w:tcPr>
          <w:p w:rsidR="001362A7" w:rsidRDefault="001362A7" w:rsidP="001362A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借用班級</w:t>
            </w:r>
          </w:p>
          <w:p w:rsidR="001362A7" w:rsidRPr="00352399" w:rsidRDefault="001362A7" w:rsidP="001362A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或單位</w:t>
            </w:r>
          </w:p>
        </w:tc>
        <w:tc>
          <w:tcPr>
            <w:tcW w:w="2835" w:type="dxa"/>
            <w:vMerge w:val="restart"/>
            <w:vAlign w:val="center"/>
          </w:tcPr>
          <w:p w:rsidR="001362A7" w:rsidRPr="00352399" w:rsidRDefault="001362A7" w:rsidP="001362A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1362A7" w:rsidRPr="00352399" w:rsidRDefault="001362A7" w:rsidP="001362A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399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(導師)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62A7" w:rsidRPr="00352399" w:rsidRDefault="001362A7" w:rsidP="00352399">
            <w:pPr>
              <w:widowControl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2A7" w:rsidTr="00E8599A">
        <w:trPr>
          <w:trHeight w:val="646"/>
          <w:jc w:val="center"/>
        </w:trPr>
        <w:tc>
          <w:tcPr>
            <w:tcW w:w="179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362A7" w:rsidRDefault="001362A7" w:rsidP="001362A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362A7" w:rsidRPr="00352399" w:rsidRDefault="001362A7" w:rsidP="001362A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362A7" w:rsidRPr="00352399" w:rsidRDefault="001362A7" w:rsidP="0013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借用人電話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62A7" w:rsidRPr="00352399" w:rsidRDefault="001362A7" w:rsidP="00352399">
            <w:pPr>
              <w:widowControl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2A7" w:rsidTr="00E8599A">
        <w:trPr>
          <w:trHeight w:val="1303"/>
          <w:jc w:val="center"/>
        </w:trPr>
        <w:tc>
          <w:tcPr>
            <w:tcW w:w="1795" w:type="dxa"/>
            <w:vAlign w:val="center"/>
          </w:tcPr>
          <w:p w:rsidR="001362A7" w:rsidRPr="00352399" w:rsidRDefault="001362A7" w:rsidP="001362A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399">
              <w:rPr>
                <w:rFonts w:ascii="標楷體" w:eastAsia="標楷體" w:hAnsi="標楷體" w:hint="eastAsia"/>
                <w:sz w:val="28"/>
                <w:szCs w:val="28"/>
              </w:rPr>
              <w:t>器材名稱</w:t>
            </w:r>
          </w:p>
        </w:tc>
        <w:tc>
          <w:tcPr>
            <w:tcW w:w="2835" w:type="dxa"/>
            <w:vAlign w:val="center"/>
          </w:tcPr>
          <w:p w:rsidR="001362A7" w:rsidRPr="00352399" w:rsidRDefault="001362A7" w:rsidP="001362A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1362A7" w:rsidRPr="00352399" w:rsidRDefault="001362A7" w:rsidP="001362A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399">
              <w:rPr>
                <w:rFonts w:ascii="標楷體" w:eastAsia="標楷體" w:hAnsi="標楷體" w:hint="eastAsia"/>
                <w:sz w:val="28"/>
                <w:szCs w:val="28"/>
              </w:rPr>
              <w:t>器材數量</w:t>
            </w:r>
          </w:p>
        </w:tc>
        <w:tc>
          <w:tcPr>
            <w:tcW w:w="2835" w:type="dxa"/>
          </w:tcPr>
          <w:p w:rsidR="001362A7" w:rsidRPr="00352399" w:rsidRDefault="001362A7" w:rsidP="00352399">
            <w:pPr>
              <w:widowControl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2A7" w:rsidTr="00E8599A">
        <w:trPr>
          <w:trHeight w:val="454"/>
          <w:jc w:val="center"/>
        </w:trPr>
        <w:tc>
          <w:tcPr>
            <w:tcW w:w="1795" w:type="dxa"/>
            <w:tcBorders>
              <w:bottom w:val="double" w:sz="4" w:space="0" w:color="auto"/>
            </w:tcBorders>
          </w:tcPr>
          <w:p w:rsidR="001362A7" w:rsidRPr="00352399" w:rsidRDefault="001362A7" w:rsidP="0035239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借用日期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362A7" w:rsidRPr="00352399" w:rsidRDefault="001362A7" w:rsidP="0035239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  <w:tc>
          <w:tcPr>
            <w:tcW w:w="2076" w:type="dxa"/>
            <w:tcBorders>
              <w:bottom w:val="double" w:sz="4" w:space="0" w:color="auto"/>
            </w:tcBorders>
          </w:tcPr>
          <w:p w:rsidR="001362A7" w:rsidRPr="00352399" w:rsidRDefault="001362A7" w:rsidP="0035239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399">
              <w:rPr>
                <w:rFonts w:ascii="標楷體" w:eastAsia="標楷體" w:hAnsi="標楷體" w:hint="eastAsia"/>
                <w:sz w:val="28"/>
                <w:szCs w:val="28"/>
              </w:rPr>
              <w:t>預計歸還日期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362A7" w:rsidRPr="00352399" w:rsidRDefault="001362A7" w:rsidP="00352399">
            <w:pPr>
              <w:widowControl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  <w:tr w:rsidR="001362A7" w:rsidTr="00E8599A">
        <w:trPr>
          <w:trHeight w:val="207"/>
          <w:jc w:val="center"/>
        </w:trPr>
        <w:tc>
          <w:tcPr>
            <w:tcW w:w="1795" w:type="dxa"/>
            <w:tcBorders>
              <w:top w:val="double" w:sz="4" w:space="0" w:color="auto"/>
            </w:tcBorders>
          </w:tcPr>
          <w:p w:rsidR="001362A7" w:rsidRPr="00352399" w:rsidRDefault="00E8599A" w:rsidP="0035239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399">
              <w:rPr>
                <w:rFonts w:ascii="標楷體" w:eastAsia="標楷體" w:hAnsi="標楷體" w:hint="eastAsia"/>
                <w:sz w:val="28"/>
                <w:szCs w:val="28"/>
              </w:rPr>
              <w:t>歸還人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362A7" w:rsidRPr="00352399" w:rsidRDefault="001362A7" w:rsidP="0035239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ouble" w:sz="4" w:space="0" w:color="auto"/>
            </w:tcBorders>
          </w:tcPr>
          <w:p w:rsidR="001362A7" w:rsidRPr="00352399" w:rsidRDefault="00E8599A" w:rsidP="0035239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399">
              <w:rPr>
                <w:rFonts w:ascii="標楷體" w:eastAsia="標楷體" w:hAnsi="標楷體" w:hint="eastAsia"/>
                <w:sz w:val="28"/>
                <w:szCs w:val="28"/>
              </w:rPr>
              <w:t>歸還日期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362A7" w:rsidRPr="00352399" w:rsidRDefault="00E8599A" w:rsidP="00352399">
            <w:pPr>
              <w:widowControl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  <w:tr w:rsidR="00E8599A" w:rsidTr="00E8599A">
        <w:trPr>
          <w:trHeight w:val="207"/>
          <w:jc w:val="center"/>
        </w:trPr>
        <w:tc>
          <w:tcPr>
            <w:tcW w:w="1795" w:type="dxa"/>
          </w:tcPr>
          <w:p w:rsidR="00E8599A" w:rsidRPr="00352399" w:rsidRDefault="00E8599A" w:rsidP="0035239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經手人</w:t>
            </w:r>
          </w:p>
        </w:tc>
        <w:tc>
          <w:tcPr>
            <w:tcW w:w="2835" w:type="dxa"/>
          </w:tcPr>
          <w:p w:rsidR="00E8599A" w:rsidRPr="00352399" w:rsidRDefault="00E8599A" w:rsidP="0035239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</w:tcPr>
          <w:p w:rsidR="00E8599A" w:rsidRPr="00352399" w:rsidRDefault="00E8599A" w:rsidP="0035239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體育組</w:t>
            </w:r>
          </w:p>
        </w:tc>
        <w:tc>
          <w:tcPr>
            <w:tcW w:w="2835" w:type="dxa"/>
          </w:tcPr>
          <w:p w:rsidR="00E8599A" w:rsidRPr="00352399" w:rsidRDefault="00E8599A" w:rsidP="00352399">
            <w:pPr>
              <w:widowControl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399" w:rsidTr="00E8599A">
        <w:trPr>
          <w:trHeight w:val="1010"/>
          <w:jc w:val="center"/>
        </w:trPr>
        <w:tc>
          <w:tcPr>
            <w:tcW w:w="9541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E8599A" w:rsidRPr="00E8599A" w:rsidRDefault="00E8599A" w:rsidP="00E8599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99A">
              <w:rPr>
                <w:rFonts w:ascii="標楷體" w:eastAsia="標楷體" w:hAnsi="標楷體" w:hint="eastAsia"/>
                <w:sz w:val="28"/>
                <w:szCs w:val="28"/>
              </w:rPr>
              <w:t>◎請導師或借用單位填寫完至學務處體育組借用器材。</w:t>
            </w:r>
          </w:p>
          <w:p w:rsidR="00E8599A" w:rsidRPr="00E8599A" w:rsidRDefault="00E8599A" w:rsidP="00E8599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99A">
              <w:rPr>
                <w:rFonts w:ascii="標楷體" w:eastAsia="標楷體" w:hAnsi="標楷體" w:hint="eastAsia"/>
                <w:sz w:val="28"/>
                <w:szCs w:val="28"/>
              </w:rPr>
              <w:t>◎借用及歸還時間為</w:t>
            </w:r>
            <w:r w:rsidRPr="00E8599A">
              <w:rPr>
                <w:rFonts w:ascii="標楷體" w:eastAsia="標楷體" w:hAnsi="標楷體" w:hint="eastAsia"/>
                <w:b/>
                <w:sz w:val="28"/>
                <w:szCs w:val="28"/>
              </w:rPr>
              <w:t>8:10~8:30</w:t>
            </w:r>
            <w:r w:rsidRPr="00E8599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8599A">
              <w:rPr>
                <w:rFonts w:ascii="標楷體" w:eastAsia="標楷體" w:hAnsi="標楷體" w:hint="eastAsia"/>
                <w:b/>
                <w:sz w:val="28"/>
                <w:szCs w:val="28"/>
              </w:rPr>
              <w:t>12:40~13:00 。</w:t>
            </w:r>
          </w:p>
          <w:p w:rsidR="00352399" w:rsidRPr="00352399" w:rsidRDefault="00E8599A" w:rsidP="00E8599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599A">
              <w:rPr>
                <w:rFonts w:ascii="標楷體" w:eastAsia="標楷體" w:hAnsi="標楷體" w:hint="eastAsia"/>
                <w:sz w:val="28"/>
                <w:szCs w:val="28"/>
              </w:rPr>
              <w:t>◎請提醒學生正確使用器材，若故意毀損需賠償。</w:t>
            </w:r>
          </w:p>
        </w:tc>
      </w:tr>
    </w:tbl>
    <w:p w:rsidR="000859F2" w:rsidRDefault="000859F2" w:rsidP="003B032F">
      <w:pPr>
        <w:widowControl/>
        <w:pBdr>
          <w:bottom w:val="single" w:sz="6" w:space="1" w:color="auto"/>
        </w:pBdr>
        <w:spacing w:beforeLines="50" w:line="400" w:lineRule="exact"/>
        <w:ind w:left="1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1795"/>
        <w:gridCol w:w="2835"/>
        <w:gridCol w:w="2076"/>
        <w:gridCol w:w="2835"/>
      </w:tblGrid>
      <w:tr w:rsidR="00E8599A" w:rsidTr="002B04AB">
        <w:trPr>
          <w:trHeight w:val="454"/>
          <w:jc w:val="center"/>
        </w:trPr>
        <w:tc>
          <w:tcPr>
            <w:tcW w:w="95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599A" w:rsidRDefault="00E8599A" w:rsidP="002B04A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E8599A" w:rsidRPr="00E8599A" w:rsidRDefault="00E8599A" w:rsidP="00E8599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99A">
              <w:rPr>
                <w:rFonts w:ascii="標楷體" w:eastAsia="標楷體" w:hAnsi="標楷體" w:hint="eastAsia"/>
                <w:b/>
                <w:sz w:val="36"/>
                <w:szCs w:val="36"/>
              </w:rPr>
              <w:t>花蓮縣花蓮市中正國民小學體育器材</w:t>
            </w:r>
            <w:r w:rsidRPr="00E8599A">
              <w:rPr>
                <w:rFonts w:ascii="標楷體" w:eastAsia="標楷體" w:hAnsi="標楷體"/>
                <w:b/>
                <w:sz w:val="36"/>
                <w:szCs w:val="36"/>
              </w:rPr>
              <w:br/>
            </w:r>
            <w:r w:rsidRPr="00E8599A">
              <w:rPr>
                <w:rFonts w:ascii="標楷體" w:eastAsia="標楷體" w:hAnsi="標楷體" w:hint="eastAsia"/>
                <w:b/>
                <w:sz w:val="36"/>
                <w:szCs w:val="36"/>
              </w:rPr>
              <w:t>借用登記單</w:t>
            </w:r>
          </w:p>
          <w:p w:rsidR="00E8599A" w:rsidRPr="00352399" w:rsidRDefault="00E8599A" w:rsidP="002B04A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599A" w:rsidTr="002B04AB">
        <w:trPr>
          <w:trHeight w:val="745"/>
          <w:jc w:val="center"/>
        </w:trPr>
        <w:tc>
          <w:tcPr>
            <w:tcW w:w="1795" w:type="dxa"/>
            <w:vMerge w:val="restart"/>
            <w:vAlign w:val="center"/>
          </w:tcPr>
          <w:p w:rsidR="00E8599A" w:rsidRDefault="00E8599A" w:rsidP="002B04A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借用班級</w:t>
            </w:r>
          </w:p>
          <w:p w:rsidR="00E8599A" w:rsidRPr="00352399" w:rsidRDefault="00E8599A" w:rsidP="002B04A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或單位</w:t>
            </w:r>
          </w:p>
        </w:tc>
        <w:tc>
          <w:tcPr>
            <w:tcW w:w="2835" w:type="dxa"/>
            <w:vMerge w:val="restart"/>
            <w:vAlign w:val="center"/>
          </w:tcPr>
          <w:p w:rsidR="00E8599A" w:rsidRPr="00352399" w:rsidRDefault="00E8599A" w:rsidP="002B04A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E8599A" w:rsidRPr="00352399" w:rsidRDefault="00E8599A" w:rsidP="002B04A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399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(導師)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99A" w:rsidRPr="00352399" w:rsidRDefault="00E8599A" w:rsidP="002B04AB">
            <w:pPr>
              <w:widowControl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99A" w:rsidTr="002B04AB">
        <w:trPr>
          <w:trHeight w:val="646"/>
          <w:jc w:val="center"/>
        </w:trPr>
        <w:tc>
          <w:tcPr>
            <w:tcW w:w="179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599A" w:rsidRDefault="00E8599A" w:rsidP="002B04A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599A" w:rsidRPr="00352399" w:rsidRDefault="00E8599A" w:rsidP="002B04A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8599A" w:rsidRPr="00352399" w:rsidRDefault="00E8599A" w:rsidP="002B0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借用人電話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599A" w:rsidRPr="00352399" w:rsidRDefault="00E8599A" w:rsidP="002B04AB">
            <w:pPr>
              <w:widowControl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99A" w:rsidTr="002B04AB">
        <w:trPr>
          <w:trHeight w:val="1303"/>
          <w:jc w:val="center"/>
        </w:trPr>
        <w:tc>
          <w:tcPr>
            <w:tcW w:w="1795" w:type="dxa"/>
            <w:vAlign w:val="center"/>
          </w:tcPr>
          <w:p w:rsidR="00E8599A" w:rsidRPr="00352399" w:rsidRDefault="00E8599A" w:rsidP="002B04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399">
              <w:rPr>
                <w:rFonts w:ascii="標楷體" w:eastAsia="標楷體" w:hAnsi="標楷體" w:hint="eastAsia"/>
                <w:sz w:val="28"/>
                <w:szCs w:val="28"/>
              </w:rPr>
              <w:t>器材名稱</w:t>
            </w:r>
          </w:p>
        </w:tc>
        <w:tc>
          <w:tcPr>
            <w:tcW w:w="2835" w:type="dxa"/>
            <w:vAlign w:val="center"/>
          </w:tcPr>
          <w:p w:rsidR="00E8599A" w:rsidRPr="00352399" w:rsidRDefault="00E8599A" w:rsidP="002B04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E8599A" w:rsidRPr="00352399" w:rsidRDefault="00E8599A" w:rsidP="002B04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399">
              <w:rPr>
                <w:rFonts w:ascii="標楷體" w:eastAsia="標楷體" w:hAnsi="標楷體" w:hint="eastAsia"/>
                <w:sz w:val="28"/>
                <w:szCs w:val="28"/>
              </w:rPr>
              <w:t>器材數量</w:t>
            </w:r>
          </w:p>
        </w:tc>
        <w:tc>
          <w:tcPr>
            <w:tcW w:w="2835" w:type="dxa"/>
          </w:tcPr>
          <w:p w:rsidR="00E8599A" w:rsidRPr="00352399" w:rsidRDefault="00E8599A" w:rsidP="002B04AB">
            <w:pPr>
              <w:widowControl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99A" w:rsidTr="002B04AB">
        <w:trPr>
          <w:trHeight w:val="454"/>
          <w:jc w:val="center"/>
        </w:trPr>
        <w:tc>
          <w:tcPr>
            <w:tcW w:w="1795" w:type="dxa"/>
            <w:tcBorders>
              <w:bottom w:val="double" w:sz="4" w:space="0" w:color="auto"/>
            </w:tcBorders>
          </w:tcPr>
          <w:p w:rsidR="00E8599A" w:rsidRPr="00352399" w:rsidRDefault="00E8599A" w:rsidP="002B04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借用日期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8599A" w:rsidRPr="00352399" w:rsidRDefault="00E8599A" w:rsidP="002B04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  <w:tc>
          <w:tcPr>
            <w:tcW w:w="2076" w:type="dxa"/>
            <w:tcBorders>
              <w:bottom w:val="double" w:sz="4" w:space="0" w:color="auto"/>
            </w:tcBorders>
          </w:tcPr>
          <w:p w:rsidR="00E8599A" w:rsidRPr="00352399" w:rsidRDefault="00E8599A" w:rsidP="002B04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399">
              <w:rPr>
                <w:rFonts w:ascii="標楷體" w:eastAsia="標楷體" w:hAnsi="標楷體" w:hint="eastAsia"/>
                <w:sz w:val="28"/>
                <w:szCs w:val="28"/>
              </w:rPr>
              <w:t>預計歸還日期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8599A" w:rsidRPr="00352399" w:rsidRDefault="00E8599A" w:rsidP="002B04AB">
            <w:pPr>
              <w:widowControl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  <w:tr w:rsidR="00E8599A" w:rsidTr="002B04AB">
        <w:trPr>
          <w:trHeight w:val="207"/>
          <w:jc w:val="center"/>
        </w:trPr>
        <w:tc>
          <w:tcPr>
            <w:tcW w:w="1795" w:type="dxa"/>
            <w:tcBorders>
              <w:top w:val="double" w:sz="4" w:space="0" w:color="auto"/>
            </w:tcBorders>
          </w:tcPr>
          <w:p w:rsidR="00E8599A" w:rsidRPr="00352399" w:rsidRDefault="00E8599A" w:rsidP="002B04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399">
              <w:rPr>
                <w:rFonts w:ascii="標楷體" w:eastAsia="標楷體" w:hAnsi="標楷體" w:hint="eastAsia"/>
                <w:sz w:val="28"/>
                <w:szCs w:val="28"/>
              </w:rPr>
              <w:t>歸還人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8599A" w:rsidRPr="00352399" w:rsidRDefault="00E8599A" w:rsidP="002B04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ouble" w:sz="4" w:space="0" w:color="auto"/>
            </w:tcBorders>
          </w:tcPr>
          <w:p w:rsidR="00E8599A" w:rsidRPr="00352399" w:rsidRDefault="00E8599A" w:rsidP="002B04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399">
              <w:rPr>
                <w:rFonts w:ascii="標楷體" w:eastAsia="標楷體" w:hAnsi="標楷體" w:hint="eastAsia"/>
                <w:sz w:val="28"/>
                <w:szCs w:val="28"/>
              </w:rPr>
              <w:t>歸還日期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8599A" w:rsidRPr="00352399" w:rsidRDefault="00E8599A" w:rsidP="002B04AB">
            <w:pPr>
              <w:widowControl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  <w:tr w:rsidR="00E8599A" w:rsidTr="002B04AB">
        <w:trPr>
          <w:trHeight w:val="207"/>
          <w:jc w:val="center"/>
        </w:trPr>
        <w:tc>
          <w:tcPr>
            <w:tcW w:w="1795" w:type="dxa"/>
          </w:tcPr>
          <w:p w:rsidR="00E8599A" w:rsidRPr="00352399" w:rsidRDefault="00E8599A" w:rsidP="002B04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經手人</w:t>
            </w:r>
          </w:p>
        </w:tc>
        <w:tc>
          <w:tcPr>
            <w:tcW w:w="2835" w:type="dxa"/>
          </w:tcPr>
          <w:p w:rsidR="00E8599A" w:rsidRPr="00352399" w:rsidRDefault="00E8599A" w:rsidP="002B04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</w:tcPr>
          <w:p w:rsidR="00E8599A" w:rsidRPr="00352399" w:rsidRDefault="00E8599A" w:rsidP="002B04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體育組</w:t>
            </w:r>
          </w:p>
        </w:tc>
        <w:tc>
          <w:tcPr>
            <w:tcW w:w="2835" w:type="dxa"/>
          </w:tcPr>
          <w:p w:rsidR="00E8599A" w:rsidRPr="00352399" w:rsidRDefault="00E8599A" w:rsidP="002B04AB">
            <w:pPr>
              <w:widowControl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99A" w:rsidTr="002B04AB">
        <w:trPr>
          <w:trHeight w:val="1010"/>
          <w:jc w:val="center"/>
        </w:trPr>
        <w:tc>
          <w:tcPr>
            <w:tcW w:w="9541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E8599A" w:rsidRPr="00E8599A" w:rsidRDefault="00E8599A" w:rsidP="002B04A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99A">
              <w:rPr>
                <w:rFonts w:ascii="標楷體" w:eastAsia="標楷體" w:hAnsi="標楷體" w:hint="eastAsia"/>
                <w:sz w:val="28"/>
                <w:szCs w:val="28"/>
              </w:rPr>
              <w:t>◎請導師或借用單位填寫完至學務處體育組借用器材。</w:t>
            </w:r>
          </w:p>
          <w:p w:rsidR="00E8599A" w:rsidRPr="00E8599A" w:rsidRDefault="00E8599A" w:rsidP="002B04A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99A">
              <w:rPr>
                <w:rFonts w:ascii="標楷體" w:eastAsia="標楷體" w:hAnsi="標楷體" w:hint="eastAsia"/>
                <w:sz w:val="28"/>
                <w:szCs w:val="28"/>
              </w:rPr>
              <w:t>◎借用及歸還時間為</w:t>
            </w:r>
            <w:r w:rsidRPr="00E8599A">
              <w:rPr>
                <w:rFonts w:ascii="標楷體" w:eastAsia="標楷體" w:hAnsi="標楷體" w:hint="eastAsia"/>
                <w:b/>
                <w:sz w:val="28"/>
                <w:szCs w:val="28"/>
              </w:rPr>
              <w:t>8:10~8:30</w:t>
            </w:r>
            <w:r w:rsidRPr="00E8599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8599A">
              <w:rPr>
                <w:rFonts w:ascii="標楷體" w:eastAsia="標楷體" w:hAnsi="標楷體" w:hint="eastAsia"/>
                <w:b/>
                <w:sz w:val="28"/>
                <w:szCs w:val="28"/>
              </w:rPr>
              <w:t>12:40~13:00 。</w:t>
            </w:r>
          </w:p>
          <w:p w:rsidR="00E8599A" w:rsidRPr="00352399" w:rsidRDefault="00E8599A" w:rsidP="002B04AB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599A">
              <w:rPr>
                <w:rFonts w:ascii="標楷體" w:eastAsia="標楷體" w:hAnsi="標楷體" w:hint="eastAsia"/>
                <w:sz w:val="28"/>
                <w:szCs w:val="28"/>
              </w:rPr>
              <w:t>◎請提醒學生正確使用器材，若故意毀損需賠償。</w:t>
            </w:r>
          </w:p>
        </w:tc>
      </w:tr>
    </w:tbl>
    <w:p w:rsidR="00E8599A" w:rsidRPr="00E8599A" w:rsidRDefault="00E8599A" w:rsidP="003E6C52">
      <w:pPr>
        <w:widowControl/>
        <w:spacing w:beforeLines="50" w:line="400" w:lineRule="exact"/>
        <w:rPr>
          <w:rFonts w:ascii="標楷體" w:eastAsia="標楷體" w:hAnsi="標楷體"/>
          <w:sz w:val="28"/>
          <w:szCs w:val="28"/>
        </w:rPr>
      </w:pPr>
    </w:p>
    <w:sectPr w:rsidR="00E8599A" w:rsidRPr="00E8599A" w:rsidSect="003B032F">
      <w:pgSz w:w="11906" w:h="16838"/>
      <w:pgMar w:top="454" w:right="567" w:bottom="113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FC" w:rsidRDefault="00FF05FC" w:rsidP="002413C2">
      <w:r>
        <w:separator/>
      </w:r>
    </w:p>
  </w:endnote>
  <w:endnote w:type="continuationSeparator" w:id="1">
    <w:p w:rsidR="00FF05FC" w:rsidRDefault="00FF05FC" w:rsidP="0024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FC" w:rsidRDefault="00FF05FC" w:rsidP="002413C2">
      <w:r>
        <w:separator/>
      </w:r>
    </w:p>
  </w:footnote>
  <w:footnote w:type="continuationSeparator" w:id="1">
    <w:p w:rsidR="00FF05FC" w:rsidRDefault="00FF05FC" w:rsidP="00241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4466"/>
    <w:multiLevelType w:val="hybridMultilevel"/>
    <w:tmpl w:val="ABDA5F84"/>
    <w:lvl w:ilvl="0" w:tplc="8D2EBCE8">
      <w:start w:val="1"/>
      <w:numFmt w:val="taiwaneseCountingThousand"/>
      <w:lvlText w:val="%1、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7DD"/>
    <w:rsid w:val="000859F2"/>
    <w:rsid w:val="000E38E6"/>
    <w:rsid w:val="001362A7"/>
    <w:rsid w:val="00181ACB"/>
    <w:rsid w:val="001D4DC1"/>
    <w:rsid w:val="00226689"/>
    <w:rsid w:val="002413C2"/>
    <w:rsid w:val="00276BEE"/>
    <w:rsid w:val="002A13F8"/>
    <w:rsid w:val="00352399"/>
    <w:rsid w:val="003B032F"/>
    <w:rsid w:val="003E6C52"/>
    <w:rsid w:val="004C2B75"/>
    <w:rsid w:val="005D5A4E"/>
    <w:rsid w:val="0062427F"/>
    <w:rsid w:val="00684FA2"/>
    <w:rsid w:val="007127C4"/>
    <w:rsid w:val="008445C3"/>
    <w:rsid w:val="008E6A12"/>
    <w:rsid w:val="00942295"/>
    <w:rsid w:val="00975E36"/>
    <w:rsid w:val="00A0156E"/>
    <w:rsid w:val="00A736E5"/>
    <w:rsid w:val="00A901E1"/>
    <w:rsid w:val="00BE7247"/>
    <w:rsid w:val="00C42AAE"/>
    <w:rsid w:val="00C73DBB"/>
    <w:rsid w:val="00D34430"/>
    <w:rsid w:val="00DA57DD"/>
    <w:rsid w:val="00DE6DEE"/>
    <w:rsid w:val="00E8599A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D4DC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41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13C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1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413C2"/>
    <w:rPr>
      <w:sz w:val="20"/>
      <w:szCs w:val="20"/>
    </w:rPr>
  </w:style>
  <w:style w:type="paragraph" w:styleId="a7">
    <w:name w:val="List Paragraph"/>
    <w:basedOn w:val="a"/>
    <w:uiPriority w:val="34"/>
    <w:qFormat/>
    <w:rsid w:val="002413C2"/>
    <w:pPr>
      <w:ind w:leftChars="200" w:left="480"/>
    </w:pPr>
  </w:style>
  <w:style w:type="table" w:styleId="a8">
    <w:name w:val="Table Grid"/>
    <w:basedOn w:val="a1"/>
    <w:uiPriority w:val="59"/>
    <w:rsid w:val="00BE7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2019-08-27T08:04:00Z</cp:lastPrinted>
  <dcterms:created xsi:type="dcterms:W3CDTF">2020-09-10T08:18:00Z</dcterms:created>
  <dcterms:modified xsi:type="dcterms:W3CDTF">2020-09-10T08:18:00Z</dcterms:modified>
</cp:coreProperties>
</file>