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74" w:rsidRDefault="007C7974" w:rsidP="007C7974">
      <w:pPr>
        <w:jc w:val="center"/>
      </w:pPr>
      <w:r>
        <w:rPr>
          <w:rFonts w:hint="eastAsia"/>
        </w:rPr>
        <w:t>105.</w:t>
      </w:r>
      <w:r w:rsidR="000120D1">
        <w:rPr>
          <w:rFonts w:hint="eastAsia"/>
        </w:rPr>
        <w:t>8</w:t>
      </w:r>
      <w:r>
        <w:rPr>
          <w:rFonts w:hint="eastAsia"/>
        </w:rPr>
        <w:t>月投稿上報情形</w:t>
      </w:r>
    </w:p>
    <w:tbl>
      <w:tblPr>
        <w:tblW w:w="113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1"/>
        <w:gridCol w:w="1502"/>
        <w:gridCol w:w="1181"/>
        <w:gridCol w:w="1145"/>
        <w:gridCol w:w="1312"/>
        <w:gridCol w:w="1384"/>
        <w:gridCol w:w="1978"/>
      </w:tblGrid>
      <w:tr w:rsidR="000120D1" w:rsidTr="000120D1">
        <w:trPr>
          <w:trHeight w:val="353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目前年級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刊登報別</w:t>
            </w:r>
            <w:proofErr w:type="gramEnd"/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刊登日期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0120D1" w:rsidTr="000120D1">
        <w:trPr>
          <w:trHeight w:val="353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逛夜市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張翔賀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李佩徽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更生日報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105/08/01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0120D1" w:rsidTr="000120D1">
        <w:trPr>
          <w:trHeight w:val="319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逛夜市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丁</w:t>
            </w: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珮</w:t>
            </w:r>
            <w:proofErr w:type="gramEnd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晨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李佩徽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更生日報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105/07/09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0120D1" w:rsidTr="000120D1">
        <w:trPr>
          <w:trHeight w:val="305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逛夜市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陳禹安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李佩徽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更生日報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105/08/09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0120D1" w:rsidTr="000120D1">
        <w:trPr>
          <w:trHeight w:val="305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我的完美假期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陳筠方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李佩徽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更生日報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105/08/09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0120D1" w:rsidTr="000120D1">
        <w:trPr>
          <w:trHeight w:val="305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親密時光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四年四班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郁媗</w:t>
            </w:r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林志豪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更生日報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105/08/13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0120D1" w:rsidTr="000120D1">
        <w:trPr>
          <w:trHeight w:val="305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我的寶貝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900AA5" w:rsidP="00900AA5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四</w:t>
            </w:r>
            <w:r w:rsidR="000120D1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年一班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李宜庭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李佩徽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更生日報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105/08/29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0120D1" w:rsidTr="000120D1">
        <w:trPr>
          <w:trHeight w:val="305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大樹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EC3E88" w:rsidP="00EC3E88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二</w:t>
            </w:r>
            <w:r w:rsidR="000120D1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四</w:t>
            </w:r>
            <w:r w:rsidR="000120D1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游宗浩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林雅薰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更生日報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105/08/29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EC3E88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繪圖作品</w:t>
            </w:r>
          </w:p>
        </w:tc>
      </w:tr>
      <w:tr w:rsidR="000120D1" w:rsidTr="000120D1">
        <w:trPr>
          <w:trHeight w:val="305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勤洗手病菌</w:t>
            </w: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入口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三年六班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黃思瑜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孫麗雲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東方報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105/08/04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投稿時為二年級</w:t>
            </w:r>
          </w:p>
        </w:tc>
      </w:tr>
      <w:tr w:rsidR="000120D1" w:rsidTr="000120D1">
        <w:trPr>
          <w:trHeight w:val="305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告別缺點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五年五班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陳瀅帆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東方報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105/08/27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投稿時為四年級</w:t>
            </w:r>
          </w:p>
        </w:tc>
      </w:tr>
      <w:tr w:rsidR="000120D1" w:rsidTr="000120D1">
        <w:trPr>
          <w:trHeight w:val="305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乘著夢想的翅膀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三年五班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江修恩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魏琳旋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東方報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105/08/30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0D1" w:rsidRDefault="000120D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投稿時為二年級</w:t>
            </w:r>
          </w:p>
        </w:tc>
      </w:tr>
    </w:tbl>
    <w:p w:rsidR="000120D1" w:rsidRDefault="000120D1" w:rsidP="007C7974">
      <w:pPr>
        <w:jc w:val="center"/>
      </w:pPr>
    </w:p>
    <w:sectPr w:rsidR="000120D1" w:rsidSect="004E5DCC">
      <w:pgSz w:w="11906" w:h="16838"/>
      <w:pgMar w:top="680" w:right="340" w:bottom="68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A8" w:rsidRDefault="00BB0EA8" w:rsidP="00DE1677">
      <w:r>
        <w:separator/>
      </w:r>
    </w:p>
  </w:endnote>
  <w:endnote w:type="continuationSeparator" w:id="0">
    <w:p w:rsidR="00BB0EA8" w:rsidRDefault="00BB0EA8" w:rsidP="00DE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A8" w:rsidRDefault="00BB0EA8" w:rsidP="00DE1677">
      <w:r>
        <w:separator/>
      </w:r>
    </w:p>
  </w:footnote>
  <w:footnote w:type="continuationSeparator" w:id="0">
    <w:p w:rsidR="00BB0EA8" w:rsidRDefault="00BB0EA8" w:rsidP="00DE1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DCC"/>
    <w:rsid w:val="000120D1"/>
    <w:rsid w:val="000508A7"/>
    <w:rsid w:val="00225B3F"/>
    <w:rsid w:val="0038023F"/>
    <w:rsid w:val="00473860"/>
    <w:rsid w:val="004D5FA9"/>
    <w:rsid w:val="004E5DCC"/>
    <w:rsid w:val="00685498"/>
    <w:rsid w:val="007C7974"/>
    <w:rsid w:val="007F77FF"/>
    <w:rsid w:val="008C6CAC"/>
    <w:rsid w:val="00900AA5"/>
    <w:rsid w:val="009B4547"/>
    <w:rsid w:val="00B56911"/>
    <w:rsid w:val="00BB0EA8"/>
    <w:rsid w:val="00BF7B68"/>
    <w:rsid w:val="00D171AD"/>
    <w:rsid w:val="00D727F8"/>
    <w:rsid w:val="00DE1677"/>
    <w:rsid w:val="00E93197"/>
    <w:rsid w:val="00EC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167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1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16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2016-09-10T07:33:00Z</dcterms:created>
  <dcterms:modified xsi:type="dcterms:W3CDTF">2016-09-12T08:28:00Z</dcterms:modified>
</cp:coreProperties>
</file>