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1" w:rsidRPr="00F00D7C" w:rsidRDefault="00BB05F1" w:rsidP="00BB05F1">
      <w:pPr>
        <w:widowControl/>
        <w:shd w:val="clear" w:color="auto" w:fill="FFFFFF"/>
        <w:spacing w:before="300" w:after="150"/>
        <w:outlineLvl w:val="1"/>
        <w:rPr>
          <w:rFonts w:ascii="微軟正黑體" w:eastAsia="微軟正黑體" w:hAnsi="微軟正黑體" w:cs="新細明體"/>
          <w:color w:val="202020"/>
          <w:kern w:val="0"/>
          <w:sz w:val="40"/>
          <w:szCs w:val="40"/>
        </w:rPr>
      </w:pPr>
      <w:r w:rsidRPr="00F00D7C">
        <w:rPr>
          <w:rFonts w:ascii="微軟正黑體" w:eastAsia="微軟正黑體" w:hAnsi="微軟正黑體" w:cs="新細明體" w:hint="eastAsia"/>
          <w:color w:val="202020"/>
          <w:kern w:val="0"/>
          <w:sz w:val="40"/>
          <w:szCs w:val="40"/>
        </w:rPr>
        <w:t>公告10</w:t>
      </w:r>
      <w:r w:rsidR="00165651" w:rsidRPr="00F00D7C">
        <w:rPr>
          <w:rFonts w:ascii="微軟正黑體" w:eastAsia="微軟正黑體" w:hAnsi="微軟正黑體" w:cs="新細明體" w:hint="eastAsia"/>
          <w:color w:val="202020"/>
          <w:kern w:val="0"/>
          <w:sz w:val="40"/>
          <w:szCs w:val="40"/>
        </w:rPr>
        <w:t>7</w:t>
      </w:r>
      <w:r w:rsidRPr="00F00D7C">
        <w:rPr>
          <w:rFonts w:ascii="微軟正黑體" w:eastAsia="微軟正黑體" w:hAnsi="微軟正黑體" w:cs="新細明體" w:hint="eastAsia"/>
          <w:color w:val="202020"/>
          <w:kern w:val="0"/>
          <w:sz w:val="40"/>
          <w:szCs w:val="40"/>
        </w:rPr>
        <w:t>年</w:t>
      </w:r>
      <w:r w:rsidR="0037708A">
        <w:rPr>
          <w:rFonts w:ascii="微軟正黑體" w:eastAsia="微軟正黑體" w:hAnsi="微軟正黑體" w:cs="新細明體" w:hint="eastAsia"/>
          <w:color w:val="202020"/>
          <w:kern w:val="0"/>
          <w:sz w:val="40"/>
          <w:szCs w:val="40"/>
        </w:rPr>
        <w:t>8</w:t>
      </w:r>
      <w:r w:rsidRPr="00F00D7C">
        <w:rPr>
          <w:rFonts w:ascii="微軟正黑體" w:eastAsia="微軟正黑體" w:hAnsi="微軟正黑體" w:cs="新細明體" w:hint="eastAsia"/>
          <w:color w:val="202020"/>
          <w:kern w:val="0"/>
          <w:sz w:val="40"/>
          <w:szCs w:val="40"/>
        </w:rPr>
        <w:t>月投稿登報情形,恭喜上報同學(1070</w:t>
      </w:r>
      <w:r w:rsidR="0037708A">
        <w:rPr>
          <w:rFonts w:ascii="微軟正黑體" w:eastAsia="微軟正黑體" w:hAnsi="微軟正黑體" w:cs="新細明體" w:hint="eastAsia"/>
          <w:color w:val="202020"/>
          <w:kern w:val="0"/>
          <w:sz w:val="40"/>
          <w:szCs w:val="40"/>
        </w:rPr>
        <w:t>92</w:t>
      </w:r>
      <w:r w:rsidR="009A55D2">
        <w:rPr>
          <w:rFonts w:ascii="微軟正黑體" w:eastAsia="微軟正黑體" w:hAnsi="微軟正黑體" w:cs="新細明體" w:hint="eastAsia"/>
          <w:color w:val="202020"/>
          <w:kern w:val="0"/>
          <w:sz w:val="40"/>
          <w:szCs w:val="40"/>
        </w:rPr>
        <w:t>1</w:t>
      </w:r>
      <w:r w:rsidRPr="00F00D7C">
        <w:rPr>
          <w:rFonts w:ascii="微軟正黑體" w:eastAsia="微軟正黑體" w:hAnsi="微軟正黑體" w:cs="新細明體" w:hint="eastAsia"/>
          <w:color w:val="202020"/>
          <w:kern w:val="0"/>
          <w:sz w:val="40"/>
          <w:szCs w:val="40"/>
        </w:rPr>
        <w:t>更新)</w:t>
      </w:r>
    </w:p>
    <w:p w:rsidR="00BB05F1" w:rsidRPr="00C0208B" w:rsidRDefault="00BB05F1" w:rsidP="00BB05F1">
      <w:pPr>
        <w:widowControl/>
        <w:shd w:val="clear" w:color="auto" w:fill="FFFFFF"/>
        <w:spacing w:after="150" w:line="396" w:lineRule="atLeast"/>
        <w:rPr>
          <w:rFonts w:ascii="微軟正黑體" w:eastAsia="微軟正黑體" w:hAnsi="微軟正黑體" w:cs="新細明體"/>
          <w:color w:val="202020"/>
          <w:kern w:val="0"/>
          <w:sz w:val="22"/>
        </w:rPr>
      </w:pP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附表為本校學生作品榮獲10</w:t>
      </w:r>
      <w:r w:rsidR="00165651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7</w:t>
      </w: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年</w:t>
      </w:r>
      <w:r w:rsidR="009A55D2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8</w:t>
      </w: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月</w:t>
      </w:r>
      <w:r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投稿</w:t>
      </w: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刊登情形。</w:t>
      </w:r>
    </w:p>
    <w:p w:rsidR="00BB05F1" w:rsidRPr="00C0208B" w:rsidRDefault="00BB05F1" w:rsidP="00BB05F1">
      <w:pPr>
        <w:widowControl/>
        <w:shd w:val="clear" w:color="auto" w:fill="FFFFFF"/>
        <w:spacing w:after="150" w:line="396" w:lineRule="atLeast"/>
        <w:rPr>
          <w:rFonts w:ascii="微軟正黑體" w:eastAsia="微軟正黑體" w:hAnsi="微軟正黑體" w:cs="新細明體"/>
          <w:color w:val="202020"/>
          <w:kern w:val="0"/>
          <w:sz w:val="22"/>
        </w:rPr>
      </w:pP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恭喜以下榮獲刊載之同學！</w:t>
      </w:r>
    </w:p>
    <w:p w:rsidR="00BB05F1" w:rsidRPr="00C0208B" w:rsidRDefault="00BB05F1" w:rsidP="00BB05F1">
      <w:pPr>
        <w:widowControl/>
        <w:shd w:val="clear" w:color="auto" w:fill="FFFFFF"/>
        <w:spacing w:line="396" w:lineRule="atLeast"/>
        <w:rPr>
          <w:rFonts w:ascii="微軟正黑體" w:eastAsia="微軟正黑體" w:hAnsi="微軟正黑體" w:cs="新細明體"/>
          <w:color w:val="202020"/>
          <w:kern w:val="0"/>
          <w:sz w:val="22"/>
        </w:rPr>
      </w:pP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 xml:space="preserve">　　　　　　　　教務處研究發展組  賀</w:t>
      </w:r>
    </w:p>
    <w:p w:rsidR="00BB05F1" w:rsidRDefault="00BB05F1" w:rsidP="00BB05F1">
      <w:r>
        <w:rPr>
          <w:rFonts w:hint="eastAsia"/>
        </w:rPr>
        <w:t>---------------------------------------------------------------------------------------------------------------------------------------------</w:t>
      </w:r>
    </w:p>
    <w:p w:rsidR="00BB05F1" w:rsidRDefault="00BB05F1" w:rsidP="00BB05F1"/>
    <w:p w:rsidR="00BB05F1" w:rsidRDefault="00BB05F1" w:rsidP="00BB05F1"/>
    <w:tbl>
      <w:tblPr>
        <w:tblW w:w="8976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564"/>
        <w:gridCol w:w="1160"/>
        <w:gridCol w:w="980"/>
        <w:gridCol w:w="1000"/>
        <w:gridCol w:w="1112"/>
        <w:gridCol w:w="1060"/>
        <w:gridCol w:w="1100"/>
      </w:tblGrid>
      <w:tr w:rsidR="000900E7" w:rsidRPr="00083484" w:rsidTr="0077052A">
        <w:trPr>
          <w:trHeight w:val="372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目前年班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投稿年級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刊登報別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刊登日期</w:t>
            </w:r>
          </w:p>
        </w:tc>
      </w:tr>
      <w:tr w:rsidR="000900E7" w:rsidRPr="00083484" w:rsidTr="0077052A">
        <w:trPr>
          <w:trHeight w:val="37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悠閒的白鵝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張甄芸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蕭靜純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國語日報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0900E7" w:rsidP="006854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107/07/</w:t>
            </w:r>
            <w:r w:rsidR="006854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0900E7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請你認識我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6854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王榕五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邱蘭櫻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0900E7" w:rsidP="006854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107/</w:t>
            </w:r>
            <w:r w:rsidR="006854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</w:t>
            </w: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/0</w:t>
            </w:r>
            <w:r w:rsidR="006854B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</w:tr>
      <w:tr w:rsidR="000900E7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校外教學記趣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0900E7"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李品緣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0900E7" w:rsidP="006854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</w:t>
            </w:r>
            <w:r w:rsidR="006854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 w:rsidR="006854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</w:t>
            </w:r>
          </w:p>
        </w:tc>
      </w:tr>
      <w:tr w:rsidR="000900E7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媽媽的拿手菜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黃育廉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</w:t>
            </w:r>
          </w:p>
        </w:tc>
      </w:tr>
      <w:tr w:rsidR="000900E7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校外教學記趣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7308C2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潘欣妤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0900E7" w:rsidP="006854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</w:t>
            </w:r>
            <w:r w:rsidR="006854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 w:rsidR="006854B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0900E7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6854B8" w:rsidP="006854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我最喜歡的班親會活動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6854B8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77052A" w:rsidP="0077052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包程宥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0900E7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0900E7" w:rsidP="007308C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</w:t>
            </w:r>
            <w:r w:rsidR="007308C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 w:rsidR="007308C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0900E7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校外教學的一天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吳淯桐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0E7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</w:t>
            </w:r>
            <w:r w:rsidR="000900E7"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0E7" w:rsidRPr="00083484" w:rsidRDefault="000900E7" w:rsidP="0077052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</w:t>
            </w:r>
            <w:r w:rsidR="00770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  <w:r w:rsidRPr="000834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 w:rsidR="007705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</w:t>
            </w:r>
          </w:p>
        </w:tc>
      </w:tr>
      <w:tr w:rsidR="0077052A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陽光和小草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邱昱嬛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08348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7308C2" w:rsidRDefault="0077052A" w:rsidP="007308C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5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107/08/06</w:t>
            </w:r>
          </w:p>
        </w:tc>
      </w:tr>
      <w:tr w:rsidR="0077052A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南風輕輕吹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王榕五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邱蘭櫻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7308C2" w:rsidRDefault="0077052A" w:rsidP="007308C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5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107/08/07</w:t>
            </w:r>
          </w:p>
        </w:tc>
      </w:tr>
      <w:tr w:rsidR="0077052A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夏天來了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邱昱筌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王文玲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7308C2" w:rsidRDefault="0077052A" w:rsidP="007308C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5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107/08/15</w:t>
            </w:r>
          </w:p>
        </w:tc>
      </w:tr>
      <w:tr w:rsidR="0077052A" w:rsidRPr="00083484" w:rsidTr="0077052A">
        <w:trPr>
          <w:trHeight w:val="3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吃喝玩樂一暑徦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083484" w:rsidRDefault="0077052A" w:rsidP="005620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083484" w:rsidRDefault="0077052A" w:rsidP="005620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5620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王榕五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A" w:rsidRPr="00083484" w:rsidRDefault="0077052A" w:rsidP="005620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邱蘭櫻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2A" w:rsidRPr="007308C2" w:rsidRDefault="0077052A" w:rsidP="007308C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B5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A" w:rsidRPr="00083484" w:rsidRDefault="0077052A" w:rsidP="00F1428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107/08/31</w:t>
            </w:r>
          </w:p>
        </w:tc>
      </w:tr>
    </w:tbl>
    <w:p w:rsidR="00014114" w:rsidRDefault="00014114"/>
    <w:sectPr w:rsidR="00014114" w:rsidSect="000761BC">
      <w:pgSz w:w="11906" w:h="16838"/>
      <w:pgMar w:top="238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E2" w:rsidRDefault="007359E2" w:rsidP="000900E7">
      <w:r>
        <w:separator/>
      </w:r>
    </w:p>
  </w:endnote>
  <w:endnote w:type="continuationSeparator" w:id="1">
    <w:p w:rsidR="007359E2" w:rsidRDefault="007359E2" w:rsidP="0009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E2" w:rsidRDefault="007359E2" w:rsidP="000900E7">
      <w:r>
        <w:separator/>
      </w:r>
    </w:p>
  </w:footnote>
  <w:footnote w:type="continuationSeparator" w:id="1">
    <w:p w:rsidR="007359E2" w:rsidRDefault="007359E2" w:rsidP="00090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5F1"/>
    <w:rsid w:val="00014114"/>
    <w:rsid w:val="00041191"/>
    <w:rsid w:val="000900E7"/>
    <w:rsid w:val="00165651"/>
    <w:rsid w:val="0037708A"/>
    <w:rsid w:val="004B38FC"/>
    <w:rsid w:val="006854B8"/>
    <w:rsid w:val="006F5757"/>
    <w:rsid w:val="007308C2"/>
    <w:rsid w:val="007359E2"/>
    <w:rsid w:val="0077052A"/>
    <w:rsid w:val="009A55D2"/>
    <w:rsid w:val="009C6BA1"/>
    <w:rsid w:val="00A6533D"/>
    <w:rsid w:val="00BB05F1"/>
    <w:rsid w:val="00D26D67"/>
    <w:rsid w:val="00F00D7C"/>
    <w:rsid w:val="00FD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00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0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00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2018-09-21T02:58:00Z</dcterms:created>
  <dcterms:modified xsi:type="dcterms:W3CDTF">2018-09-21T03:00:00Z</dcterms:modified>
</cp:coreProperties>
</file>